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03" w:rsidRPr="00C52415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493504" w:rsidRDefault="00D9604C" w:rsidP="00551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35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374F03" w:rsidRPr="00FD0E2D" w:rsidRDefault="00374F03" w:rsidP="00641E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0B7A" w:rsidRDefault="00D9604C" w:rsidP="00D24B2B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Style w:val="xfm24681257"/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1A5FC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</w:t>
      </w:r>
      <w:r w:rsidR="00C57B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3РОЗДІЛ </w:t>
      </w:r>
      <w:r w:rsidR="00556C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117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E4A97"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>ЗАГАЛЬН</w:t>
      </w:r>
      <w:r w:rsidR="00151CC4"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>А</w:t>
      </w:r>
      <w:r w:rsidR="00BE4A97"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 xml:space="preserve"> ХАРАКТЕРИСТИКА</w:t>
      </w:r>
      <w:r w:rsidR="00C52415"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CC4"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>ІНСТИТУТУ ОМБУДСМЕНА (УПОВНОВАЖЕНОГО)……………………………………………………………</w:t>
      </w:r>
      <w:r w:rsidR="0001609A"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>.</w:t>
      </w:r>
      <w:r w:rsidR="00812357"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>5</w:t>
      </w:r>
    </w:p>
    <w:p w:rsidR="00D860DE" w:rsidRDefault="00556C8F" w:rsidP="00C52415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2.</w:t>
      </w:r>
      <w:r w:rsidR="009A3F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1C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УПОВНОВАЖЕНИЙ ПРЕЗИДЕНТА УКРАЇНИ З ПРАВ ДИТИНИ В УКРАЇНІ</w:t>
      </w:r>
      <w:r w:rsidR="00F64C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5F39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CB6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C12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51C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........................................................................................................</w:t>
      </w:r>
      <w:r w:rsidR="0001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</w:p>
    <w:p w:rsidR="00151CC4" w:rsidRPr="00151CC4" w:rsidRDefault="00151CC4" w:rsidP="005510EA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outlineLvl w:val="0"/>
        <w:rPr>
          <w:rStyle w:val="xfm24681257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3. СУЧАСНИЙ СТАН, ПРОБЛЕМИ ТА ВЕКТОРИ РОЗВИТКУ ІНСТИТУТУ УПОВНОВАЖЕНОГО ПРЕЗИДЕНТА УКРАЇНИ З ПРАВ ДИТИНИ…...............................................................................................................</w:t>
      </w:r>
      <w:r w:rsidR="0001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1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</w:p>
    <w:p w:rsidR="00374F03" w:rsidRPr="00EC4614" w:rsidRDefault="00D9604C" w:rsidP="005510EA">
      <w:pPr>
        <w:tabs>
          <w:tab w:val="right" w:leader="do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ВИСНОВКИ</w:t>
      </w:r>
      <w:r w:rsidR="001A5F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…………………………………………………………………...…...</w:t>
      </w:r>
      <w:r w:rsidR="0001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.17</w:t>
      </w:r>
    </w:p>
    <w:p w:rsidR="007736A6" w:rsidRPr="00915F4D" w:rsidRDefault="00D9604C" w:rsidP="005510EA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ind w:right="-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СПИСОК ВИКОР</w:t>
      </w:r>
      <w:r w:rsidR="007A0931"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ИСТАН</w:t>
      </w:r>
      <w:r w:rsidR="00047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2168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0931" w:rsidRPr="00253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79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</w:t>
      </w:r>
      <w:r w:rsidR="001A5F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</w:t>
      </w:r>
      <w:r w:rsidR="002168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016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….29</w:t>
      </w:r>
    </w:p>
    <w:p w:rsidR="00220089" w:rsidRDefault="00220089" w:rsidP="002054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22D2" w:rsidRDefault="00A922D2" w:rsidP="005C0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058" w:rsidRDefault="003F3058" w:rsidP="005C0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058" w:rsidRDefault="003F3058" w:rsidP="005C0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058" w:rsidRDefault="003F3058" w:rsidP="005C0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058" w:rsidRDefault="003F3058" w:rsidP="005C0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3F54" w:rsidRDefault="009A3F54" w:rsidP="00271C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3058" w:rsidRDefault="003F3058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995" w:rsidRDefault="007B4995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995" w:rsidRDefault="007B4995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995" w:rsidRDefault="007B4995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995" w:rsidRDefault="007B4995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995" w:rsidRDefault="007B4995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995" w:rsidRDefault="007B4995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995" w:rsidRDefault="007B4995" w:rsidP="00F13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98C" w:rsidRDefault="007D498C" w:rsidP="005510E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98C" w:rsidRDefault="007D498C" w:rsidP="005510E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16E" w:rsidRPr="004D33D6" w:rsidRDefault="005C016E" w:rsidP="005510E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33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5C016E" w:rsidRPr="005C016E" w:rsidRDefault="005C016E" w:rsidP="005C01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75D2" w:rsidRPr="00B5591C" w:rsidRDefault="00F5649E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C016E" w:rsidRPr="002168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Актуальність дослідження.</w:t>
      </w:r>
      <w:r w:rsidR="003639DF" w:rsidRPr="002168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 xml:space="preserve">В </w:t>
      </w:r>
      <w:proofErr w:type="spellStart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>умовах</w:t>
      </w:r>
      <w:proofErr w:type="spellEnd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 xml:space="preserve"> </w:t>
      </w:r>
      <w:proofErr w:type="spellStart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>соціально-економічних</w:t>
      </w:r>
      <w:proofErr w:type="spellEnd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 xml:space="preserve"> </w:t>
      </w:r>
      <w:proofErr w:type="spellStart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>перетворень</w:t>
      </w:r>
      <w:proofErr w:type="spellEnd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 xml:space="preserve">, </w:t>
      </w:r>
      <w:proofErr w:type="spellStart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>що</w:t>
      </w:r>
      <w:proofErr w:type="spellEnd"/>
      <w:proofErr w:type="gramStart"/>
      <w:r w:rsidR="006375D2" w:rsidRPr="00B5591C">
        <w:rPr>
          <w:rFonts w:ascii="Times New Roman" w:hAnsi="Times New Roman" w:cs="Times New Roman"/>
          <w:sz w:val="28"/>
          <w:szCs w:val="25"/>
          <w:lang w:eastAsia="ru-RU"/>
        </w:rPr>
        <w:t xml:space="preserve"> </w:t>
      </w:r>
      <w:r w:rsidR="00E2015D">
        <w:rPr>
          <w:rFonts w:ascii="Times New Roman" w:hAnsi="Times New Roman" w:cs="Times New Roman"/>
          <w:sz w:val="28"/>
          <w:szCs w:val="25"/>
          <w:lang w:eastAsia="ru-RU"/>
        </w:rPr>
        <w:t>….</w:t>
      </w:r>
      <w:proofErr w:type="gramEnd"/>
      <w:r w:rsidR="00E2015D">
        <w:rPr>
          <w:rFonts w:ascii="Times New Roman" w:hAnsi="Times New Roman" w:cs="Times New Roman"/>
          <w:sz w:val="28"/>
          <w:szCs w:val="25"/>
          <w:lang w:eastAsia="ru-RU"/>
        </w:rPr>
        <w:t>.</w:t>
      </w:r>
    </w:p>
    <w:p w:rsidR="005C016E" w:rsidRPr="006375D2" w:rsidRDefault="005C016E" w:rsidP="006375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T4D7o00" w:hAnsi="TT4D7o00" w:cs="TT4D7o00"/>
          <w:color w:val="FF0000"/>
          <w:sz w:val="28"/>
          <w:szCs w:val="28"/>
          <w:lang w:val="uk-UA" w:eastAsia="ru-RU"/>
        </w:rPr>
      </w:pPr>
      <w:r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Дослідженням </w:t>
      </w:r>
      <w:r w:rsidR="00496B0E"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питання </w:t>
      </w:r>
      <w:r w:rsidR="00BE7C9A"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видів </w:t>
      </w:r>
      <w:r w:rsidR="00216843"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юридичної відпо</w:t>
      </w:r>
      <w:r w:rsidR="00DF4238"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216843"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ідальності</w:t>
      </w:r>
      <w:r w:rsidR="00496B0E"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82070" w:rsidRPr="007D498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займались</w:t>
      </w:r>
      <w:r w:rsidR="00182070" w:rsidRPr="006375D2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182070" w:rsidRPr="00647F9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наступні науковці</w:t>
      </w:r>
      <w:r w:rsidRPr="00647F9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праці яких стали основою при написанні цієї роботи. Зокрема,</w:t>
      </w:r>
      <w:r w:rsidR="00647F9F" w:rsidRPr="00647F9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Н. В. Волкова, В. </w:t>
      </w:r>
      <w:proofErr w:type="spellStart"/>
      <w:r w:rsidR="00647F9F" w:rsidRPr="00647F9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О.Гуріч</w:t>
      </w:r>
      <w:proofErr w:type="spellEnd"/>
      <w:r w:rsidR="00647F9F" w:rsidRPr="00647F9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E2015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193491" w:rsidRDefault="00F5649E" w:rsidP="00193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5C016E" w:rsidRPr="005C01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016E" w:rsidRPr="0019349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 та завдання роботи</w:t>
      </w:r>
      <w:r w:rsidR="005C016E" w:rsidRPr="001934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5C016E" w:rsidRPr="00193491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E2015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860CA" w:rsidRDefault="007860CA" w:rsidP="00786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досягнення мети поставлені наступні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67E61" w:rsidRDefault="007860CA" w:rsidP="00E2015D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2015D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:rsidR="00422F0C" w:rsidRPr="00216843" w:rsidRDefault="0041402E" w:rsidP="00786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Courier New" w:hAnsi="Times New Roman" w:cs="Times New Roman"/>
          <w:i/>
          <w:iCs/>
          <w:sz w:val="28"/>
          <w:szCs w:val="28"/>
          <w:lang w:val="uk-UA" w:eastAsia="ru-RU"/>
        </w:rPr>
        <w:tab/>
      </w:r>
      <w:r w:rsidR="005C016E" w:rsidRPr="00216843">
        <w:rPr>
          <w:rFonts w:ascii="Times New Roman" w:eastAsia="Courier New" w:hAnsi="Times New Roman" w:cs="Times New Roman"/>
          <w:i/>
          <w:iCs/>
          <w:sz w:val="28"/>
          <w:szCs w:val="28"/>
          <w:lang w:val="uk-UA" w:eastAsia="ru-RU"/>
        </w:rPr>
        <w:t>Об'єктом дослідження</w:t>
      </w:r>
      <w:r w:rsidR="00D32BED" w:rsidRPr="00216843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</w:t>
      </w:r>
      <w:r w:rsidR="00422F0C" w:rsidRPr="00216843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є</w:t>
      </w:r>
      <w:r w:rsidR="00D800BD" w:rsidRPr="00216843"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E2015D">
        <w:rPr>
          <w:rFonts w:ascii="Times New Roman" w:hAnsi="Times New Roman" w:cs="Times New Roman"/>
          <w:sz w:val="28"/>
          <w:szCs w:val="35"/>
        </w:rPr>
        <w:t>…</w:t>
      </w:r>
    </w:p>
    <w:p w:rsidR="00F0552F" w:rsidRDefault="00F5649E" w:rsidP="00216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1684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ab/>
      </w:r>
      <w:r w:rsidR="005C016E" w:rsidRPr="0021684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Предметом дослідження</w:t>
      </w:r>
      <w:r w:rsidR="005C016E" w:rsidRPr="002168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</w:t>
      </w:r>
      <w:r w:rsidR="005C016E" w:rsidRPr="002168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2015D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:rsidR="00216843" w:rsidRPr="00216843" w:rsidRDefault="005C016E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Методи дослідження</w:t>
      </w:r>
      <w:r w:rsidRPr="00D32B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="00E2015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C016E" w:rsidRPr="003639DF" w:rsidRDefault="00A15E54" w:rsidP="00C75B49">
      <w:pPr>
        <w:shd w:val="clear" w:color="auto" w:fill="FFFFFF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ab/>
      </w:r>
      <w:r w:rsidR="00C75B49"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ab/>
      </w:r>
      <w:r w:rsidR="003E41F8" w:rsidRPr="00363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Структура роботи </w:t>
      </w:r>
      <w:r w:rsidR="005C016E" w:rsidRPr="00363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</w:t>
      </w:r>
      <w:r w:rsidR="005C016E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складається зі вступу, </w:t>
      </w:r>
      <w:r w:rsidR="00F64CBC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трьох</w:t>
      </w:r>
      <w:r w:rsidR="00BC4A95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розділів</w:t>
      </w:r>
      <w:r w:rsidR="00D22711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E44464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висновків, списку використаної літератури</w:t>
      </w:r>
      <w:r w:rsidR="005C016E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BB521C" w:rsidRPr="00BB521C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30</w:t>
      </w:r>
      <w:r w:rsidR="00714AE1" w:rsidRPr="00BB521C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5C016E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найменуван</w:t>
      </w:r>
      <w:r w:rsidR="00BB521C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ь</w:t>
      </w:r>
      <w:r w:rsidR="00E942A2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5C016E" w:rsidRPr="00BB5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Загальний обсяг роботи –</w:t>
      </w:r>
      <w:r w:rsidR="005C016E" w:rsidRPr="00BB521C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BB521C" w:rsidRPr="00BB521C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31</w:t>
      </w:r>
      <w:r w:rsidR="000C15F0" w:rsidRPr="00BB521C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0262AE" w:rsidRPr="00BB521C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сторін</w:t>
      </w:r>
      <w:r w:rsidR="00BB521C" w:rsidRPr="00BB521C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ка.</w:t>
      </w:r>
    </w:p>
    <w:p w:rsidR="004363A8" w:rsidRPr="009222E0" w:rsidRDefault="004363A8" w:rsidP="00B91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b/>
          <w:color w:val="000000" w:themeColor="text1"/>
          <w:sz w:val="28"/>
          <w:bdr w:val="none" w:sz="0" w:space="0" w:color="auto"/>
          <w:lang w:val="uk-UA"/>
        </w:rPr>
      </w:pPr>
    </w:p>
    <w:p w:rsidR="00190E03" w:rsidRPr="00110995" w:rsidRDefault="00190E03" w:rsidP="00926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</w:pPr>
    </w:p>
    <w:p w:rsidR="005C016E" w:rsidRPr="00634FF5" w:rsidRDefault="005C016E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</w:pPr>
      <w:r w:rsidRPr="00634FF5">
        <w:rPr>
          <w:rFonts w:ascii="Times New Roman" w:eastAsia="Calibri" w:hAnsi="Times New Roman" w:cs="Times New Roman"/>
          <w:b/>
          <w:color w:val="auto"/>
          <w:sz w:val="28"/>
          <w:bdr w:val="none" w:sz="0" w:space="0" w:color="auto"/>
          <w:lang w:val="uk-UA"/>
        </w:rPr>
        <w:t>РОЗДІЛ 1</w:t>
      </w:r>
    </w:p>
    <w:p w:rsidR="00FA7B06" w:rsidRDefault="00F64CBC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Style w:val="xfm24681257"/>
          <w:rFonts w:ascii="Times New Roman" w:hAnsi="Times New Roman" w:cs="Times New Roman"/>
          <w:sz w:val="28"/>
          <w:szCs w:val="28"/>
          <w:lang w:val="uk-UA"/>
        </w:rPr>
      </w:pPr>
      <w:r w:rsidRPr="00F64CBC">
        <w:rPr>
          <w:rStyle w:val="xfm24681257"/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ІНСТИТУТУ ОМБУДСМЕНА (УПОВНОВАЖЕНОГО</w:t>
      </w:r>
      <w:r>
        <w:rPr>
          <w:rStyle w:val="xfm24681257"/>
          <w:rFonts w:ascii="Times New Roman" w:hAnsi="Times New Roman" w:cs="Times New Roman"/>
          <w:sz w:val="28"/>
          <w:szCs w:val="28"/>
          <w:lang w:val="uk-UA"/>
        </w:rPr>
        <w:t>)</w:t>
      </w:r>
    </w:p>
    <w:p w:rsidR="00F64CBC" w:rsidRDefault="00F64CBC" w:rsidP="00FA7B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rPr>
          <w:rStyle w:val="xfm24681257"/>
          <w:rFonts w:ascii="Times New Roman" w:hAnsi="Times New Roman" w:cs="Times New Roman"/>
          <w:b/>
          <w:sz w:val="28"/>
          <w:szCs w:val="28"/>
          <w:lang w:val="uk-UA"/>
        </w:rPr>
      </w:pPr>
    </w:p>
    <w:p w:rsidR="00FA7B06" w:rsidRDefault="00FA7B06" w:rsidP="0075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B85F52" w:rsidRPr="00154B2B" w:rsidRDefault="00B85F52" w:rsidP="0075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Права людини разом з демократією та верховенством права належать до фундаментальних цінностей сучасної цивілізації. Уже сімдесят років тому, 10 грудня 1948 року, Генеральною асамблеєю ООН було схвалено Загальну декларацію прав</w:t>
      </w:r>
      <w:r w:rsidR="004200C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людини.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Сьогодні очевидно, що вона є одним із найважливіших документів 20 ст. Концепція прав, втілена в ній, є основою 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свободи, справедливості та загального миру; це нормативне мірило, яке претендує на Загальну всесвітню значущість та яке вже не можна ігнорувати.</w:t>
      </w:r>
    </w:p>
    <w:p w:rsidR="00154B2B" w:rsidRPr="00E960B2" w:rsidRDefault="00B85F52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 колом та особливостями їх носіїв права людини поділяються на загальні та спеціальні права, тобто</w:t>
      </w:r>
      <w:r w:rsidR="007539F0"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п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р</w:t>
      </w:r>
      <w:r w:rsidR="007539F0"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а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ва окремих груп. </w:t>
      </w:r>
      <w:r w:rsidR="002F37BF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Загальні п</w:t>
      </w:r>
      <w:r w:rsidR="007539F0"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р</w:t>
      </w:r>
      <w:r w:rsidR="002F37BF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а</w:t>
      </w:r>
      <w:r w:rsidR="007539F0"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ва людини належать </w:t>
      </w:r>
      <w:r w:rsidR="00E2015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  <w:r w:rsidR="00154B2B" w:rsidRPr="00E960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Конвен</w:t>
      </w:r>
      <w:r w:rsidR="00E960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ції ООН про права дитини 1989 р </w:t>
      </w:r>
      <w:r w:rsidR="00E960B2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[1; 2].</w:t>
      </w:r>
    </w:p>
    <w:p w:rsidR="00B85F52" w:rsidRDefault="00154B2B" w:rsidP="00154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Для заб</w:t>
      </w:r>
      <w:r w:rsidR="003A384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езпечення гарантій прав людини 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</w:t>
      </w:r>
      <w:r w:rsidR="003A384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галі та дитини зокрема розроблений певний механізм захисту права.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Це система нормативних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, насамперед матеріально-правових, процесуальних та інституціональних форм і способів захисту права. Нормативна частина представлена законодавством, а інституціональна – це </w:t>
      </w:r>
      <w:r w:rsidR="0028211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державн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і інституції, які, використовуючи властиві їм компетенцію та спеціальні засоби, додають ді</w:t>
      </w:r>
      <w:r w:rsidR="00E960B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євість усім частинам механізму </w:t>
      </w:r>
      <w:r w:rsidR="00E960B2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3, с. 365</w:t>
      </w:r>
      <w:r w:rsidR="00E960B2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FA6D6E" w:rsidRPr="0028211A" w:rsidRDefault="003A3849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28211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такий </w:t>
      </w:r>
      <w:r w:rsidR="00FA6D6E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захист здійснюється за допомогою</w:t>
      </w:r>
      <w:r w:rsidR="0028211A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 w:rsidR="00D16B70">
        <w:rPr>
          <w:rFonts w:ascii="Times New Roman" w:hAnsi="Times New Roman" w:cs="Times New Roman"/>
          <w:sz w:val="28"/>
          <w:szCs w:val="28"/>
        </w:rPr>
        <w:t>мбудсм</w:t>
      </w:r>
      <w:proofErr w:type="spellEnd"/>
      <w:r w:rsidR="00D16B7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519AC" w:rsidRPr="007519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00C5">
        <w:rPr>
          <w:rFonts w:ascii="Times New Roman" w:hAnsi="Times New Roman" w:cs="Times New Roman"/>
          <w:sz w:val="28"/>
          <w:szCs w:val="28"/>
          <w:lang w:val="uk-UA"/>
        </w:rPr>
        <w:t xml:space="preserve"> (уповноважений)</w:t>
      </w:r>
      <w:r w:rsidR="007519AC" w:rsidRPr="007519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контрольно-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наглядовий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правозахисний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особа).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реакцією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недосконалість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правозахисної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19AC" w:rsidRPr="007519AC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proofErr w:type="gramStart"/>
      <w:r w:rsidR="007519AC" w:rsidRPr="007519AC">
        <w:rPr>
          <w:rFonts w:ascii="Times New Roman" w:hAnsi="Times New Roman" w:cs="Times New Roman"/>
          <w:sz w:val="28"/>
          <w:szCs w:val="28"/>
        </w:rPr>
        <w:t xml:space="preserve"> </w:t>
      </w:r>
      <w:r w:rsidR="00E2015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2015D">
        <w:rPr>
          <w:rFonts w:ascii="Times New Roman" w:hAnsi="Times New Roman" w:cs="Times New Roman"/>
          <w:sz w:val="28"/>
          <w:szCs w:val="28"/>
        </w:rPr>
        <w:t>.</w:t>
      </w:r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громадянам</w:t>
      </w:r>
      <w:proofErr w:type="spellEnd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допомоги</w:t>
      </w:r>
      <w:proofErr w:type="spellEnd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інститут</w:t>
      </w:r>
      <w:proofErr w:type="spellEnd"/>
      <w:r w:rsidR="00FA6D6E" w:rsidRPr="002821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омбудсмена у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багатьох</w:t>
      </w:r>
      <w:proofErr w:type="spellEnd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демократичних</w:t>
      </w:r>
      <w:proofErr w:type="spellEnd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і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деяких</w:t>
      </w:r>
      <w:proofErr w:type="spellEnd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поставторитарних</w:t>
      </w:r>
      <w:proofErr w:type="spellEnd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країнах</w:t>
      </w:r>
      <w:proofErr w:type="spellEnd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став</w:t>
      </w:r>
      <w:r w:rsidR="00FA6D6E" w:rsidRPr="002821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FA6D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невід’є</w:t>
      </w:r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мною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частиною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юридичної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системи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[1</w:t>
      </w:r>
      <w:r w:rsid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FF167B" w:rsidRDefault="00FA6D6E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A6D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E2015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</w:p>
    <w:p w:rsidR="00FF167B" w:rsidRDefault="00FF167B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F167B" w:rsidRDefault="00FF167B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F167B" w:rsidRDefault="00FF167B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757A" w:rsidRDefault="00BE757A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757A" w:rsidRDefault="00BE757A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757A" w:rsidRDefault="00BE757A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757A" w:rsidRDefault="00BE757A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757A" w:rsidRDefault="00BE757A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61231" w:rsidRDefault="00861231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75F4C" w:rsidRDefault="00575F4C" w:rsidP="00BB5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1661E" w:rsidRPr="0091661E" w:rsidRDefault="0091661E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166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2</w:t>
      </w:r>
    </w:p>
    <w:p w:rsidR="00A14940" w:rsidRPr="00F64CBC" w:rsidRDefault="0091661E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  <w:r w:rsidRPr="009166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64CBC" w:rsidRPr="00F64C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УПОВНОВАЖЕНИЙ ПРЕЗИДЕНТА УКРАЇНИ З ПРАВ ДИТИНИ В УКРАЇНІ</w:t>
      </w:r>
    </w:p>
    <w:p w:rsidR="00A14940" w:rsidRDefault="00A14940" w:rsidP="00012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9A6836" w:rsidRDefault="009A6836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9E78D0" w:rsidRPr="009E78D0" w:rsidRDefault="009E78D0" w:rsidP="009E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78D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Захист прав дитини й імплементація міжнародних стандартів у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750F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цій сфері </w:t>
      </w:r>
      <w:r w:rsidRPr="009E78D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є пріоритетним напрямом правозахисної діяльності держави й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9E78D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громадянського суспільства в Україні. </w:t>
      </w:r>
      <w:r w:rsidRPr="002831F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Це підтверджується й системним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2831F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характером конституційного законодавства у сфері прав дитини, і наявністю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2831F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спеціалізованих інституцій, таких, як дитячий омбудсман, уповноважених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2831F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здійснювати захист прав дитини. </w:t>
      </w:r>
      <w:proofErr w:type="gram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 того ж,</w:t>
      </w:r>
      <w:proofErr w:type="gram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Україна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як одна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із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держав-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засновниць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ООН, є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важливою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складовою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механізмі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міжнародного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захисту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90190" w:rsidRPr="00575F4C" w:rsidRDefault="00690190" w:rsidP="00575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Тож,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міжнародний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захист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це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сукупність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правових</w:t>
      </w:r>
      <w:proofErr w:type="spellEnd"/>
      <w:r w:rsidR="009E78D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норм,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якими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2015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…</w:t>
      </w:r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цій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галузі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права</w:t>
      </w:r>
      <w:r w:rsidR="009E78D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та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відновлення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порушених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 не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абстрактної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а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конкретної</w:t>
      </w:r>
      <w:proofErr w:type="spellEnd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E78D0"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[1</w:t>
      </w:r>
      <w:r w:rsid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2, с. 180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9E78D0" w:rsidRDefault="009E78D0" w:rsidP="009E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Міжнародні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зобов'язання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України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сфері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захисту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отримали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своє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продовження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розвиток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Конституції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законах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України</w:t>
      </w:r>
      <w:proofErr w:type="spellEnd"/>
      <w:r w:rsidR="0069019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, зокрема, </w:t>
      </w:r>
      <w:r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охорону</w:t>
      </w:r>
      <w:proofErr w:type="spellEnd"/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дитинства</w:t>
      </w:r>
      <w:proofErr w:type="spellEnd"/>
      <w:r w:rsidR="00690190" w:rsidRPr="00AD6EC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».</w:t>
      </w:r>
      <w:r w:rsidR="0069019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останніх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закріпили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конституційну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правосуб'єктність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Україні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повноваження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орг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а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нів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державної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влади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їх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посадових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осіб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щодо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утвердження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захисту</w:t>
      </w:r>
      <w:proofErr w:type="spellEnd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 </w:t>
      </w:r>
      <w:proofErr w:type="spellStart"/>
      <w:r w:rsidRPr="009E78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[1</w:t>
      </w:r>
      <w:r w:rsid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EA1F9B" w:rsidRPr="00575F4C" w:rsidRDefault="00EA1F9B" w:rsidP="00575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часи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незалежності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в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Україні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відбулася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неодноразова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спроба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вдосконалення</w:t>
      </w:r>
      <w:proofErr w:type="spellEnd"/>
      <w:proofErr w:type="gram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2015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….</w:t>
      </w:r>
      <w:proofErr w:type="spellStart"/>
      <w:proofErr w:type="gram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стему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органів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які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мають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забезпечувати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виконання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вимог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міжнародного</w:t>
      </w:r>
      <w:proofErr w:type="spellEnd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A1F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</w:t>
      </w:r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онодавства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щодо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захисту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їх</w:t>
      </w:r>
      <w:proofErr w:type="spellEnd"/>
      <w:r w:rsidR="00AD6EC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 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[1</w:t>
      </w:r>
      <w:r w:rsidR="00AD6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D6EC7" w:rsidRPr="00E960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575F4C" w:rsidRDefault="000129BA" w:rsidP="00012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посади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уповноваженого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з прав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піднімалося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за роки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неодноразово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Ратифікувавши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Конвенцію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у 1991 р., наша держава взяла на себе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цілу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низку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зобов’язань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ґрунтуються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чотирьох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BA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0129BA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принципах: </w:t>
      </w:r>
    </w:p>
    <w:p w:rsidR="00D13793" w:rsidRDefault="00575F4C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E2015D">
        <w:rPr>
          <w:rFonts w:ascii="Times New Roman" w:hAnsi="Times New Roman" w:cs="Times New Roman"/>
          <w:sz w:val="28"/>
          <w:szCs w:val="28"/>
          <w:lang w:val="uk-UA" w:eastAsia="ru-RU"/>
        </w:rPr>
        <w:t>….</w:t>
      </w:r>
    </w:p>
    <w:p w:rsidR="00250ECD" w:rsidRPr="00250ECD" w:rsidRDefault="001E6B5A" w:rsidP="00250E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Але, як слушно зауважує О. Антонова, 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досі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не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визначені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конституційні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основи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реалізації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повноважень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Уповноваженого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Президента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України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 прав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тому і не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закріплено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обов’язок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державних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органів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реагувати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proofErr w:type="spellStart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ці</w:t>
      </w:r>
      <w:proofErr w:type="spellEnd"/>
      <w:r w:rsidRPr="00D137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2726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="002726F3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[20, с. 10]</w:t>
      </w:r>
      <w:r w:rsidR="002726F3" w:rsidRPr="002726F3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.</w:t>
      </w:r>
    </w:p>
    <w:p w:rsidR="00861231" w:rsidRDefault="00095F71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NewRoman" w:hAnsi="Times New Roman" w:cs="Times New Roman"/>
          <w:color w:val="auto"/>
          <w:sz w:val="28"/>
          <w:szCs w:val="28"/>
          <w:lang w:val="uk-UA" w:eastAsia="ru-RU"/>
        </w:rPr>
        <w:t>На нашу думку, д</w:t>
      </w:r>
      <w:r w:rsidR="00A106CE">
        <w:rPr>
          <w:rFonts w:ascii="Times New Roman" w:eastAsia="TimesNewRoman" w:hAnsi="Times New Roman" w:cs="Times New Roman"/>
          <w:color w:val="auto"/>
          <w:sz w:val="28"/>
          <w:szCs w:val="28"/>
          <w:lang w:val="uk-UA" w:eastAsia="ru-RU"/>
        </w:rPr>
        <w:t xml:space="preserve">ля більшого розуміння означеного інституту доцільно провести порівняння національного інституту </w:t>
      </w:r>
      <w:proofErr w:type="spellStart"/>
      <w:r w:rsidR="00A106CE">
        <w:rPr>
          <w:rFonts w:ascii="Times New Roman" w:eastAsia="TimesNewRoman" w:hAnsi="Times New Roman" w:cs="Times New Roman"/>
          <w:color w:val="auto"/>
          <w:sz w:val="28"/>
          <w:szCs w:val="28"/>
          <w:lang w:val="uk-UA" w:eastAsia="ru-RU"/>
        </w:rPr>
        <w:t>Упованоженого</w:t>
      </w:r>
      <w:proofErr w:type="spellEnd"/>
      <w:r w:rsidR="00A106CE">
        <w:rPr>
          <w:rFonts w:ascii="Times New Roman" w:eastAsia="TimesNewRoman" w:hAnsi="Times New Roman" w:cs="Times New Roman"/>
          <w:color w:val="auto"/>
          <w:sz w:val="28"/>
          <w:szCs w:val="28"/>
          <w:lang w:val="uk-UA" w:eastAsia="ru-RU"/>
        </w:rPr>
        <w:t xml:space="preserve"> з прав дитини із зарубіжними країни. Так, н</w:t>
      </w:r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а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відміну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від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України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, посада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дитячого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омбудсмана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в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Польщі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інституціоналізована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в</w:t>
      </w:r>
      <w:r w:rsidR="009612D4">
        <w:rPr>
          <w:rFonts w:ascii="Times New Roman" w:eastAsia="TimesNew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конституції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Це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створює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додаткові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гарантії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дієвості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сталості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інституту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дитячого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омбудсмана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якийне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може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бути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скасований</w:t>
      </w:r>
      <w:proofErr w:type="spellEnd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у </w:t>
      </w:r>
      <w:proofErr w:type="spell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інший</w:t>
      </w:r>
      <w:proofErr w:type="spellEnd"/>
      <w:proofErr w:type="gramStart"/>
      <w:r w:rsidR="009612D4" w:rsidRPr="009612D4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2015D">
        <w:rPr>
          <w:rFonts w:ascii="Times New Roman" w:eastAsia="TimesNewRoman" w:hAnsi="Times New Roman" w:cs="Times New Roman"/>
          <w:color w:val="auto"/>
          <w:sz w:val="28"/>
          <w:szCs w:val="28"/>
          <w:lang w:eastAsia="ru-RU"/>
        </w:rPr>
        <w:t>….</w:t>
      </w:r>
      <w:proofErr w:type="gramEnd"/>
      <w:r w:rsidR="00224521" w:rsidRPr="0022452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до </w:t>
      </w:r>
      <w:proofErr w:type="spellStart"/>
      <w:r w:rsidR="00224521" w:rsidRPr="0022452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цього</w:t>
      </w:r>
      <w:proofErr w:type="spellEnd"/>
      <w:r w:rsidR="00224521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224521" w:rsidRPr="0022452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також</w:t>
      </w:r>
      <w:proofErr w:type="spellEnd"/>
      <w:r w:rsidR="00224521" w:rsidRPr="0022452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224521" w:rsidRPr="0022452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необх</w:t>
      </w:r>
      <w:r w:rsidR="00B141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ідних</w:t>
      </w:r>
      <w:proofErr w:type="spellEnd"/>
      <w:r w:rsidR="00B141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141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спеціалістів</w:t>
      </w:r>
      <w:proofErr w:type="spellEnd"/>
      <w:r w:rsidR="00B141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="00B141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експертів</w:t>
      </w:r>
      <w:proofErr w:type="spellEnd"/>
      <w:r w:rsidR="00B141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41ED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r w:rsidR="00B141E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22</w:t>
      </w:r>
      <w:r w:rsidR="00B141ED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]</w:t>
      </w:r>
    </w:p>
    <w:p w:rsidR="00250ECD" w:rsidRPr="000674E0" w:rsidRDefault="00EA07E0" w:rsidP="00250E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 xml:space="preserve">Таким чином, </w:t>
      </w:r>
      <w:r w:rsidR="00E2015D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…</w:t>
      </w:r>
    </w:p>
    <w:p w:rsidR="00EA07E0" w:rsidRPr="00250ECD" w:rsidRDefault="00EA07E0" w:rsidP="00EA0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</w:rPr>
      </w:pPr>
    </w:p>
    <w:p w:rsidR="00861231" w:rsidRPr="000878E6" w:rsidRDefault="00861231" w:rsidP="002245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color w:val="FF0000"/>
          <w:sz w:val="28"/>
          <w:szCs w:val="28"/>
          <w:bdr w:val="none" w:sz="0" w:space="0" w:color="auto"/>
          <w:lang w:val="uk-UA"/>
        </w:rPr>
      </w:pPr>
    </w:p>
    <w:p w:rsidR="00070CB4" w:rsidRDefault="00070CB4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70CB4" w:rsidRDefault="00070CB4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141ED" w:rsidRDefault="00B141ED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141ED" w:rsidRDefault="00B141ED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141ED" w:rsidRDefault="00B141ED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141ED" w:rsidRDefault="00B141ED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141ED" w:rsidRDefault="00B141ED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70CB4" w:rsidRDefault="00070CB4" w:rsidP="005F40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1609A" w:rsidRDefault="0001609A" w:rsidP="005F40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1609A" w:rsidRDefault="0001609A" w:rsidP="005F40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64CBC" w:rsidRPr="00F64CBC" w:rsidRDefault="00F64CBC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64C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3</w:t>
      </w:r>
    </w:p>
    <w:p w:rsidR="00FF167B" w:rsidRDefault="00F64CBC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64C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СУЧАСНИЙ СТАН, ПРОБЛЕМИ ТА ВЕКТОРИ РОЗВИТКУ ІНСТИТУТУ УПОВНОВАЖЕНОГО ПРЕЗИДЕНТА УКРАЇНИ З ПРАВ ДИТИНИ</w:t>
      </w:r>
    </w:p>
    <w:p w:rsidR="00C55750" w:rsidRDefault="00C55750" w:rsidP="00F64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55750" w:rsidRPr="00F64CBC" w:rsidRDefault="00C55750" w:rsidP="00F6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FF167B" w:rsidRPr="00847FE7" w:rsidRDefault="000E7049" w:rsidP="00847F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Безперечно, с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творення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інституту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Уповноваженого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Президента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України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 прав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дитини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є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важливим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кроком</w:t>
      </w:r>
      <w:proofErr w:type="spellEnd"/>
      <w:r w:rsidR="00847FE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для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становлення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сильної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непереможної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незалежної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демократичної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держави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є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необхідним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</w:t>
      </w:r>
      <w:r w:rsidR="00847FE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будь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якому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історичному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етапі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розвитку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суспільства</w:t>
      </w:r>
      <w:proofErr w:type="spellEnd"/>
      <w:r w:rsidR="00847FE7"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F35B6" w:rsidRPr="00575F4C" w:rsidRDefault="00742900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</w:pPr>
      <w:r w:rsidRPr="0074290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Уповноважений Президента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74290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України з прав дитини відіграє у сфері безпеки та благополуччя дітей України консолідуючу роль як лідер, який просуває інтереси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74290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дітей та мотивує відповідних осіб, консолідує зусилля на політико-управлінському загальнодержавному рівні: об’єднує ресурси,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74290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знання, професійні </w:t>
      </w:r>
      <w:r w:rsidR="00E2015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  <w:r w:rsidR="00CF35B6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 xml:space="preserve"> зробити більш продуктивною і діловою співпрацю з відповідними громадськими організаціями, </w:t>
      </w:r>
      <w:proofErr w:type="spellStart"/>
      <w:r w:rsidR="00CF35B6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сриятиме</w:t>
      </w:r>
      <w:proofErr w:type="spellEnd"/>
      <w:r w:rsidR="00CF35B6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 w:rsidR="00CF35B6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посиленю</w:t>
      </w:r>
      <w:proofErr w:type="spellEnd"/>
      <w:r w:rsidR="00CF35B6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 xml:space="preserve"> правового захисту конкретних </w:t>
      </w:r>
      <w:proofErr w:type="spellStart"/>
      <w:r w:rsidR="00CF35B6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соц</w:t>
      </w:r>
      <w:r w:rsidR="00F67D37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>іальниз</w:t>
      </w:r>
      <w:proofErr w:type="spellEnd"/>
      <w:r w:rsidR="00F67D37">
        <w:rPr>
          <w:rFonts w:ascii="Times New Roman" w:eastAsia="TimesNewRomanPSMT" w:hAnsi="Times New Roman" w:cs="Times New Roman"/>
          <w:sz w:val="28"/>
          <w:szCs w:val="28"/>
          <w:bdr w:val="none" w:sz="0" w:space="0" w:color="auto"/>
          <w:lang w:val="uk-UA"/>
        </w:rPr>
        <w:t xml:space="preserve"> груп населення України </w:t>
      </w:r>
      <w:r w:rsidR="00F67D37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r w:rsidR="00F67D3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25, с. 78</w:t>
      </w:r>
      <w:r w:rsidR="00F67D37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]</w:t>
      </w:r>
      <w:r w:rsidR="00F67D3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CF35B6" w:rsidRPr="00CF35B6" w:rsidRDefault="00932ED8" w:rsidP="002040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Тож о</w:t>
      </w:r>
      <w:r w:rsidR="00847FE7" w:rsidRPr="0020401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днозначно виникає необхідність розширення</w:t>
      </w:r>
      <w:r w:rsidR="00847FE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47FE7" w:rsidRPr="0020401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прав та обов’язків Уповноваженого, адже спостерігаємо наявність своєрідного «вакууму» у процесі</w:t>
      </w:r>
      <w:r w:rsidR="00847FE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47FE7" w:rsidRPr="0020401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функціонування даної інстанції.</w:t>
      </w:r>
    </w:p>
    <w:p w:rsidR="00847FE7" w:rsidRDefault="00847FE7" w:rsidP="00847F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Це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спровоковано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відсутністю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спеціального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нормативно-правового акту,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який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би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врегульовував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порядок та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особливості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реалізації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прав та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виконання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покладених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Уповноваженого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обов’язків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йде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необхідність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прийняття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закону,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який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визначав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специфіку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діяльності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відповідної</w:t>
      </w:r>
      <w:proofErr w:type="spellEnd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47FE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інституції</w:t>
      </w:r>
      <w:proofErr w:type="spellEnd"/>
      <w:r w:rsidR="00F67D3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F67D37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r w:rsidR="00F67D3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26, с. </w:t>
      </w:r>
      <w:proofErr w:type="gramStart"/>
      <w:r w:rsidR="00F67D3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120</w:t>
      </w:r>
      <w:r w:rsidR="00F67D37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]</w:t>
      </w:r>
      <w:r w:rsidR="00E2015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  <w:proofErr w:type="gramEnd"/>
    </w:p>
    <w:p w:rsidR="00847FE7" w:rsidRPr="00EA07E0" w:rsidRDefault="00EA07E0" w:rsidP="00742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</w:pPr>
      <w:r w:rsidRPr="00932ED8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lastRenderedPageBreak/>
        <w:tab/>
      </w:r>
      <w:r w:rsidR="00932ED8" w:rsidRPr="00932ED8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У свою чергу</w:t>
      </w:r>
      <w:r w:rsidR="00932ED8">
        <w:rPr>
          <w:rFonts w:ascii="Times New Roman" w:eastAsia="TimesNewRomanPSMT" w:hAnsi="Times New Roman" w:cs="Times New Roman"/>
          <w:b/>
          <w:color w:val="FF0000"/>
          <w:sz w:val="28"/>
          <w:szCs w:val="28"/>
          <w:bdr w:val="none" w:sz="0" w:space="0" w:color="auto"/>
          <w:lang w:val="uk-UA"/>
        </w:rPr>
        <w:t xml:space="preserve"> </w:t>
      </w:r>
      <w:r w:rsidRPr="00EA07E0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О. І. </w:t>
      </w:r>
      <w:proofErr w:type="spellStart"/>
      <w:r w:rsidRPr="00EA07E0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Боднарчук</w:t>
      </w:r>
      <w:proofErr w:type="spellEnd"/>
      <w:r w:rsidRPr="00EA07E0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також вважає, що </w:t>
      </w:r>
      <w:proofErr w:type="spellStart"/>
      <w:r w:rsidRPr="00EA07E0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необхіднє</w:t>
      </w:r>
      <w:proofErr w:type="spellEnd"/>
      <w:r w:rsidRPr="00EA07E0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прийняття зазначеного закону. Науковець зазначає, що його прийняття на законодавчому рівні </w:t>
      </w:r>
      <w:proofErr w:type="spellStart"/>
      <w:r w:rsidRPr="00EA07E0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надасть</w:t>
      </w:r>
      <w:proofErr w:type="spellEnd"/>
      <w:r w:rsidRPr="00EA07E0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можливість омбудсмену з прав дитини використовувати свої повноваження на більш широкому рівні, а також можливість відст</w:t>
      </w:r>
      <w:r w:rsidR="00F67D37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оювати права та інтереси дитини </w:t>
      </w:r>
      <w:r w:rsidR="00F67D37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r w:rsidR="00F67D3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23, с. 52</w:t>
      </w:r>
      <w:r w:rsidR="00F67D37" w:rsidRPr="002726F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]</w:t>
      </w:r>
      <w:r w:rsidR="00F67D3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466A86" w:rsidRDefault="00E75B47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Аналізуючи законодавчу базу відносно омбудсмена, слід погодитись з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В.Волкоою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як</w:t>
      </w:r>
      <w:r w:rsidR="006569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="006569D6">
        <w:rPr>
          <w:rFonts w:ascii="Times New Roman" w:hAnsi="Times New Roman" w:cs="Times New Roman"/>
          <w:sz w:val="28"/>
          <w:szCs w:val="28"/>
          <w:lang w:eastAsia="ru-RU"/>
        </w:rPr>
        <w:t>вважає</w:t>
      </w:r>
      <w:proofErr w:type="spellEnd"/>
      <w:r w:rsidR="006569D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6569D6">
        <w:rPr>
          <w:rFonts w:ascii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="00D26797" w:rsidRPr="00D26797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r w:rsidR="00E2015D">
        <w:rPr>
          <w:rFonts w:ascii="Times New Roman" w:hAnsi="Times New Roman" w:cs="Times New Roman"/>
          <w:sz w:val="28"/>
          <w:szCs w:val="28"/>
          <w:lang w:eastAsia="ru-RU"/>
        </w:rPr>
        <w:t>…..</w:t>
      </w:r>
    </w:p>
    <w:p w:rsidR="00C55750" w:rsidRDefault="00F67D37" w:rsidP="00E20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E2015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</w:p>
    <w:p w:rsidR="00C55750" w:rsidRDefault="00C55750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C55750" w:rsidRDefault="00C55750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C55750" w:rsidRDefault="00C55750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C55750" w:rsidRDefault="00C55750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C55750" w:rsidRDefault="00C55750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C55750" w:rsidRDefault="00C55750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250ECD" w:rsidRDefault="00250ECD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01609A" w:rsidRDefault="0001609A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</w:p>
    <w:p w:rsidR="001A75BF" w:rsidRDefault="005C016E" w:rsidP="0055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</w:pPr>
      <w:r w:rsidRPr="00EE6E5E">
        <w:rPr>
          <w:rFonts w:ascii="Times New Roman" w:eastAsia="TimesNewRomanPSMT" w:hAnsi="Times New Roman" w:cs="Times New Roman"/>
          <w:b/>
          <w:sz w:val="28"/>
          <w:szCs w:val="28"/>
          <w:bdr w:val="none" w:sz="0" w:space="0" w:color="auto"/>
          <w:lang w:val="uk-UA"/>
        </w:rPr>
        <w:t>ВИСНОВКИ</w:t>
      </w:r>
    </w:p>
    <w:p w:rsidR="005F40D4" w:rsidRDefault="005F40D4" w:rsidP="005F40D4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932A0" w:rsidRDefault="00D51D68" w:rsidP="00E2015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ля заб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езпечення гарантій прав людини 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</w:t>
      </w:r>
      <w:r w:rsidRPr="00154B2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галі та дитини зокрема розроблений певний механізм захисту права.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мбудсм</w:t>
      </w:r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або уповноважений</w:t>
      </w:r>
      <w:r w:rsidRPr="007519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контрольно-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наглядовий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правозахисний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особа).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реакцією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недосконалість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75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AC">
        <w:rPr>
          <w:rFonts w:ascii="Times New Roman" w:hAnsi="Times New Roman" w:cs="Times New Roman"/>
          <w:sz w:val="28"/>
          <w:szCs w:val="28"/>
        </w:rPr>
        <w:t>правозах</w:t>
      </w:r>
      <w:r w:rsidR="0023055D">
        <w:rPr>
          <w:rFonts w:ascii="Times New Roman" w:hAnsi="Times New Roman" w:cs="Times New Roman"/>
          <w:sz w:val="28"/>
          <w:szCs w:val="28"/>
          <w:lang w:val="uk-UA"/>
        </w:rPr>
        <w:t>исної</w:t>
      </w:r>
      <w:proofErr w:type="spellEnd"/>
      <w:r w:rsidR="0023055D">
        <w:rPr>
          <w:rFonts w:ascii="Times New Roman" w:hAnsi="Times New Roman" w:cs="Times New Roman"/>
          <w:sz w:val="28"/>
          <w:szCs w:val="28"/>
          <w:lang w:val="uk-UA"/>
        </w:rPr>
        <w:t xml:space="preserve"> системи.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C4C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І</w:t>
      </w:r>
      <w:r w:rsidR="006D7C4C" w:rsidRPr="0028211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нститут омбудсмена виявив себе як </w:t>
      </w:r>
      <w:r w:rsidR="00E2015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  <w:bookmarkStart w:id="0" w:name="_GoBack"/>
      <w:bookmarkEnd w:id="0"/>
    </w:p>
    <w:p w:rsidR="0001609A" w:rsidRDefault="0001609A" w:rsidP="005F40D4">
      <w:pPr>
        <w:spacing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3E4057" w:rsidRDefault="00A1074F" w:rsidP="00647F9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E6E5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ДЖЕРЕЛ: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Декларація про права дитини: Міжнародний документ від 20.11.1959 р.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Конвенція ООН про права дитини: Міжнародний документ від 20.11.1989 р.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3.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Лінник Н. В. Захист права, свобод і законних інтересів дитини в Україні та світі.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Порівняльно-аналітичне право.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2018. № 1. С. 365-367.      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4.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Марцеляк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О. В.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Конституційно-правовий статус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інституту омбудсмана: світовий досвід та українська модель: 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автореф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..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..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..</w:t>
      </w:r>
      <w:proofErr w:type="spellStart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юр.наук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: 12.00.02 «Конституційне право». Одеська національна юридична академія. 2004. с. 36.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5.</w:t>
      </w:r>
      <w:r w:rsidRPr="00D17DDE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Палєєва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 Ю. С.</w:t>
      </w:r>
      <w:r w:rsidRPr="00D17DDE">
        <w:rPr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D17DDE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Спеціалізовані омбудсмени в зарубіжних країнах: досвід для України.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0"/>
        </w:rPr>
        <w:t xml:space="preserve">Альманах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0"/>
        </w:rPr>
        <w:t>міжнародного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0"/>
        </w:rPr>
        <w:t xml:space="preserve"> права.</w:t>
      </w:r>
      <w:r w:rsidRPr="00D17DD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2015.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0"/>
        </w:rPr>
        <w:t>Вип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0"/>
        </w:rPr>
        <w:t>. 7. С. 84-91.</w:t>
      </w:r>
      <w:r w:rsidRPr="00D17DDE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   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6.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Рудік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О., Лазарєва Л. Інститут спеціалізованого і місцевого омбудсмена як механізм захисту прав людини: зарубіжний досвід.  Офіційний веб-сайт Дніпропетровського регіонального інституту Національної академії державного управління при Президентові України.  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http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://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www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dridu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dp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ua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vidavnictvo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/2011/2011_03(10)/11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romlzd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pdf</w:t>
      </w:r>
      <w:proofErr w:type="spellEnd"/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7.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Лесько Н. В. 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Загальна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характеристика правового статусу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Національного університету "Львівська політехніка".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Юридичні науки. 2015. № 827. С. 74-78.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8.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Решетник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Є. М. Інститут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упованоженого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прав людини: історія та сучасність.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Науковий вісник Ужгородського національного університету.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Серія Право.2013. Випуск 21. Частина 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Том 1. С. 248-250.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9.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Закриницька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О. Омбудсмен з прав дитини в механізмі державного захисту прав, свобод і законних інтересів дітей: зарубіжний.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Академії правових наук України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наук. пр. Х. : Право, 2012.2012 р. №4(71). С. 346-356.   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10.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Чепульченко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 О.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Омбудсмен з питань захисту дітей: аналіз українського та зарубіжного досвіду.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Національного технічного університету України "Київський політехнічний інститут".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Політологія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Соціологія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. Право. 2013. № 4. С. 154-158.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11.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Косінов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А. Омбудсмен як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інститут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за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владою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Теорія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практика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правознавства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. 1.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12.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Кудрявцева О. М. 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Уповноважений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конституційних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Вісник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Луганського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державного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університету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внутрішніх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справ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імені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Е. О.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Дідоренка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. 34. С. 177-185.</w:t>
      </w:r>
    </w:p>
    <w:p w:rsidR="00647F9F" w:rsidRPr="00FB74F4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13.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охорону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дитинства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: Закон України від 26.04.2001 р. № 2402-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FB74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Відомості Верховної Ради України (ВВР), 2001, № 30, ст. 142.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14.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Мельник Р. О. Міжнародні та національні гарантії забезпечення прав дитини в Україні. С. 91-92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фіційний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веб-сайт електронного </w:t>
      </w:r>
      <w:proofErr w:type="gram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архіву  Національної</w:t>
      </w:r>
      <w:proofErr w:type="gram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академії внутрішніх справ. 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elar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naiau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kiev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ua</w:t>
      </w:r>
      <w:proofErr w:type="spellEnd"/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15.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Сіра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Б. 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Становлення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Державне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управління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теорія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 практика.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 № 2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16.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Міщенко К.С., Кравченко М. В. Державна політика 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фері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захисту прав та благополуччя дітей: ретроспективний аналіз.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Державне управління: удосконалення та розвиток.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2017. № 3. С. 1-10.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17.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Пономарьова Т. І.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Інститут омбудсмена з прав дитини в Польщі та Україні – один із кроків до гуманізації ювенальної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пенальної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політики.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Право і суспільство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2015. № 3(3). С. 76-81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18.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Левківський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К. 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Інститут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дитячого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омбудсмена 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системі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юрисдикційного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Приватне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право і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підприємництво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. 13. С. 60-63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19.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Положення про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Уповноваженого Президента України з прав дитини: Указ Президента України від 11.08.2011 р. № 811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>/2011.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20.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Антонова О. Конституційно-правові основи участі Президента України у регулюванні шлюбу і сім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>’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ї.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  <w:r w:rsidRPr="00D17DDE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 xml:space="preserve">Наукові записки Інституту законодавства Верховної Ради </w:t>
      </w:r>
      <w:proofErr w:type="spellStart"/>
      <w:r w:rsidRPr="00D17DDE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>Украни</w:t>
      </w:r>
      <w:proofErr w:type="spellEnd"/>
      <w:r w:rsidRPr="00D17DDE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>.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2017. № 5. С. 7-11.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21.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Кудрявцева О.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Конституційні та інституційні засади захисту прав дитини в Україні та Польщі: порівняльно-правовий аналіз.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Історико-правовий часопис.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2016. № 2. С. 58-62.   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22.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Закриницька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О. Омбудсмен з прав дитини в механізмі державного захисту прав, свобод і законних інтересів дітей: зарубіжний досвід: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Академії правових наук України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наук. пр. Х. : Право, 2012. 2012 р. №4(71). С. 346-356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23.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Бондарчук О. 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І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>.Д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і</w:t>
      </w:r>
      <w:proofErr w:type="spellStart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>яльн</w:t>
      </w:r>
      <w:proofErr w:type="spellEnd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і</w:t>
      </w:r>
      <w:proofErr w:type="spellStart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>сть</w:t>
      </w:r>
      <w:proofErr w:type="spellEnd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омбудсмена у сферы </w:t>
      </w:r>
      <w:proofErr w:type="spellStart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>захисту</w:t>
      </w:r>
      <w:proofErr w:type="spellEnd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прав д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і</w:t>
      </w:r>
      <w:proofErr w:type="spellStart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>тей</w:t>
      </w:r>
      <w:proofErr w:type="spellEnd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</w:rPr>
        <w:t xml:space="preserve"> в Укра</w:t>
      </w:r>
      <w:proofErr w:type="spellStart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їні</w:t>
      </w:r>
      <w:proofErr w:type="spellEnd"/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. </w:t>
      </w:r>
      <w:r w:rsidRPr="00D17DDE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bdr w:val="none" w:sz="0" w:space="0" w:color="auto"/>
          <w:lang w:val="uk-UA"/>
        </w:rPr>
        <w:t>Науковий вісник Херсонського державного університету.</w:t>
      </w:r>
      <w:r w:rsidRPr="00D17DDE">
        <w:rPr>
          <w:rFonts w:ascii="Times New Roman" w:eastAsia="TimesNewRomanPSMT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2015. Випуск 3. Том 2. С. 50-53.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24.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Держановська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Л. 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Реалізація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політико-управлінського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лідерства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Уповноваженим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Аспекти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публічного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управління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 № 35-36. С. 54-62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25.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Назарук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 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спеціалізованих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омбудсманів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Політикус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3. С. 73-79.</w:t>
      </w:r>
    </w:p>
    <w:p w:rsidR="00647F9F" w:rsidRPr="00D17DDE" w:rsidRDefault="00647F9F" w:rsidP="00647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26.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Денисенко Ю. М. Роль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та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законних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малолітніх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адміністративно-правовий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Молодий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вчений</w:t>
      </w:r>
      <w:proofErr w:type="spellEnd"/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№ 6(2). С. 120-122.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27.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Волкова Н. В. Захист прав та інтересів дитини Уповноваженим Президента України з прав дитини: окремі аспекти. Правові та інституційні механізми забезпечення розвитку України в умовах європейської інтеграції : матеріали Міжнародної науково-практичної конференції (м. Одеса, 18 травня 2018 р.) 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2-х т. Т. 2 /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відп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Г.О. Ульянова. </w:t>
      </w:r>
      <w:proofErr w:type="gram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Одеса :</w:t>
      </w:r>
      <w:proofErr w:type="gram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Видавничий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дім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«Гельветика»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2018.  С. 586-589.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28.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Меляков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В., Машкіна О. І. Інститут омбудсмена в системі державного управління соціальним і гуманітарним розвитком.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НУЦЗ.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Серія: Державне управління. 2018. Випуск 9. С. 214-223. 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lang w:val="uk-UA"/>
        </w:rPr>
        <w:t>29.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Гуріч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О. Проблема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17D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Соціальна робота в Україні: теорія і практика.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2015. № 1-4. С. 119-125.</w:t>
      </w:r>
    </w:p>
    <w:p w:rsidR="00647F9F" w:rsidRPr="00D17DDE" w:rsidRDefault="00647F9F" w:rsidP="00647F9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30.</w:t>
      </w:r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Гуріч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О.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Вектори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інституту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Уповноваженого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прав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Пріоритетні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напрямки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суспільних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наук у ХХІ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столітті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матер.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міжнар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наук.-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конф</w:t>
      </w:r>
      <w:proofErr w:type="spellEnd"/>
      <w:r w:rsidRPr="00D17D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(м. Херсон, 21-22 лютого 2014 р.)  Херсон: Вид. дом «Гельветика».  С. 75-79.</w:t>
      </w:r>
    </w:p>
    <w:p w:rsidR="00F3183A" w:rsidRPr="007759F7" w:rsidRDefault="00F3183A" w:rsidP="00775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sectPr w:rsidR="00F3183A" w:rsidRPr="007759F7" w:rsidSect="00C35CE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75" w:rsidRDefault="00390675">
      <w:pPr>
        <w:spacing w:after="0" w:line="240" w:lineRule="auto"/>
      </w:pPr>
      <w:r>
        <w:separator/>
      </w:r>
    </w:p>
  </w:endnote>
  <w:endnote w:type="continuationSeparator" w:id="0">
    <w:p w:rsidR="00390675" w:rsidRDefault="0039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00"/>
    <w:family w:val="roman"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Baskerville Win95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UkrainianJournal">
    <w:altName w:val="Times New Roman"/>
    <w:panose1 w:val="00000000000000000000"/>
    <w:charset w:val="CC"/>
    <w:family w:val="roman"/>
    <w:notTrueType/>
    <w:pitch w:val="default"/>
    <w:sig w:usb0="00000003" w:usb1="00000000" w:usb2="00000000" w:usb3="00000000" w:csb0="00000005" w:csb1="00000000"/>
  </w:font>
  <w:font w:name="UkrainianPragma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PetersburgCTT">
    <w:altName w:val="PetersburgCT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T4D7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F4C" w:rsidRDefault="00575F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F4C" w:rsidRDefault="00575F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75" w:rsidRDefault="00390675">
      <w:pPr>
        <w:spacing w:after="0" w:line="240" w:lineRule="auto"/>
      </w:pPr>
      <w:r>
        <w:separator/>
      </w:r>
    </w:p>
  </w:footnote>
  <w:footnote w:type="continuationSeparator" w:id="0">
    <w:p w:rsidR="00390675" w:rsidRDefault="0039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F4C" w:rsidRDefault="00575F4C">
    <w:pPr>
      <w:pStyle w:val="a4"/>
      <w:jc w:val="right"/>
    </w:pPr>
  </w:p>
  <w:p w:rsidR="00575F4C" w:rsidRDefault="00575F4C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C3437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F4C" w:rsidRDefault="00575F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941"/>
    <w:multiLevelType w:val="hybridMultilevel"/>
    <w:tmpl w:val="5C0CC486"/>
    <w:lvl w:ilvl="0" w:tplc="9802F80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FC017A"/>
    <w:multiLevelType w:val="hybridMultilevel"/>
    <w:tmpl w:val="F5F44DC4"/>
    <w:lvl w:ilvl="0" w:tplc="6A78EAFA">
      <w:start w:val="2"/>
      <w:numFmt w:val="bullet"/>
      <w:lvlText w:val="–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45DFC"/>
    <w:multiLevelType w:val="multilevel"/>
    <w:tmpl w:val="C1125B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5B572C"/>
    <w:multiLevelType w:val="hybridMultilevel"/>
    <w:tmpl w:val="5E9C1706"/>
    <w:lvl w:ilvl="0" w:tplc="D002614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331BE8"/>
    <w:multiLevelType w:val="multilevel"/>
    <w:tmpl w:val="A0E648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091C52"/>
    <w:multiLevelType w:val="hybridMultilevel"/>
    <w:tmpl w:val="EE7A532C"/>
    <w:lvl w:ilvl="0" w:tplc="E742953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24A35FF"/>
    <w:multiLevelType w:val="multilevel"/>
    <w:tmpl w:val="89E82F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1B5C87"/>
    <w:multiLevelType w:val="hybridMultilevel"/>
    <w:tmpl w:val="460453BC"/>
    <w:lvl w:ilvl="0" w:tplc="81B0D09A">
      <w:start w:val="2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38484E"/>
    <w:multiLevelType w:val="hybridMultilevel"/>
    <w:tmpl w:val="09848730"/>
    <w:lvl w:ilvl="0" w:tplc="12B64212">
      <w:start w:val="2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6EED"/>
    <w:multiLevelType w:val="hybridMultilevel"/>
    <w:tmpl w:val="0C129220"/>
    <w:lvl w:ilvl="0" w:tplc="E87ED48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6126C"/>
    <w:multiLevelType w:val="hybridMultilevel"/>
    <w:tmpl w:val="64FC8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115E"/>
    <w:multiLevelType w:val="multilevel"/>
    <w:tmpl w:val="E90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72A89"/>
    <w:multiLevelType w:val="hybridMultilevel"/>
    <w:tmpl w:val="2946DF54"/>
    <w:lvl w:ilvl="0" w:tplc="F97CA97A">
      <w:start w:val="1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D46DAD"/>
    <w:multiLevelType w:val="hybridMultilevel"/>
    <w:tmpl w:val="8AFEB872"/>
    <w:lvl w:ilvl="0" w:tplc="B7166FC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2F1927"/>
    <w:multiLevelType w:val="hybridMultilevel"/>
    <w:tmpl w:val="B40845B4"/>
    <w:lvl w:ilvl="0" w:tplc="3C70F58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290048"/>
    <w:multiLevelType w:val="singleLevel"/>
    <w:tmpl w:val="FF90D4D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CDD091C"/>
    <w:multiLevelType w:val="hybridMultilevel"/>
    <w:tmpl w:val="C13248B4"/>
    <w:lvl w:ilvl="0" w:tplc="F58CA1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DE3C81"/>
    <w:multiLevelType w:val="hybridMultilevel"/>
    <w:tmpl w:val="5C94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04541"/>
    <w:multiLevelType w:val="hybridMultilevel"/>
    <w:tmpl w:val="14E84DC0"/>
    <w:lvl w:ilvl="0" w:tplc="F86E4AF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1A27BC"/>
    <w:multiLevelType w:val="multilevel"/>
    <w:tmpl w:val="361ACF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39A0D20"/>
    <w:multiLevelType w:val="hybridMultilevel"/>
    <w:tmpl w:val="242C0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3411E"/>
    <w:multiLevelType w:val="hybridMultilevel"/>
    <w:tmpl w:val="33E2B5AE"/>
    <w:lvl w:ilvl="0" w:tplc="D0BEC872">
      <w:start w:val="2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9F95D8E"/>
    <w:multiLevelType w:val="multilevel"/>
    <w:tmpl w:val="B69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4E0F80"/>
    <w:multiLevelType w:val="hybridMultilevel"/>
    <w:tmpl w:val="045819EC"/>
    <w:lvl w:ilvl="0" w:tplc="D220AB9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404040" w:themeColor="text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24D7777"/>
    <w:multiLevelType w:val="hybridMultilevel"/>
    <w:tmpl w:val="EB8A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724"/>
    <w:multiLevelType w:val="hybridMultilevel"/>
    <w:tmpl w:val="DC28A5C2"/>
    <w:lvl w:ilvl="0" w:tplc="61740CF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768E7814"/>
    <w:multiLevelType w:val="hybridMultilevel"/>
    <w:tmpl w:val="602E439E"/>
    <w:lvl w:ilvl="0" w:tplc="1222F12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2"/>
  </w:num>
  <w:num w:numId="2">
    <w:abstractNumId w:val="30"/>
  </w:num>
  <w:num w:numId="3">
    <w:abstractNumId w:val="17"/>
  </w:num>
  <w:num w:numId="4">
    <w:abstractNumId w:val="10"/>
  </w:num>
  <w:num w:numId="5">
    <w:abstractNumId w:val="24"/>
  </w:num>
  <w:num w:numId="6">
    <w:abstractNumId w:val="0"/>
  </w:num>
  <w:num w:numId="7">
    <w:abstractNumId w:val="26"/>
  </w:num>
  <w:num w:numId="8">
    <w:abstractNumId w:val="22"/>
  </w:num>
  <w:num w:numId="9">
    <w:abstractNumId w:val="29"/>
  </w:num>
  <w:num w:numId="10">
    <w:abstractNumId w:val="3"/>
  </w:num>
  <w:num w:numId="11">
    <w:abstractNumId w:val="20"/>
  </w:num>
  <w:num w:numId="12">
    <w:abstractNumId w:val="5"/>
  </w:num>
  <w:num w:numId="13">
    <w:abstractNumId w:val="14"/>
  </w:num>
  <w:num w:numId="14">
    <w:abstractNumId w:val="31"/>
  </w:num>
  <w:num w:numId="15">
    <w:abstractNumId w:val="21"/>
  </w:num>
  <w:num w:numId="16">
    <w:abstractNumId w:val="16"/>
  </w:num>
  <w:num w:numId="17">
    <w:abstractNumId w:val="27"/>
  </w:num>
  <w:num w:numId="18">
    <w:abstractNumId w:val="1"/>
  </w:num>
  <w:num w:numId="19">
    <w:abstractNumId w:val="19"/>
  </w:num>
  <w:num w:numId="20">
    <w:abstractNumId w:val="25"/>
  </w:num>
  <w:num w:numId="21">
    <w:abstractNumId w:val="8"/>
  </w:num>
  <w:num w:numId="22">
    <w:abstractNumId w:val="9"/>
  </w:num>
  <w:num w:numId="23">
    <w:abstractNumId w:val="15"/>
  </w:num>
  <w:num w:numId="24">
    <w:abstractNumId w:val="12"/>
  </w:num>
  <w:num w:numId="25">
    <w:abstractNumId w:val="7"/>
  </w:num>
  <w:num w:numId="26">
    <w:abstractNumId w:val="13"/>
  </w:num>
  <w:num w:numId="27">
    <w:abstractNumId w:val="23"/>
  </w:num>
  <w:num w:numId="28">
    <w:abstractNumId w:val="6"/>
  </w:num>
  <w:num w:numId="29">
    <w:abstractNumId w:val="28"/>
  </w:num>
  <w:num w:numId="30">
    <w:abstractNumId w:val="18"/>
  </w:num>
  <w:num w:numId="31">
    <w:abstractNumId w:val="11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F03"/>
    <w:rsid w:val="0000005E"/>
    <w:rsid w:val="00000182"/>
    <w:rsid w:val="00000373"/>
    <w:rsid w:val="000006D7"/>
    <w:rsid w:val="0000172C"/>
    <w:rsid w:val="000024DF"/>
    <w:rsid w:val="0000288B"/>
    <w:rsid w:val="00002F34"/>
    <w:rsid w:val="000030F5"/>
    <w:rsid w:val="000032C9"/>
    <w:rsid w:val="00004195"/>
    <w:rsid w:val="00004B7D"/>
    <w:rsid w:val="0000534A"/>
    <w:rsid w:val="00006E0A"/>
    <w:rsid w:val="00007973"/>
    <w:rsid w:val="000106FC"/>
    <w:rsid w:val="00010964"/>
    <w:rsid w:val="00010FE6"/>
    <w:rsid w:val="00011701"/>
    <w:rsid w:val="0001170B"/>
    <w:rsid w:val="00011E05"/>
    <w:rsid w:val="0001254B"/>
    <w:rsid w:val="000129BA"/>
    <w:rsid w:val="00013733"/>
    <w:rsid w:val="0001385B"/>
    <w:rsid w:val="00013966"/>
    <w:rsid w:val="00013B42"/>
    <w:rsid w:val="00013E73"/>
    <w:rsid w:val="00014CB7"/>
    <w:rsid w:val="0001502F"/>
    <w:rsid w:val="00015207"/>
    <w:rsid w:val="00015C84"/>
    <w:rsid w:val="0001609A"/>
    <w:rsid w:val="000162A2"/>
    <w:rsid w:val="00016C38"/>
    <w:rsid w:val="00017F51"/>
    <w:rsid w:val="00021428"/>
    <w:rsid w:val="00021C6A"/>
    <w:rsid w:val="00022F2F"/>
    <w:rsid w:val="000235CC"/>
    <w:rsid w:val="000238AE"/>
    <w:rsid w:val="00025BB3"/>
    <w:rsid w:val="00025CB2"/>
    <w:rsid w:val="0002627B"/>
    <w:rsid w:val="000262AE"/>
    <w:rsid w:val="00026802"/>
    <w:rsid w:val="00026BFC"/>
    <w:rsid w:val="00030050"/>
    <w:rsid w:val="000306A2"/>
    <w:rsid w:val="000333DE"/>
    <w:rsid w:val="00033444"/>
    <w:rsid w:val="00033FB8"/>
    <w:rsid w:val="00034C6F"/>
    <w:rsid w:val="00034E9D"/>
    <w:rsid w:val="0003588E"/>
    <w:rsid w:val="00035BD5"/>
    <w:rsid w:val="00035D52"/>
    <w:rsid w:val="00036EFF"/>
    <w:rsid w:val="0004137D"/>
    <w:rsid w:val="00041853"/>
    <w:rsid w:val="000432B6"/>
    <w:rsid w:val="00043CE2"/>
    <w:rsid w:val="000449C1"/>
    <w:rsid w:val="00044C8C"/>
    <w:rsid w:val="00045D79"/>
    <w:rsid w:val="00046CF5"/>
    <w:rsid w:val="00046FB2"/>
    <w:rsid w:val="000479B5"/>
    <w:rsid w:val="00047B7B"/>
    <w:rsid w:val="00047CB3"/>
    <w:rsid w:val="00047D81"/>
    <w:rsid w:val="0005052B"/>
    <w:rsid w:val="00050B12"/>
    <w:rsid w:val="00050E67"/>
    <w:rsid w:val="000515BD"/>
    <w:rsid w:val="000515DF"/>
    <w:rsid w:val="00051761"/>
    <w:rsid w:val="00051833"/>
    <w:rsid w:val="00051A3D"/>
    <w:rsid w:val="00051ADD"/>
    <w:rsid w:val="000528D6"/>
    <w:rsid w:val="00052B7D"/>
    <w:rsid w:val="000532A0"/>
    <w:rsid w:val="000532E7"/>
    <w:rsid w:val="000533C7"/>
    <w:rsid w:val="00053FD8"/>
    <w:rsid w:val="0005431D"/>
    <w:rsid w:val="0005485B"/>
    <w:rsid w:val="00055BC0"/>
    <w:rsid w:val="00055F98"/>
    <w:rsid w:val="00056184"/>
    <w:rsid w:val="000561B3"/>
    <w:rsid w:val="0005702B"/>
    <w:rsid w:val="00057A43"/>
    <w:rsid w:val="00057E8D"/>
    <w:rsid w:val="00060222"/>
    <w:rsid w:val="000602B6"/>
    <w:rsid w:val="00061443"/>
    <w:rsid w:val="000615DB"/>
    <w:rsid w:val="0006196B"/>
    <w:rsid w:val="00061A14"/>
    <w:rsid w:val="00061AB2"/>
    <w:rsid w:val="00061B27"/>
    <w:rsid w:val="0006271C"/>
    <w:rsid w:val="0006548D"/>
    <w:rsid w:val="000655F5"/>
    <w:rsid w:val="00065AC4"/>
    <w:rsid w:val="00065C91"/>
    <w:rsid w:val="00065F2A"/>
    <w:rsid w:val="00066926"/>
    <w:rsid w:val="00066F42"/>
    <w:rsid w:val="00067187"/>
    <w:rsid w:val="000674E0"/>
    <w:rsid w:val="0006777A"/>
    <w:rsid w:val="00070371"/>
    <w:rsid w:val="00070756"/>
    <w:rsid w:val="00070A3E"/>
    <w:rsid w:val="00070CB4"/>
    <w:rsid w:val="000710AF"/>
    <w:rsid w:val="0007129E"/>
    <w:rsid w:val="0007163D"/>
    <w:rsid w:val="0007230E"/>
    <w:rsid w:val="000723F2"/>
    <w:rsid w:val="00072C5D"/>
    <w:rsid w:val="000736E3"/>
    <w:rsid w:val="00073C39"/>
    <w:rsid w:val="0007430D"/>
    <w:rsid w:val="0007464A"/>
    <w:rsid w:val="000749E3"/>
    <w:rsid w:val="00075CEC"/>
    <w:rsid w:val="00075F82"/>
    <w:rsid w:val="000760DD"/>
    <w:rsid w:val="00076C2E"/>
    <w:rsid w:val="00080319"/>
    <w:rsid w:val="000804A8"/>
    <w:rsid w:val="0008082E"/>
    <w:rsid w:val="000815F4"/>
    <w:rsid w:val="000817CE"/>
    <w:rsid w:val="00081B60"/>
    <w:rsid w:val="00082300"/>
    <w:rsid w:val="000829B0"/>
    <w:rsid w:val="000836A0"/>
    <w:rsid w:val="00083ADE"/>
    <w:rsid w:val="000842D5"/>
    <w:rsid w:val="00084CD5"/>
    <w:rsid w:val="00085447"/>
    <w:rsid w:val="00085CD0"/>
    <w:rsid w:val="00086182"/>
    <w:rsid w:val="00086A1E"/>
    <w:rsid w:val="00086AC0"/>
    <w:rsid w:val="00086BD1"/>
    <w:rsid w:val="00086C14"/>
    <w:rsid w:val="000878E6"/>
    <w:rsid w:val="00087950"/>
    <w:rsid w:val="00090A5F"/>
    <w:rsid w:val="00091560"/>
    <w:rsid w:val="00092A74"/>
    <w:rsid w:val="0009352D"/>
    <w:rsid w:val="000935F2"/>
    <w:rsid w:val="0009382D"/>
    <w:rsid w:val="00094235"/>
    <w:rsid w:val="00094D1F"/>
    <w:rsid w:val="000950CB"/>
    <w:rsid w:val="000957D1"/>
    <w:rsid w:val="00095F71"/>
    <w:rsid w:val="0009667F"/>
    <w:rsid w:val="000973BC"/>
    <w:rsid w:val="00097443"/>
    <w:rsid w:val="00097856"/>
    <w:rsid w:val="00097AC3"/>
    <w:rsid w:val="00097BB3"/>
    <w:rsid w:val="00097E80"/>
    <w:rsid w:val="000A069E"/>
    <w:rsid w:val="000A0AF1"/>
    <w:rsid w:val="000A1660"/>
    <w:rsid w:val="000A1802"/>
    <w:rsid w:val="000A1B00"/>
    <w:rsid w:val="000A1DDD"/>
    <w:rsid w:val="000A244A"/>
    <w:rsid w:val="000A24B5"/>
    <w:rsid w:val="000A5576"/>
    <w:rsid w:val="000A64C4"/>
    <w:rsid w:val="000A656F"/>
    <w:rsid w:val="000A69B0"/>
    <w:rsid w:val="000A6E49"/>
    <w:rsid w:val="000B00FA"/>
    <w:rsid w:val="000B0175"/>
    <w:rsid w:val="000B0760"/>
    <w:rsid w:val="000B0B31"/>
    <w:rsid w:val="000B1401"/>
    <w:rsid w:val="000B1D25"/>
    <w:rsid w:val="000B1F1F"/>
    <w:rsid w:val="000B2442"/>
    <w:rsid w:val="000B2667"/>
    <w:rsid w:val="000B316D"/>
    <w:rsid w:val="000B365E"/>
    <w:rsid w:val="000B3AC3"/>
    <w:rsid w:val="000B3F35"/>
    <w:rsid w:val="000B4005"/>
    <w:rsid w:val="000B4E7A"/>
    <w:rsid w:val="000B683E"/>
    <w:rsid w:val="000B7706"/>
    <w:rsid w:val="000B7928"/>
    <w:rsid w:val="000B7D67"/>
    <w:rsid w:val="000C0496"/>
    <w:rsid w:val="000C0AE6"/>
    <w:rsid w:val="000C0B69"/>
    <w:rsid w:val="000C10CD"/>
    <w:rsid w:val="000C15F0"/>
    <w:rsid w:val="000C27F7"/>
    <w:rsid w:val="000C2A34"/>
    <w:rsid w:val="000C371E"/>
    <w:rsid w:val="000C380F"/>
    <w:rsid w:val="000C404E"/>
    <w:rsid w:val="000C42B7"/>
    <w:rsid w:val="000C4366"/>
    <w:rsid w:val="000C47FA"/>
    <w:rsid w:val="000C4840"/>
    <w:rsid w:val="000D0413"/>
    <w:rsid w:val="000D0BEC"/>
    <w:rsid w:val="000D22D4"/>
    <w:rsid w:val="000D267B"/>
    <w:rsid w:val="000D2C70"/>
    <w:rsid w:val="000D348D"/>
    <w:rsid w:val="000D3AC6"/>
    <w:rsid w:val="000D3BB2"/>
    <w:rsid w:val="000D3C38"/>
    <w:rsid w:val="000D4460"/>
    <w:rsid w:val="000D4A98"/>
    <w:rsid w:val="000D5234"/>
    <w:rsid w:val="000D601F"/>
    <w:rsid w:val="000D700F"/>
    <w:rsid w:val="000D7546"/>
    <w:rsid w:val="000D7932"/>
    <w:rsid w:val="000D7E29"/>
    <w:rsid w:val="000E0F94"/>
    <w:rsid w:val="000E1E29"/>
    <w:rsid w:val="000E26B5"/>
    <w:rsid w:val="000E288A"/>
    <w:rsid w:val="000E2A9A"/>
    <w:rsid w:val="000E2BEC"/>
    <w:rsid w:val="000E348F"/>
    <w:rsid w:val="000E34EC"/>
    <w:rsid w:val="000E3FAF"/>
    <w:rsid w:val="000E485A"/>
    <w:rsid w:val="000E50B3"/>
    <w:rsid w:val="000E54AE"/>
    <w:rsid w:val="000E5F83"/>
    <w:rsid w:val="000E6B8F"/>
    <w:rsid w:val="000E6E0D"/>
    <w:rsid w:val="000E7049"/>
    <w:rsid w:val="000F0539"/>
    <w:rsid w:val="000F07B3"/>
    <w:rsid w:val="000F09CB"/>
    <w:rsid w:val="000F1312"/>
    <w:rsid w:val="000F1972"/>
    <w:rsid w:val="000F1D5F"/>
    <w:rsid w:val="000F3366"/>
    <w:rsid w:val="000F36C6"/>
    <w:rsid w:val="000F3B01"/>
    <w:rsid w:val="000F3BC5"/>
    <w:rsid w:val="000F3D9E"/>
    <w:rsid w:val="000F4A51"/>
    <w:rsid w:val="000F5420"/>
    <w:rsid w:val="000F5653"/>
    <w:rsid w:val="000F565D"/>
    <w:rsid w:val="000F5B97"/>
    <w:rsid w:val="000F6CD1"/>
    <w:rsid w:val="000F6FA2"/>
    <w:rsid w:val="00100254"/>
    <w:rsid w:val="00100495"/>
    <w:rsid w:val="00100AB8"/>
    <w:rsid w:val="0010167F"/>
    <w:rsid w:val="00101F73"/>
    <w:rsid w:val="00102C19"/>
    <w:rsid w:val="00103CC5"/>
    <w:rsid w:val="00104C00"/>
    <w:rsid w:val="00104FB5"/>
    <w:rsid w:val="001051B6"/>
    <w:rsid w:val="0010537A"/>
    <w:rsid w:val="0010632A"/>
    <w:rsid w:val="0010665F"/>
    <w:rsid w:val="00106B11"/>
    <w:rsid w:val="001102D0"/>
    <w:rsid w:val="00110995"/>
    <w:rsid w:val="00110B71"/>
    <w:rsid w:val="00112071"/>
    <w:rsid w:val="001127FF"/>
    <w:rsid w:val="001131B2"/>
    <w:rsid w:val="00115621"/>
    <w:rsid w:val="001162E7"/>
    <w:rsid w:val="00116B5D"/>
    <w:rsid w:val="001171F1"/>
    <w:rsid w:val="00117240"/>
    <w:rsid w:val="001172AE"/>
    <w:rsid w:val="001208DC"/>
    <w:rsid w:val="00121706"/>
    <w:rsid w:val="00122404"/>
    <w:rsid w:val="00122F58"/>
    <w:rsid w:val="00123935"/>
    <w:rsid w:val="00124035"/>
    <w:rsid w:val="001244DC"/>
    <w:rsid w:val="00124816"/>
    <w:rsid w:val="00124C47"/>
    <w:rsid w:val="0012675E"/>
    <w:rsid w:val="00126E55"/>
    <w:rsid w:val="00127A1A"/>
    <w:rsid w:val="00127A33"/>
    <w:rsid w:val="00131834"/>
    <w:rsid w:val="00131A7E"/>
    <w:rsid w:val="001324E4"/>
    <w:rsid w:val="00132774"/>
    <w:rsid w:val="001335FA"/>
    <w:rsid w:val="001343BD"/>
    <w:rsid w:val="00135D1A"/>
    <w:rsid w:val="00135DB2"/>
    <w:rsid w:val="001366D7"/>
    <w:rsid w:val="00136783"/>
    <w:rsid w:val="00140195"/>
    <w:rsid w:val="00140848"/>
    <w:rsid w:val="001410A4"/>
    <w:rsid w:val="001417E8"/>
    <w:rsid w:val="00141824"/>
    <w:rsid w:val="00141AA8"/>
    <w:rsid w:val="001420C8"/>
    <w:rsid w:val="001423B4"/>
    <w:rsid w:val="001426E9"/>
    <w:rsid w:val="0014285A"/>
    <w:rsid w:val="00142A0D"/>
    <w:rsid w:val="001436D9"/>
    <w:rsid w:val="00143FF2"/>
    <w:rsid w:val="0014417A"/>
    <w:rsid w:val="00144833"/>
    <w:rsid w:val="00145618"/>
    <w:rsid w:val="0014576F"/>
    <w:rsid w:val="001459B0"/>
    <w:rsid w:val="00146113"/>
    <w:rsid w:val="00146AF2"/>
    <w:rsid w:val="00147DBC"/>
    <w:rsid w:val="00150060"/>
    <w:rsid w:val="001503FF"/>
    <w:rsid w:val="00150633"/>
    <w:rsid w:val="0015123B"/>
    <w:rsid w:val="001517F1"/>
    <w:rsid w:val="00151CC4"/>
    <w:rsid w:val="00152CE7"/>
    <w:rsid w:val="00153052"/>
    <w:rsid w:val="00153FA1"/>
    <w:rsid w:val="00154097"/>
    <w:rsid w:val="00154147"/>
    <w:rsid w:val="0015485D"/>
    <w:rsid w:val="00154B2B"/>
    <w:rsid w:val="00155A4B"/>
    <w:rsid w:val="00155F40"/>
    <w:rsid w:val="0015644F"/>
    <w:rsid w:val="00156DB1"/>
    <w:rsid w:val="00156F92"/>
    <w:rsid w:val="00157215"/>
    <w:rsid w:val="00157710"/>
    <w:rsid w:val="00157B70"/>
    <w:rsid w:val="0016029C"/>
    <w:rsid w:val="001604A6"/>
    <w:rsid w:val="00160E63"/>
    <w:rsid w:val="001613B9"/>
    <w:rsid w:val="00161710"/>
    <w:rsid w:val="0016279F"/>
    <w:rsid w:val="00163D39"/>
    <w:rsid w:val="00164C06"/>
    <w:rsid w:val="00165E39"/>
    <w:rsid w:val="00165E66"/>
    <w:rsid w:val="00166859"/>
    <w:rsid w:val="00167368"/>
    <w:rsid w:val="00167621"/>
    <w:rsid w:val="00167E98"/>
    <w:rsid w:val="001700AC"/>
    <w:rsid w:val="00170385"/>
    <w:rsid w:val="0017043C"/>
    <w:rsid w:val="001711A4"/>
    <w:rsid w:val="0017133F"/>
    <w:rsid w:val="001713BC"/>
    <w:rsid w:val="00171411"/>
    <w:rsid w:val="00171895"/>
    <w:rsid w:val="00171C35"/>
    <w:rsid w:val="00172331"/>
    <w:rsid w:val="001723B7"/>
    <w:rsid w:val="0017285B"/>
    <w:rsid w:val="00172CA2"/>
    <w:rsid w:val="0017309B"/>
    <w:rsid w:val="001735A0"/>
    <w:rsid w:val="0017362F"/>
    <w:rsid w:val="001744D5"/>
    <w:rsid w:val="0017452B"/>
    <w:rsid w:val="001747F7"/>
    <w:rsid w:val="00174FC5"/>
    <w:rsid w:val="001750FF"/>
    <w:rsid w:val="00175D98"/>
    <w:rsid w:val="001765E4"/>
    <w:rsid w:val="0017697B"/>
    <w:rsid w:val="0017712D"/>
    <w:rsid w:val="00177811"/>
    <w:rsid w:val="00180009"/>
    <w:rsid w:val="00181864"/>
    <w:rsid w:val="00182070"/>
    <w:rsid w:val="00183E6D"/>
    <w:rsid w:val="00184706"/>
    <w:rsid w:val="00185355"/>
    <w:rsid w:val="00185F17"/>
    <w:rsid w:val="00186DCE"/>
    <w:rsid w:val="00186EF4"/>
    <w:rsid w:val="00186F09"/>
    <w:rsid w:val="001870E9"/>
    <w:rsid w:val="00187214"/>
    <w:rsid w:val="00187CFF"/>
    <w:rsid w:val="0019011D"/>
    <w:rsid w:val="00190E03"/>
    <w:rsid w:val="00190E22"/>
    <w:rsid w:val="00191214"/>
    <w:rsid w:val="00191ADE"/>
    <w:rsid w:val="00192273"/>
    <w:rsid w:val="00192C51"/>
    <w:rsid w:val="00192FCD"/>
    <w:rsid w:val="00192FE9"/>
    <w:rsid w:val="001932A0"/>
    <w:rsid w:val="00193491"/>
    <w:rsid w:val="00194558"/>
    <w:rsid w:val="00194A6A"/>
    <w:rsid w:val="00194F4E"/>
    <w:rsid w:val="00195EDD"/>
    <w:rsid w:val="00195EFB"/>
    <w:rsid w:val="001964E7"/>
    <w:rsid w:val="00196862"/>
    <w:rsid w:val="00196C53"/>
    <w:rsid w:val="00196F7C"/>
    <w:rsid w:val="001970C8"/>
    <w:rsid w:val="00197E38"/>
    <w:rsid w:val="001A014B"/>
    <w:rsid w:val="001A0855"/>
    <w:rsid w:val="001A0945"/>
    <w:rsid w:val="001A1092"/>
    <w:rsid w:val="001A1348"/>
    <w:rsid w:val="001A1B51"/>
    <w:rsid w:val="001A23BB"/>
    <w:rsid w:val="001A306D"/>
    <w:rsid w:val="001A3DAB"/>
    <w:rsid w:val="001A429B"/>
    <w:rsid w:val="001A43F9"/>
    <w:rsid w:val="001A5112"/>
    <w:rsid w:val="001A5821"/>
    <w:rsid w:val="001A5FCD"/>
    <w:rsid w:val="001A6562"/>
    <w:rsid w:val="001A66B8"/>
    <w:rsid w:val="001A6BCA"/>
    <w:rsid w:val="001A75BF"/>
    <w:rsid w:val="001B0088"/>
    <w:rsid w:val="001B0A65"/>
    <w:rsid w:val="001B1389"/>
    <w:rsid w:val="001B18EC"/>
    <w:rsid w:val="001B1C0A"/>
    <w:rsid w:val="001B23C5"/>
    <w:rsid w:val="001B2A61"/>
    <w:rsid w:val="001B39EC"/>
    <w:rsid w:val="001B3DBE"/>
    <w:rsid w:val="001B3E78"/>
    <w:rsid w:val="001B49EE"/>
    <w:rsid w:val="001B6C80"/>
    <w:rsid w:val="001B7354"/>
    <w:rsid w:val="001B7831"/>
    <w:rsid w:val="001C0679"/>
    <w:rsid w:val="001C0721"/>
    <w:rsid w:val="001C1222"/>
    <w:rsid w:val="001C1743"/>
    <w:rsid w:val="001C1ABF"/>
    <w:rsid w:val="001C1CD7"/>
    <w:rsid w:val="001C1D43"/>
    <w:rsid w:val="001C269E"/>
    <w:rsid w:val="001C29FF"/>
    <w:rsid w:val="001C2D3A"/>
    <w:rsid w:val="001C3262"/>
    <w:rsid w:val="001C3849"/>
    <w:rsid w:val="001C3880"/>
    <w:rsid w:val="001C4D88"/>
    <w:rsid w:val="001C564D"/>
    <w:rsid w:val="001C56A6"/>
    <w:rsid w:val="001C6135"/>
    <w:rsid w:val="001C6EC6"/>
    <w:rsid w:val="001C76F3"/>
    <w:rsid w:val="001C7F46"/>
    <w:rsid w:val="001D0296"/>
    <w:rsid w:val="001D04E5"/>
    <w:rsid w:val="001D09A6"/>
    <w:rsid w:val="001D0ED2"/>
    <w:rsid w:val="001D14E2"/>
    <w:rsid w:val="001D1A68"/>
    <w:rsid w:val="001D2008"/>
    <w:rsid w:val="001D27F3"/>
    <w:rsid w:val="001D2A13"/>
    <w:rsid w:val="001D2B1B"/>
    <w:rsid w:val="001D2FEB"/>
    <w:rsid w:val="001D3061"/>
    <w:rsid w:val="001D424C"/>
    <w:rsid w:val="001D45DB"/>
    <w:rsid w:val="001D486C"/>
    <w:rsid w:val="001D4B42"/>
    <w:rsid w:val="001D5382"/>
    <w:rsid w:val="001D6AA5"/>
    <w:rsid w:val="001D6AB3"/>
    <w:rsid w:val="001D7B0C"/>
    <w:rsid w:val="001E0472"/>
    <w:rsid w:val="001E062B"/>
    <w:rsid w:val="001E09CF"/>
    <w:rsid w:val="001E0AD1"/>
    <w:rsid w:val="001E0C2A"/>
    <w:rsid w:val="001E15FA"/>
    <w:rsid w:val="001E1696"/>
    <w:rsid w:val="001E16AB"/>
    <w:rsid w:val="001E1760"/>
    <w:rsid w:val="001E182A"/>
    <w:rsid w:val="001E1A9A"/>
    <w:rsid w:val="001E248E"/>
    <w:rsid w:val="001E288A"/>
    <w:rsid w:val="001E2CC0"/>
    <w:rsid w:val="001E2EAE"/>
    <w:rsid w:val="001E33BA"/>
    <w:rsid w:val="001E33BB"/>
    <w:rsid w:val="001E3C8A"/>
    <w:rsid w:val="001E4429"/>
    <w:rsid w:val="001E697E"/>
    <w:rsid w:val="001E6AD3"/>
    <w:rsid w:val="001E6B5A"/>
    <w:rsid w:val="001E789F"/>
    <w:rsid w:val="001E7D05"/>
    <w:rsid w:val="001F0688"/>
    <w:rsid w:val="001F0965"/>
    <w:rsid w:val="001F10CC"/>
    <w:rsid w:val="001F1488"/>
    <w:rsid w:val="001F20B7"/>
    <w:rsid w:val="001F26B5"/>
    <w:rsid w:val="001F3D93"/>
    <w:rsid w:val="001F3E16"/>
    <w:rsid w:val="001F472C"/>
    <w:rsid w:val="001F4FFC"/>
    <w:rsid w:val="001F51CB"/>
    <w:rsid w:val="001F6F99"/>
    <w:rsid w:val="001F74AE"/>
    <w:rsid w:val="001F76CC"/>
    <w:rsid w:val="001F7DC6"/>
    <w:rsid w:val="0020143E"/>
    <w:rsid w:val="002014F6"/>
    <w:rsid w:val="00201E91"/>
    <w:rsid w:val="0020230F"/>
    <w:rsid w:val="00202430"/>
    <w:rsid w:val="00202B9C"/>
    <w:rsid w:val="00202FB1"/>
    <w:rsid w:val="00203B30"/>
    <w:rsid w:val="00204015"/>
    <w:rsid w:val="00204604"/>
    <w:rsid w:val="00204AAC"/>
    <w:rsid w:val="002054B0"/>
    <w:rsid w:val="00207483"/>
    <w:rsid w:val="00207A11"/>
    <w:rsid w:val="0021017D"/>
    <w:rsid w:val="002113BE"/>
    <w:rsid w:val="0021187B"/>
    <w:rsid w:val="00211E1B"/>
    <w:rsid w:val="00211F30"/>
    <w:rsid w:val="00212091"/>
    <w:rsid w:val="00212139"/>
    <w:rsid w:val="0021262C"/>
    <w:rsid w:val="00212A15"/>
    <w:rsid w:val="0021389E"/>
    <w:rsid w:val="00214891"/>
    <w:rsid w:val="002166DA"/>
    <w:rsid w:val="00216843"/>
    <w:rsid w:val="00217BB8"/>
    <w:rsid w:val="00217CD3"/>
    <w:rsid w:val="00217ED9"/>
    <w:rsid w:val="00220089"/>
    <w:rsid w:val="00220B7E"/>
    <w:rsid w:val="00220C05"/>
    <w:rsid w:val="0022113C"/>
    <w:rsid w:val="0022173E"/>
    <w:rsid w:val="002221B4"/>
    <w:rsid w:val="00222358"/>
    <w:rsid w:val="0022330C"/>
    <w:rsid w:val="00223621"/>
    <w:rsid w:val="00223B66"/>
    <w:rsid w:val="00224380"/>
    <w:rsid w:val="002244EA"/>
    <w:rsid w:val="00224521"/>
    <w:rsid w:val="00224642"/>
    <w:rsid w:val="00224F9F"/>
    <w:rsid w:val="00225243"/>
    <w:rsid w:val="002252BD"/>
    <w:rsid w:val="002253B7"/>
    <w:rsid w:val="002256D1"/>
    <w:rsid w:val="00225CDF"/>
    <w:rsid w:val="00225DE0"/>
    <w:rsid w:val="00226759"/>
    <w:rsid w:val="00226D71"/>
    <w:rsid w:val="00226DD7"/>
    <w:rsid w:val="0023055D"/>
    <w:rsid w:val="002308F6"/>
    <w:rsid w:val="00230D0B"/>
    <w:rsid w:val="00232271"/>
    <w:rsid w:val="002328BA"/>
    <w:rsid w:val="00232B9A"/>
    <w:rsid w:val="00232EE9"/>
    <w:rsid w:val="0023469E"/>
    <w:rsid w:val="00234782"/>
    <w:rsid w:val="00235CEB"/>
    <w:rsid w:val="00237384"/>
    <w:rsid w:val="0023777A"/>
    <w:rsid w:val="00237BF9"/>
    <w:rsid w:val="00237DC1"/>
    <w:rsid w:val="00240A2F"/>
    <w:rsid w:val="00240BC3"/>
    <w:rsid w:val="00240BE2"/>
    <w:rsid w:val="00240BEE"/>
    <w:rsid w:val="0024147C"/>
    <w:rsid w:val="002419FF"/>
    <w:rsid w:val="002427E1"/>
    <w:rsid w:val="00242D60"/>
    <w:rsid w:val="002431AC"/>
    <w:rsid w:val="00243370"/>
    <w:rsid w:val="00244145"/>
    <w:rsid w:val="00244AEB"/>
    <w:rsid w:val="00245C7E"/>
    <w:rsid w:val="00245D01"/>
    <w:rsid w:val="00245D53"/>
    <w:rsid w:val="0024675C"/>
    <w:rsid w:val="00246D5F"/>
    <w:rsid w:val="00247AC3"/>
    <w:rsid w:val="002502B3"/>
    <w:rsid w:val="002502E3"/>
    <w:rsid w:val="00250306"/>
    <w:rsid w:val="00250ECD"/>
    <w:rsid w:val="002515AC"/>
    <w:rsid w:val="00251637"/>
    <w:rsid w:val="002518BB"/>
    <w:rsid w:val="0025203F"/>
    <w:rsid w:val="002522BE"/>
    <w:rsid w:val="0025238A"/>
    <w:rsid w:val="002527BE"/>
    <w:rsid w:val="002527C2"/>
    <w:rsid w:val="00252EFD"/>
    <w:rsid w:val="00253B7F"/>
    <w:rsid w:val="00254B22"/>
    <w:rsid w:val="00254BA9"/>
    <w:rsid w:val="00254F3C"/>
    <w:rsid w:val="00255725"/>
    <w:rsid w:val="002563BD"/>
    <w:rsid w:val="00260377"/>
    <w:rsid w:val="00260C7B"/>
    <w:rsid w:val="00260D6D"/>
    <w:rsid w:val="002610C1"/>
    <w:rsid w:val="00261918"/>
    <w:rsid w:val="00263092"/>
    <w:rsid w:val="002633D6"/>
    <w:rsid w:val="00265E83"/>
    <w:rsid w:val="002661ED"/>
    <w:rsid w:val="002664CE"/>
    <w:rsid w:val="00266985"/>
    <w:rsid w:val="00266C85"/>
    <w:rsid w:val="00267199"/>
    <w:rsid w:val="002673F1"/>
    <w:rsid w:val="00267405"/>
    <w:rsid w:val="00267B01"/>
    <w:rsid w:val="00267DF4"/>
    <w:rsid w:val="00267FBA"/>
    <w:rsid w:val="002706CC"/>
    <w:rsid w:val="00270BE5"/>
    <w:rsid w:val="00270D77"/>
    <w:rsid w:val="00271910"/>
    <w:rsid w:val="00271C1F"/>
    <w:rsid w:val="002726F3"/>
    <w:rsid w:val="00272798"/>
    <w:rsid w:val="00272EF1"/>
    <w:rsid w:val="002733B3"/>
    <w:rsid w:val="0027559B"/>
    <w:rsid w:val="00275A74"/>
    <w:rsid w:val="002760F0"/>
    <w:rsid w:val="0027633D"/>
    <w:rsid w:val="002767F1"/>
    <w:rsid w:val="00276C94"/>
    <w:rsid w:val="00276E87"/>
    <w:rsid w:val="0028057D"/>
    <w:rsid w:val="0028078F"/>
    <w:rsid w:val="00281B4C"/>
    <w:rsid w:val="0028211A"/>
    <w:rsid w:val="00282189"/>
    <w:rsid w:val="00282AED"/>
    <w:rsid w:val="002831F0"/>
    <w:rsid w:val="00283676"/>
    <w:rsid w:val="00283D28"/>
    <w:rsid w:val="002849FB"/>
    <w:rsid w:val="00285357"/>
    <w:rsid w:val="0028546C"/>
    <w:rsid w:val="0028548B"/>
    <w:rsid w:val="00285BB1"/>
    <w:rsid w:val="002867EC"/>
    <w:rsid w:val="00286AAC"/>
    <w:rsid w:val="00286CF6"/>
    <w:rsid w:val="00286F83"/>
    <w:rsid w:val="002873BC"/>
    <w:rsid w:val="002873E7"/>
    <w:rsid w:val="00287953"/>
    <w:rsid w:val="00290188"/>
    <w:rsid w:val="002907A6"/>
    <w:rsid w:val="00290F1D"/>
    <w:rsid w:val="00291CEA"/>
    <w:rsid w:val="002930DD"/>
    <w:rsid w:val="002933CC"/>
    <w:rsid w:val="002935AF"/>
    <w:rsid w:val="00293BBE"/>
    <w:rsid w:val="00294BF0"/>
    <w:rsid w:val="002958F0"/>
    <w:rsid w:val="0029599C"/>
    <w:rsid w:val="00296CAF"/>
    <w:rsid w:val="002976C8"/>
    <w:rsid w:val="002A0016"/>
    <w:rsid w:val="002A1056"/>
    <w:rsid w:val="002A14D9"/>
    <w:rsid w:val="002A1F87"/>
    <w:rsid w:val="002A205B"/>
    <w:rsid w:val="002A3DDA"/>
    <w:rsid w:val="002A4D1B"/>
    <w:rsid w:val="002A585E"/>
    <w:rsid w:val="002A58D0"/>
    <w:rsid w:val="002A6276"/>
    <w:rsid w:val="002A6A7A"/>
    <w:rsid w:val="002A7218"/>
    <w:rsid w:val="002A7418"/>
    <w:rsid w:val="002A7EF0"/>
    <w:rsid w:val="002B0314"/>
    <w:rsid w:val="002B0DCD"/>
    <w:rsid w:val="002B2054"/>
    <w:rsid w:val="002B21DF"/>
    <w:rsid w:val="002B21E7"/>
    <w:rsid w:val="002B4024"/>
    <w:rsid w:val="002B42AE"/>
    <w:rsid w:val="002B503A"/>
    <w:rsid w:val="002B5A02"/>
    <w:rsid w:val="002B6FC5"/>
    <w:rsid w:val="002B7EDB"/>
    <w:rsid w:val="002C0B1B"/>
    <w:rsid w:val="002C2026"/>
    <w:rsid w:val="002C2A28"/>
    <w:rsid w:val="002C321D"/>
    <w:rsid w:val="002C3B6D"/>
    <w:rsid w:val="002C4197"/>
    <w:rsid w:val="002C4420"/>
    <w:rsid w:val="002C4FCF"/>
    <w:rsid w:val="002C5060"/>
    <w:rsid w:val="002C515C"/>
    <w:rsid w:val="002C5ACB"/>
    <w:rsid w:val="002C5E32"/>
    <w:rsid w:val="002C699A"/>
    <w:rsid w:val="002C7A8E"/>
    <w:rsid w:val="002C7E97"/>
    <w:rsid w:val="002D1725"/>
    <w:rsid w:val="002D1D9B"/>
    <w:rsid w:val="002D2308"/>
    <w:rsid w:val="002D2BAB"/>
    <w:rsid w:val="002D3A04"/>
    <w:rsid w:val="002D3E60"/>
    <w:rsid w:val="002D41A6"/>
    <w:rsid w:val="002D4B06"/>
    <w:rsid w:val="002D50F5"/>
    <w:rsid w:val="002D510C"/>
    <w:rsid w:val="002D5338"/>
    <w:rsid w:val="002D5E7A"/>
    <w:rsid w:val="002D6354"/>
    <w:rsid w:val="002D78DB"/>
    <w:rsid w:val="002D7A56"/>
    <w:rsid w:val="002E010A"/>
    <w:rsid w:val="002E02F4"/>
    <w:rsid w:val="002E07D3"/>
    <w:rsid w:val="002E1A27"/>
    <w:rsid w:val="002E2369"/>
    <w:rsid w:val="002E25A1"/>
    <w:rsid w:val="002E3E57"/>
    <w:rsid w:val="002E436F"/>
    <w:rsid w:val="002E4372"/>
    <w:rsid w:val="002E4A0E"/>
    <w:rsid w:val="002E500E"/>
    <w:rsid w:val="002E5053"/>
    <w:rsid w:val="002E673C"/>
    <w:rsid w:val="002E6B30"/>
    <w:rsid w:val="002E6E57"/>
    <w:rsid w:val="002E71D2"/>
    <w:rsid w:val="002E736F"/>
    <w:rsid w:val="002E7387"/>
    <w:rsid w:val="002E7D4E"/>
    <w:rsid w:val="002E7F71"/>
    <w:rsid w:val="002F054D"/>
    <w:rsid w:val="002F16CC"/>
    <w:rsid w:val="002F173B"/>
    <w:rsid w:val="002F17B4"/>
    <w:rsid w:val="002F1A28"/>
    <w:rsid w:val="002F22C7"/>
    <w:rsid w:val="002F2505"/>
    <w:rsid w:val="002F2806"/>
    <w:rsid w:val="002F2991"/>
    <w:rsid w:val="002F334F"/>
    <w:rsid w:val="002F352C"/>
    <w:rsid w:val="002F37BF"/>
    <w:rsid w:val="002F3B34"/>
    <w:rsid w:val="002F3F82"/>
    <w:rsid w:val="002F45E2"/>
    <w:rsid w:val="002F52DE"/>
    <w:rsid w:val="002F5DA6"/>
    <w:rsid w:val="002F6235"/>
    <w:rsid w:val="002F696C"/>
    <w:rsid w:val="002F6A7D"/>
    <w:rsid w:val="002F6AE9"/>
    <w:rsid w:val="002F707B"/>
    <w:rsid w:val="002F7136"/>
    <w:rsid w:val="002F749E"/>
    <w:rsid w:val="002F7750"/>
    <w:rsid w:val="002F7DAC"/>
    <w:rsid w:val="00301024"/>
    <w:rsid w:val="00301425"/>
    <w:rsid w:val="00301D1A"/>
    <w:rsid w:val="00301DB2"/>
    <w:rsid w:val="00302295"/>
    <w:rsid w:val="00302697"/>
    <w:rsid w:val="00302D11"/>
    <w:rsid w:val="00302E9B"/>
    <w:rsid w:val="00303656"/>
    <w:rsid w:val="00303AFF"/>
    <w:rsid w:val="003066F2"/>
    <w:rsid w:val="00306C84"/>
    <w:rsid w:val="00306EA3"/>
    <w:rsid w:val="0030716B"/>
    <w:rsid w:val="00307188"/>
    <w:rsid w:val="00307719"/>
    <w:rsid w:val="00307A29"/>
    <w:rsid w:val="00307C7A"/>
    <w:rsid w:val="003104D5"/>
    <w:rsid w:val="003111D4"/>
    <w:rsid w:val="00311514"/>
    <w:rsid w:val="003115FB"/>
    <w:rsid w:val="0031167B"/>
    <w:rsid w:val="00312718"/>
    <w:rsid w:val="0031284A"/>
    <w:rsid w:val="00312B65"/>
    <w:rsid w:val="00312F8A"/>
    <w:rsid w:val="00313C5A"/>
    <w:rsid w:val="00314C9F"/>
    <w:rsid w:val="003151AD"/>
    <w:rsid w:val="00316BC0"/>
    <w:rsid w:val="00316F51"/>
    <w:rsid w:val="00321291"/>
    <w:rsid w:val="00324077"/>
    <w:rsid w:val="0032495E"/>
    <w:rsid w:val="003252DA"/>
    <w:rsid w:val="00327EA4"/>
    <w:rsid w:val="003303B6"/>
    <w:rsid w:val="00330CEC"/>
    <w:rsid w:val="00331046"/>
    <w:rsid w:val="00331614"/>
    <w:rsid w:val="00331E15"/>
    <w:rsid w:val="003332B3"/>
    <w:rsid w:val="00333460"/>
    <w:rsid w:val="003336A0"/>
    <w:rsid w:val="00333EB0"/>
    <w:rsid w:val="003347BA"/>
    <w:rsid w:val="003360A9"/>
    <w:rsid w:val="003363A8"/>
    <w:rsid w:val="003364C1"/>
    <w:rsid w:val="0033699A"/>
    <w:rsid w:val="0033700F"/>
    <w:rsid w:val="003376FE"/>
    <w:rsid w:val="003400D2"/>
    <w:rsid w:val="00340B7A"/>
    <w:rsid w:val="00340BCD"/>
    <w:rsid w:val="00340ED6"/>
    <w:rsid w:val="00340F85"/>
    <w:rsid w:val="003419AA"/>
    <w:rsid w:val="003422A9"/>
    <w:rsid w:val="003422EF"/>
    <w:rsid w:val="003425EB"/>
    <w:rsid w:val="00342D26"/>
    <w:rsid w:val="00342F0E"/>
    <w:rsid w:val="00343E55"/>
    <w:rsid w:val="00344BAF"/>
    <w:rsid w:val="00344D4B"/>
    <w:rsid w:val="0034572A"/>
    <w:rsid w:val="00346593"/>
    <w:rsid w:val="003475B0"/>
    <w:rsid w:val="00347CDE"/>
    <w:rsid w:val="00347FA2"/>
    <w:rsid w:val="003501FC"/>
    <w:rsid w:val="00350773"/>
    <w:rsid w:val="00350E19"/>
    <w:rsid w:val="003510D7"/>
    <w:rsid w:val="00351E60"/>
    <w:rsid w:val="00352070"/>
    <w:rsid w:val="003527BB"/>
    <w:rsid w:val="003535A1"/>
    <w:rsid w:val="00353822"/>
    <w:rsid w:val="00353D64"/>
    <w:rsid w:val="00354296"/>
    <w:rsid w:val="0035478B"/>
    <w:rsid w:val="00354DBB"/>
    <w:rsid w:val="003556E2"/>
    <w:rsid w:val="00355D86"/>
    <w:rsid w:val="003562AA"/>
    <w:rsid w:val="00356BC6"/>
    <w:rsid w:val="00357EF7"/>
    <w:rsid w:val="00360336"/>
    <w:rsid w:val="00361436"/>
    <w:rsid w:val="0036248B"/>
    <w:rsid w:val="00362578"/>
    <w:rsid w:val="003628EA"/>
    <w:rsid w:val="00362A79"/>
    <w:rsid w:val="00362FE4"/>
    <w:rsid w:val="0036368A"/>
    <w:rsid w:val="003639DF"/>
    <w:rsid w:val="00364154"/>
    <w:rsid w:val="0036539A"/>
    <w:rsid w:val="00366893"/>
    <w:rsid w:val="00366A82"/>
    <w:rsid w:val="00367D03"/>
    <w:rsid w:val="00367F4A"/>
    <w:rsid w:val="00370948"/>
    <w:rsid w:val="0037097E"/>
    <w:rsid w:val="00370CCF"/>
    <w:rsid w:val="00370F7F"/>
    <w:rsid w:val="003714E4"/>
    <w:rsid w:val="003718C6"/>
    <w:rsid w:val="00371B3D"/>
    <w:rsid w:val="0037284B"/>
    <w:rsid w:val="00372C1B"/>
    <w:rsid w:val="00372F03"/>
    <w:rsid w:val="003734B2"/>
    <w:rsid w:val="00373F04"/>
    <w:rsid w:val="00374478"/>
    <w:rsid w:val="00374823"/>
    <w:rsid w:val="00374F03"/>
    <w:rsid w:val="003757F1"/>
    <w:rsid w:val="0037580B"/>
    <w:rsid w:val="00376240"/>
    <w:rsid w:val="00376B1A"/>
    <w:rsid w:val="003776E1"/>
    <w:rsid w:val="003800EE"/>
    <w:rsid w:val="003801F5"/>
    <w:rsid w:val="003819DD"/>
    <w:rsid w:val="00382908"/>
    <w:rsid w:val="00382928"/>
    <w:rsid w:val="003829CD"/>
    <w:rsid w:val="00383078"/>
    <w:rsid w:val="00383665"/>
    <w:rsid w:val="00383A6B"/>
    <w:rsid w:val="00383C6E"/>
    <w:rsid w:val="00383E64"/>
    <w:rsid w:val="00384BF5"/>
    <w:rsid w:val="00384C9E"/>
    <w:rsid w:val="0038512E"/>
    <w:rsid w:val="0038536C"/>
    <w:rsid w:val="003863D5"/>
    <w:rsid w:val="0038663F"/>
    <w:rsid w:val="003869B8"/>
    <w:rsid w:val="003870E2"/>
    <w:rsid w:val="003875D5"/>
    <w:rsid w:val="00387FAD"/>
    <w:rsid w:val="00390675"/>
    <w:rsid w:val="003909E4"/>
    <w:rsid w:val="00391E91"/>
    <w:rsid w:val="0039286A"/>
    <w:rsid w:val="00392AC7"/>
    <w:rsid w:val="003944D8"/>
    <w:rsid w:val="00394877"/>
    <w:rsid w:val="003958BF"/>
    <w:rsid w:val="0039613E"/>
    <w:rsid w:val="00396A42"/>
    <w:rsid w:val="003A0CB0"/>
    <w:rsid w:val="003A0E17"/>
    <w:rsid w:val="003A2409"/>
    <w:rsid w:val="003A25CE"/>
    <w:rsid w:val="003A34C6"/>
    <w:rsid w:val="003A374B"/>
    <w:rsid w:val="003A3849"/>
    <w:rsid w:val="003A3860"/>
    <w:rsid w:val="003A39E7"/>
    <w:rsid w:val="003A479F"/>
    <w:rsid w:val="003A47F2"/>
    <w:rsid w:val="003A50FB"/>
    <w:rsid w:val="003A51EE"/>
    <w:rsid w:val="003A529C"/>
    <w:rsid w:val="003A5CB9"/>
    <w:rsid w:val="003A5DD7"/>
    <w:rsid w:val="003A60BB"/>
    <w:rsid w:val="003A61FF"/>
    <w:rsid w:val="003A62DF"/>
    <w:rsid w:val="003A6819"/>
    <w:rsid w:val="003A74D0"/>
    <w:rsid w:val="003B0441"/>
    <w:rsid w:val="003B0645"/>
    <w:rsid w:val="003B100D"/>
    <w:rsid w:val="003B199E"/>
    <w:rsid w:val="003B1FAD"/>
    <w:rsid w:val="003B2279"/>
    <w:rsid w:val="003B2484"/>
    <w:rsid w:val="003B350D"/>
    <w:rsid w:val="003B4744"/>
    <w:rsid w:val="003B4B82"/>
    <w:rsid w:val="003B4C08"/>
    <w:rsid w:val="003B4C80"/>
    <w:rsid w:val="003B5010"/>
    <w:rsid w:val="003B5797"/>
    <w:rsid w:val="003B5A63"/>
    <w:rsid w:val="003B7243"/>
    <w:rsid w:val="003C0414"/>
    <w:rsid w:val="003C04BF"/>
    <w:rsid w:val="003C26C6"/>
    <w:rsid w:val="003C278A"/>
    <w:rsid w:val="003C295F"/>
    <w:rsid w:val="003C3195"/>
    <w:rsid w:val="003C34FC"/>
    <w:rsid w:val="003C36F1"/>
    <w:rsid w:val="003C39FD"/>
    <w:rsid w:val="003C3A1C"/>
    <w:rsid w:val="003C41FC"/>
    <w:rsid w:val="003C4290"/>
    <w:rsid w:val="003C4956"/>
    <w:rsid w:val="003C5B8E"/>
    <w:rsid w:val="003C6306"/>
    <w:rsid w:val="003C6A44"/>
    <w:rsid w:val="003C77E1"/>
    <w:rsid w:val="003C787B"/>
    <w:rsid w:val="003C79EF"/>
    <w:rsid w:val="003C7F06"/>
    <w:rsid w:val="003D034D"/>
    <w:rsid w:val="003D21F9"/>
    <w:rsid w:val="003D2601"/>
    <w:rsid w:val="003D2830"/>
    <w:rsid w:val="003D2F88"/>
    <w:rsid w:val="003D338D"/>
    <w:rsid w:val="003D3841"/>
    <w:rsid w:val="003D3C39"/>
    <w:rsid w:val="003D486D"/>
    <w:rsid w:val="003D4AD8"/>
    <w:rsid w:val="003D4BAB"/>
    <w:rsid w:val="003D5873"/>
    <w:rsid w:val="003D5B67"/>
    <w:rsid w:val="003D5BA4"/>
    <w:rsid w:val="003D5C66"/>
    <w:rsid w:val="003D6364"/>
    <w:rsid w:val="003D6A41"/>
    <w:rsid w:val="003D6FE1"/>
    <w:rsid w:val="003D71A5"/>
    <w:rsid w:val="003D7588"/>
    <w:rsid w:val="003E091F"/>
    <w:rsid w:val="003E2A85"/>
    <w:rsid w:val="003E2A93"/>
    <w:rsid w:val="003E4057"/>
    <w:rsid w:val="003E41F8"/>
    <w:rsid w:val="003E7619"/>
    <w:rsid w:val="003F0CAB"/>
    <w:rsid w:val="003F1D59"/>
    <w:rsid w:val="003F2CA8"/>
    <w:rsid w:val="003F2E5A"/>
    <w:rsid w:val="003F2F50"/>
    <w:rsid w:val="003F3058"/>
    <w:rsid w:val="003F4123"/>
    <w:rsid w:val="003F4999"/>
    <w:rsid w:val="003F5D3F"/>
    <w:rsid w:val="003F61C4"/>
    <w:rsid w:val="003F64B8"/>
    <w:rsid w:val="003F67DC"/>
    <w:rsid w:val="003F69FA"/>
    <w:rsid w:val="003F7623"/>
    <w:rsid w:val="003F7847"/>
    <w:rsid w:val="004008FE"/>
    <w:rsid w:val="00400C0E"/>
    <w:rsid w:val="00400FBA"/>
    <w:rsid w:val="00401619"/>
    <w:rsid w:val="00401A89"/>
    <w:rsid w:val="00401F4D"/>
    <w:rsid w:val="00401FE1"/>
    <w:rsid w:val="00402DD9"/>
    <w:rsid w:val="004032E3"/>
    <w:rsid w:val="004034EB"/>
    <w:rsid w:val="004035F7"/>
    <w:rsid w:val="00404F34"/>
    <w:rsid w:val="00404F4F"/>
    <w:rsid w:val="0040623B"/>
    <w:rsid w:val="004071DE"/>
    <w:rsid w:val="00407AD1"/>
    <w:rsid w:val="0041046D"/>
    <w:rsid w:val="00411291"/>
    <w:rsid w:val="00411990"/>
    <w:rsid w:val="00411FE8"/>
    <w:rsid w:val="004123D8"/>
    <w:rsid w:val="004126FA"/>
    <w:rsid w:val="00413113"/>
    <w:rsid w:val="0041402E"/>
    <w:rsid w:val="00415CFB"/>
    <w:rsid w:val="0041691F"/>
    <w:rsid w:val="00416B3C"/>
    <w:rsid w:val="00416B63"/>
    <w:rsid w:val="00416DFA"/>
    <w:rsid w:val="00417A92"/>
    <w:rsid w:val="00420053"/>
    <w:rsid w:val="004200C5"/>
    <w:rsid w:val="0042026B"/>
    <w:rsid w:val="004206ED"/>
    <w:rsid w:val="00421792"/>
    <w:rsid w:val="00422F0C"/>
    <w:rsid w:val="00423172"/>
    <w:rsid w:val="00423EF9"/>
    <w:rsid w:val="0042449B"/>
    <w:rsid w:val="00425FD5"/>
    <w:rsid w:val="00426449"/>
    <w:rsid w:val="00427DE2"/>
    <w:rsid w:val="00430118"/>
    <w:rsid w:val="004302E5"/>
    <w:rsid w:val="00430561"/>
    <w:rsid w:val="004305F1"/>
    <w:rsid w:val="00431248"/>
    <w:rsid w:val="004313F3"/>
    <w:rsid w:val="004314A1"/>
    <w:rsid w:val="004324DD"/>
    <w:rsid w:val="0043317B"/>
    <w:rsid w:val="004335DC"/>
    <w:rsid w:val="004338B0"/>
    <w:rsid w:val="0043406B"/>
    <w:rsid w:val="0043510D"/>
    <w:rsid w:val="0043585E"/>
    <w:rsid w:val="00435F9D"/>
    <w:rsid w:val="0043627C"/>
    <w:rsid w:val="004363A8"/>
    <w:rsid w:val="00436BB1"/>
    <w:rsid w:val="00437019"/>
    <w:rsid w:val="00440087"/>
    <w:rsid w:val="004407AC"/>
    <w:rsid w:val="00440CB1"/>
    <w:rsid w:val="00440E35"/>
    <w:rsid w:val="00440F3B"/>
    <w:rsid w:val="0044115E"/>
    <w:rsid w:val="00442A72"/>
    <w:rsid w:val="00443439"/>
    <w:rsid w:val="00443788"/>
    <w:rsid w:val="00443F91"/>
    <w:rsid w:val="00444166"/>
    <w:rsid w:val="0044440C"/>
    <w:rsid w:val="004445A4"/>
    <w:rsid w:val="00444DB7"/>
    <w:rsid w:val="004453D2"/>
    <w:rsid w:val="004454F8"/>
    <w:rsid w:val="00445B8B"/>
    <w:rsid w:val="00445DB3"/>
    <w:rsid w:val="00446A62"/>
    <w:rsid w:val="004473AF"/>
    <w:rsid w:val="0044780F"/>
    <w:rsid w:val="004505BB"/>
    <w:rsid w:val="0045074E"/>
    <w:rsid w:val="004509AC"/>
    <w:rsid w:val="00450B65"/>
    <w:rsid w:val="00450F07"/>
    <w:rsid w:val="00451046"/>
    <w:rsid w:val="0045183D"/>
    <w:rsid w:val="00451A81"/>
    <w:rsid w:val="00451AFD"/>
    <w:rsid w:val="0045253B"/>
    <w:rsid w:val="004525DA"/>
    <w:rsid w:val="00453338"/>
    <w:rsid w:val="00454423"/>
    <w:rsid w:val="0045467B"/>
    <w:rsid w:val="00454891"/>
    <w:rsid w:val="00454E9D"/>
    <w:rsid w:val="0045593C"/>
    <w:rsid w:val="004560B5"/>
    <w:rsid w:val="004574F0"/>
    <w:rsid w:val="004604C5"/>
    <w:rsid w:val="0046077D"/>
    <w:rsid w:val="00460EB9"/>
    <w:rsid w:val="00461364"/>
    <w:rsid w:val="004613DA"/>
    <w:rsid w:val="004615DD"/>
    <w:rsid w:val="00461BC8"/>
    <w:rsid w:val="00461ED2"/>
    <w:rsid w:val="00462085"/>
    <w:rsid w:val="00463E2C"/>
    <w:rsid w:val="00463F2C"/>
    <w:rsid w:val="00464CE7"/>
    <w:rsid w:val="00465763"/>
    <w:rsid w:val="00465C81"/>
    <w:rsid w:val="00465E7C"/>
    <w:rsid w:val="00466174"/>
    <w:rsid w:val="004663D8"/>
    <w:rsid w:val="004666E1"/>
    <w:rsid w:val="0046693E"/>
    <w:rsid w:val="00466A86"/>
    <w:rsid w:val="0046722F"/>
    <w:rsid w:val="004678F9"/>
    <w:rsid w:val="00470F52"/>
    <w:rsid w:val="00471A27"/>
    <w:rsid w:val="00471B9B"/>
    <w:rsid w:val="00472654"/>
    <w:rsid w:val="00472FBC"/>
    <w:rsid w:val="00473165"/>
    <w:rsid w:val="0047408A"/>
    <w:rsid w:val="00474458"/>
    <w:rsid w:val="00474AD4"/>
    <w:rsid w:val="00474B68"/>
    <w:rsid w:val="00474D91"/>
    <w:rsid w:val="00475404"/>
    <w:rsid w:val="00476063"/>
    <w:rsid w:val="004772AF"/>
    <w:rsid w:val="00480845"/>
    <w:rsid w:val="00480FF4"/>
    <w:rsid w:val="004837DB"/>
    <w:rsid w:val="004838A6"/>
    <w:rsid w:val="00483DF0"/>
    <w:rsid w:val="00485036"/>
    <w:rsid w:val="00485974"/>
    <w:rsid w:val="00486122"/>
    <w:rsid w:val="00486579"/>
    <w:rsid w:val="00486979"/>
    <w:rsid w:val="004877DC"/>
    <w:rsid w:val="00490CBE"/>
    <w:rsid w:val="00490E30"/>
    <w:rsid w:val="00490E55"/>
    <w:rsid w:val="0049234B"/>
    <w:rsid w:val="0049304F"/>
    <w:rsid w:val="00493504"/>
    <w:rsid w:val="00494590"/>
    <w:rsid w:val="0049461D"/>
    <w:rsid w:val="00494767"/>
    <w:rsid w:val="0049484C"/>
    <w:rsid w:val="00494A07"/>
    <w:rsid w:val="00495AF3"/>
    <w:rsid w:val="004962D9"/>
    <w:rsid w:val="00496632"/>
    <w:rsid w:val="00496B0E"/>
    <w:rsid w:val="00497699"/>
    <w:rsid w:val="004A01E5"/>
    <w:rsid w:val="004A0232"/>
    <w:rsid w:val="004A024F"/>
    <w:rsid w:val="004A08A9"/>
    <w:rsid w:val="004A0A04"/>
    <w:rsid w:val="004A12A8"/>
    <w:rsid w:val="004A1CCF"/>
    <w:rsid w:val="004A2290"/>
    <w:rsid w:val="004A230F"/>
    <w:rsid w:val="004A25E2"/>
    <w:rsid w:val="004A25F4"/>
    <w:rsid w:val="004A29DA"/>
    <w:rsid w:val="004A38FE"/>
    <w:rsid w:val="004A3B84"/>
    <w:rsid w:val="004A4815"/>
    <w:rsid w:val="004A4B78"/>
    <w:rsid w:val="004A6FFF"/>
    <w:rsid w:val="004A745F"/>
    <w:rsid w:val="004A7B5E"/>
    <w:rsid w:val="004A7B99"/>
    <w:rsid w:val="004A7CB6"/>
    <w:rsid w:val="004B0481"/>
    <w:rsid w:val="004B0ABD"/>
    <w:rsid w:val="004B149D"/>
    <w:rsid w:val="004B14CA"/>
    <w:rsid w:val="004B16DF"/>
    <w:rsid w:val="004B1ACF"/>
    <w:rsid w:val="004B1E4A"/>
    <w:rsid w:val="004B1E6A"/>
    <w:rsid w:val="004B1FF1"/>
    <w:rsid w:val="004B2747"/>
    <w:rsid w:val="004B2AAB"/>
    <w:rsid w:val="004B2F9D"/>
    <w:rsid w:val="004B3B7E"/>
    <w:rsid w:val="004B3F6A"/>
    <w:rsid w:val="004B53D5"/>
    <w:rsid w:val="004B5832"/>
    <w:rsid w:val="004B5B8B"/>
    <w:rsid w:val="004B5D3E"/>
    <w:rsid w:val="004B6C20"/>
    <w:rsid w:val="004B75E9"/>
    <w:rsid w:val="004B79F7"/>
    <w:rsid w:val="004C098A"/>
    <w:rsid w:val="004C0C20"/>
    <w:rsid w:val="004C0D78"/>
    <w:rsid w:val="004C12EF"/>
    <w:rsid w:val="004C12F8"/>
    <w:rsid w:val="004C130E"/>
    <w:rsid w:val="004C1740"/>
    <w:rsid w:val="004C1F32"/>
    <w:rsid w:val="004C2E1A"/>
    <w:rsid w:val="004C2F45"/>
    <w:rsid w:val="004C5252"/>
    <w:rsid w:val="004C54CD"/>
    <w:rsid w:val="004C5AD9"/>
    <w:rsid w:val="004C73BE"/>
    <w:rsid w:val="004D1CE1"/>
    <w:rsid w:val="004D2C9D"/>
    <w:rsid w:val="004D2D91"/>
    <w:rsid w:val="004D31DC"/>
    <w:rsid w:val="004D33D6"/>
    <w:rsid w:val="004D371F"/>
    <w:rsid w:val="004D3ED8"/>
    <w:rsid w:val="004D6232"/>
    <w:rsid w:val="004D63E8"/>
    <w:rsid w:val="004D65C9"/>
    <w:rsid w:val="004D6EF8"/>
    <w:rsid w:val="004D71EC"/>
    <w:rsid w:val="004D7FCB"/>
    <w:rsid w:val="004E0605"/>
    <w:rsid w:val="004E06AB"/>
    <w:rsid w:val="004E0B62"/>
    <w:rsid w:val="004E0DB4"/>
    <w:rsid w:val="004E139E"/>
    <w:rsid w:val="004E149B"/>
    <w:rsid w:val="004E240D"/>
    <w:rsid w:val="004E31C6"/>
    <w:rsid w:val="004E4535"/>
    <w:rsid w:val="004E515C"/>
    <w:rsid w:val="004E56EA"/>
    <w:rsid w:val="004E5760"/>
    <w:rsid w:val="004E6085"/>
    <w:rsid w:val="004E687C"/>
    <w:rsid w:val="004E6BB7"/>
    <w:rsid w:val="004E704F"/>
    <w:rsid w:val="004E7493"/>
    <w:rsid w:val="004F15F1"/>
    <w:rsid w:val="004F1718"/>
    <w:rsid w:val="004F181F"/>
    <w:rsid w:val="004F1ABB"/>
    <w:rsid w:val="004F1B6C"/>
    <w:rsid w:val="004F31C9"/>
    <w:rsid w:val="004F35ED"/>
    <w:rsid w:val="004F368A"/>
    <w:rsid w:val="004F4BCC"/>
    <w:rsid w:val="004F5467"/>
    <w:rsid w:val="004F573C"/>
    <w:rsid w:val="004F5BD0"/>
    <w:rsid w:val="004F644A"/>
    <w:rsid w:val="00500777"/>
    <w:rsid w:val="00501065"/>
    <w:rsid w:val="005012AE"/>
    <w:rsid w:val="005017B8"/>
    <w:rsid w:val="0050196B"/>
    <w:rsid w:val="00501D4E"/>
    <w:rsid w:val="00501D8F"/>
    <w:rsid w:val="005021D3"/>
    <w:rsid w:val="00504141"/>
    <w:rsid w:val="005049FB"/>
    <w:rsid w:val="00504D8C"/>
    <w:rsid w:val="00506619"/>
    <w:rsid w:val="00506D64"/>
    <w:rsid w:val="00506FE5"/>
    <w:rsid w:val="00507087"/>
    <w:rsid w:val="005102A1"/>
    <w:rsid w:val="005122AB"/>
    <w:rsid w:val="005131E1"/>
    <w:rsid w:val="0051373B"/>
    <w:rsid w:val="00513B7A"/>
    <w:rsid w:val="005142DB"/>
    <w:rsid w:val="0051439D"/>
    <w:rsid w:val="005151EC"/>
    <w:rsid w:val="005152AA"/>
    <w:rsid w:val="00515DC4"/>
    <w:rsid w:val="00515F5E"/>
    <w:rsid w:val="0051602A"/>
    <w:rsid w:val="00516090"/>
    <w:rsid w:val="0051638A"/>
    <w:rsid w:val="0051694A"/>
    <w:rsid w:val="00516F3D"/>
    <w:rsid w:val="0051700A"/>
    <w:rsid w:val="005170B3"/>
    <w:rsid w:val="00517310"/>
    <w:rsid w:val="005179B7"/>
    <w:rsid w:val="00517A05"/>
    <w:rsid w:val="005202DD"/>
    <w:rsid w:val="005215A1"/>
    <w:rsid w:val="00522881"/>
    <w:rsid w:val="00522F63"/>
    <w:rsid w:val="00523B70"/>
    <w:rsid w:val="00525304"/>
    <w:rsid w:val="00525710"/>
    <w:rsid w:val="00526231"/>
    <w:rsid w:val="00526F49"/>
    <w:rsid w:val="00526FF9"/>
    <w:rsid w:val="00530D4D"/>
    <w:rsid w:val="00530DD9"/>
    <w:rsid w:val="00534857"/>
    <w:rsid w:val="00534BE1"/>
    <w:rsid w:val="00536B69"/>
    <w:rsid w:val="00536E7F"/>
    <w:rsid w:val="00537B02"/>
    <w:rsid w:val="00540066"/>
    <w:rsid w:val="0054033D"/>
    <w:rsid w:val="00540D53"/>
    <w:rsid w:val="00541D11"/>
    <w:rsid w:val="0054255E"/>
    <w:rsid w:val="00542999"/>
    <w:rsid w:val="005431AF"/>
    <w:rsid w:val="0054328E"/>
    <w:rsid w:val="00544F92"/>
    <w:rsid w:val="00545F8A"/>
    <w:rsid w:val="0054654A"/>
    <w:rsid w:val="0054681C"/>
    <w:rsid w:val="0054722E"/>
    <w:rsid w:val="005477CB"/>
    <w:rsid w:val="00547918"/>
    <w:rsid w:val="005479C9"/>
    <w:rsid w:val="00550038"/>
    <w:rsid w:val="005510EA"/>
    <w:rsid w:val="00551235"/>
    <w:rsid w:val="005512C6"/>
    <w:rsid w:val="00551444"/>
    <w:rsid w:val="005514B3"/>
    <w:rsid w:val="00551542"/>
    <w:rsid w:val="0055199B"/>
    <w:rsid w:val="005520AF"/>
    <w:rsid w:val="00552371"/>
    <w:rsid w:val="0055282E"/>
    <w:rsid w:val="00552A46"/>
    <w:rsid w:val="00552A4E"/>
    <w:rsid w:val="00553F7D"/>
    <w:rsid w:val="005542B5"/>
    <w:rsid w:val="00554D47"/>
    <w:rsid w:val="00556C8F"/>
    <w:rsid w:val="00556E4D"/>
    <w:rsid w:val="00557A5E"/>
    <w:rsid w:val="00557C84"/>
    <w:rsid w:val="0056002A"/>
    <w:rsid w:val="0056025E"/>
    <w:rsid w:val="005608B3"/>
    <w:rsid w:val="00560DDF"/>
    <w:rsid w:val="00560F51"/>
    <w:rsid w:val="00560F94"/>
    <w:rsid w:val="00560FE6"/>
    <w:rsid w:val="005610E8"/>
    <w:rsid w:val="00561FDB"/>
    <w:rsid w:val="005623EB"/>
    <w:rsid w:val="005625D7"/>
    <w:rsid w:val="005636CF"/>
    <w:rsid w:val="005638CD"/>
    <w:rsid w:val="00563B7A"/>
    <w:rsid w:val="0056466D"/>
    <w:rsid w:val="005650F2"/>
    <w:rsid w:val="005654FA"/>
    <w:rsid w:val="00565779"/>
    <w:rsid w:val="005660E5"/>
    <w:rsid w:val="0056644E"/>
    <w:rsid w:val="00566B0C"/>
    <w:rsid w:val="00567115"/>
    <w:rsid w:val="00567B44"/>
    <w:rsid w:val="00567F8A"/>
    <w:rsid w:val="0057086D"/>
    <w:rsid w:val="00570CEA"/>
    <w:rsid w:val="00570EA8"/>
    <w:rsid w:val="0057181F"/>
    <w:rsid w:val="00571854"/>
    <w:rsid w:val="00572B1D"/>
    <w:rsid w:val="00574105"/>
    <w:rsid w:val="00574115"/>
    <w:rsid w:val="00574727"/>
    <w:rsid w:val="0057484C"/>
    <w:rsid w:val="00575142"/>
    <w:rsid w:val="00575F4C"/>
    <w:rsid w:val="00577412"/>
    <w:rsid w:val="00577B80"/>
    <w:rsid w:val="005803DC"/>
    <w:rsid w:val="00580786"/>
    <w:rsid w:val="0058152E"/>
    <w:rsid w:val="00581C1C"/>
    <w:rsid w:val="005828C0"/>
    <w:rsid w:val="00582E7D"/>
    <w:rsid w:val="00583A5A"/>
    <w:rsid w:val="005845A6"/>
    <w:rsid w:val="00587198"/>
    <w:rsid w:val="0058744B"/>
    <w:rsid w:val="00587633"/>
    <w:rsid w:val="005879A9"/>
    <w:rsid w:val="00587B42"/>
    <w:rsid w:val="00590371"/>
    <w:rsid w:val="00590605"/>
    <w:rsid w:val="005907CB"/>
    <w:rsid w:val="00590A3F"/>
    <w:rsid w:val="00590D23"/>
    <w:rsid w:val="00590EB3"/>
    <w:rsid w:val="0059207A"/>
    <w:rsid w:val="0059274F"/>
    <w:rsid w:val="00592CE0"/>
    <w:rsid w:val="00592F11"/>
    <w:rsid w:val="00593505"/>
    <w:rsid w:val="005939D2"/>
    <w:rsid w:val="00593CF3"/>
    <w:rsid w:val="00594019"/>
    <w:rsid w:val="00594312"/>
    <w:rsid w:val="0059486A"/>
    <w:rsid w:val="0059496A"/>
    <w:rsid w:val="0059516C"/>
    <w:rsid w:val="00595B37"/>
    <w:rsid w:val="005960C6"/>
    <w:rsid w:val="00596C8B"/>
    <w:rsid w:val="005971AA"/>
    <w:rsid w:val="005A01B3"/>
    <w:rsid w:val="005A0A39"/>
    <w:rsid w:val="005A128B"/>
    <w:rsid w:val="005A14A9"/>
    <w:rsid w:val="005A243B"/>
    <w:rsid w:val="005A2A32"/>
    <w:rsid w:val="005A2BEF"/>
    <w:rsid w:val="005A2E02"/>
    <w:rsid w:val="005A316D"/>
    <w:rsid w:val="005A3C20"/>
    <w:rsid w:val="005A44AC"/>
    <w:rsid w:val="005A4B10"/>
    <w:rsid w:val="005A536B"/>
    <w:rsid w:val="005A7972"/>
    <w:rsid w:val="005B0674"/>
    <w:rsid w:val="005B072C"/>
    <w:rsid w:val="005B11C6"/>
    <w:rsid w:val="005B1272"/>
    <w:rsid w:val="005B1372"/>
    <w:rsid w:val="005B1B10"/>
    <w:rsid w:val="005B210D"/>
    <w:rsid w:val="005B2C7B"/>
    <w:rsid w:val="005B332A"/>
    <w:rsid w:val="005B3545"/>
    <w:rsid w:val="005B42EB"/>
    <w:rsid w:val="005B445C"/>
    <w:rsid w:val="005B49C0"/>
    <w:rsid w:val="005B5445"/>
    <w:rsid w:val="005B570C"/>
    <w:rsid w:val="005B579E"/>
    <w:rsid w:val="005B5969"/>
    <w:rsid w:val="005B5C4F"/>
    <w:rsid w:val="005B5E70"/>
    <w:rsid w:val="005B6840"/>
    <w:rsid w:val="005B6B03"/>
    <w:rsid w:val="005B74D4"/>
    <w:rsid w:val="005B7F06"/>
    <w:rsid w:val="005B7FBF"/>
    <w:rsid w:val="005C016E"/>
    <w:rsid w:val="005C0664"/>
    <w:rsid w:val="005C1255"/>
    <w:rsid w:val="005C22E6"/>
    <w:rsid w:val="005C22E8"/>
    <w:rsid w:val="005C2527"/>
    <w:rsid w:val="005C2886"/>
    <w:rsid w:val="005C2E22"/>
    <w:rsid w:val="005C3B8A"/>
    <w:rsid w:val="005C3C18"/>
    <w:rsid w:val="005C4168"/>
    <w:rsid w:val="005C46E3"/>
    <w:rsid w:val="005C4E79"/>
    <w:rsid w:val="005C52BF"/>
    <w:rsid w:val="005C5F78"/>
    <w:rsid w:val="005C7728"/>
    <w:rsid w:val="005C77D0"/>
    <w:rsid w:val="005D0566"/>
    <w:rsid w:val="005D118B"/>
    <w:rsid w:val="005D11D7"/>
    <w:rsid w:val="005D1A33"/>
    <w:rsid w:val="005D2179"/>
    <w:rsid w:val="005D220F"/>
    <w:rsid w:val="005D36FE"/>
    <w:rsid w:val="005D375B"/>
    <w:rsid w:val="005D3956"/>
    <w:rsid w:val="005D3CC3"/>
    <w:rsid w:val="005D4D55"/>
    <w:rsid w:val="005D54BE"/>
    <w:rsid w:val="005D554F"/>
    <w:rsid w:val="005D78C2"/>
    <w:rsid w:val="005E04E6"/>
    <w:rsid w:val="005E1ECD"/>
    <w:rsid w:val="005E28B6"/>
    <w:rsid w:val="005E2E90"/>
    <w:rsid w:val="005E3D4F"/>
    <w:rsid w:val="005E3DDC"/>
    <w:rsid w:val="005E5504"/>
    <w:rsid w:val="005E7106"/>
    <w:rsid w:val="005E7157"/>
    <w:rsid w:val="005F00F9"/>
    <w:rsid w:val="005F0279"/>
    <w:rsid w:val="005F0D8F"/>
    <w:rsid w:val="005F192D"/>
    <w:rsid w:val="005F1C30"/>
    <w:rsid w:val="005F22F9"/>
    <w:rsid w:val="005F2B6A"/>
    <w:rsid w:val="005F3787"/>
    <w:rsid w:val="005F3901"/>
    <w:rsid w:val="005F40D4"/>
    <w:rsid w:val="005F446F"/>
    <w:rsid w:val="005F44C6"/>
    <w:rsid w:val="005F4BA5"/>
    <w:rsid w:val="005F574D"/>
    <w:rsid w:val="005F6025"/>
    <w:rsid w:val="005F79D1"/>
    <w:rsid w:val="005F7C4F"/>
    <w:rsid w:val="006001BE"/>
    <w:rsid w:val="0060025E"/>
    <w:rsid w:val="00600805"/>
    <w:rsid w:val="00600C61"/>
    <w:rsid w:val="00600EC5"/>
    <w:rsid w:val="00600F04"/>
    <w:rsid w:val="00601BB8"/>
    <w:rsid w:val="00602A12"/>
    <w:rsid w:val="006037BF"/>
    <w:rsid w:val="00603C99"/>
    <w:rsid w:val="006045D3"/>
    <w:rsid w:val="00605AB2"/>
    <w:rsid w:val="00605BC6"/>
    <w:rsid w:val="006060C7"/>
    <w:rsid w:val="00606C4A"/>
    <w:rsid w:val="00610C12"/>
    <w:rsid w:val="00611FC0"/>
    <w:rsid w:val="0061232E"/>
    <w:rsid w:val="006125BC"/>
    <w:rsid w:val="00612E1C"/>
    <w:rsid w:val="00612F3E"/>
    <w:rsid w:val="0061325A"/>
    <w:rsid w:val="00614F4B"/>
    <w:rsid w:val="0061507E"/>
    <w:rsid w:val="006151C6"/>
    <w:rsid w:val="00615A2E"/>
    <w:rsid w:val="00615B97"/>
    <w:rsid w:val="00615C3A"/>
    <w:rsid w:val="006163A1"/>
    <w:rsid w:val="006173BA"/>
    <w:rsid w:val="00617463"/>
    <w:rsid w:val="0061798A"/>
    <w:rsid w:val="0062056C"/>
    <w:rsid w:val="006213E8"/>
    <w:rsid w:val="006217EF"/>
    <w:rsid w:val="00621C04"/>
    <w:rsid w:val="0062212F"/>
    <w:rsid w:val="00622253"/>
    <w:rsid w:val="00622366"/>
    <w:rsid w:val="0062295C"/>
    <w:rsid w:val="00622BCF"/>
    <w:rsid w:val="00622BDD"/>
    <w:rsid w:val="00622F2E"/>
    <w:rsid w:val="00622F30"/>
    <w:rsid w:val="0062338D"/>
    <w:rsid w:val="00623B26"/>
    <w:rsid w:val="00624855"/>
    <w:rsid w:val="00624B4B"/>
    <w:rsid w:val="00624B9C"/>
    <w:rsid w:val="0062592A"/>
    <w:rsid w:val="00625E77"/>
    <w:rsid w:val="006261AF"/>
    <w:rsid w:val="0062650D"/>
    <w:rsid w:val="00626A94"/>
    <w:rsid w:val="00626B82"/>
    <w:rsid w:val="00627021"/>
    <w:rsid w:val="006273CC"/>
    <w:rsid w:val="00627460"/>
    <w:rsid w:val="00630851"/>
    <w:rsid w:val="00630E16"/>
    <w:rsid w:val="00631000"/>
    <w:rsid w:val="0063111F"/>
    <w:rsid w:val="00631D73"/>
    <w:rsid w:val="00632AFD"/>
    <w:rsid w:val="0063373E"/>
    <w:rsid w:val="006338FF"/>
    <w:rsid w:val="006345FA"/>
    <w:rsid w:val="00634691"/>
    <w:rsid w:val="0063490C"/>
    <w:rsid w:val="00634FF5"/>
    <w:rsid w:val="0063524E"/>
    <w:rsid w:val="00635722"/>
    <w:rsid w:val="00636E20"/>
    <w:rsid w:val="00637199"/>
    <w:rsid w:val="006375D2"/>
    <w:rsid w:val="0064045B"/>
    <w:rsid w:val="00640885"/>
    <w:rsid w:val="00640B16"/>
    <w:rsid w:val="00640B7A"/>
    <w:rsid w:val="00640EE6"/>
    <w:rsid w:val="0064145A"/>
    <w:rsid w:val="00641E07"/>
    <w:rsid w:val="0064305A"/>
    <w:rsid w:val="006439A4"/>
    <w:rsid w:val="00643EE9"/>
    <w:rsid w:val="00643F7D"/>
    <w:rsid w:val="006446ED"/>
    <w:rsid w:val="0064501D"/>
    <w:rsid w:val="0064576F"/>
    <w:rsid w:val="006458B0"/>
    <w:rsid w:val="006459C9"/>
    <w:rsid w:val="00646DB6"/>
    <w:rsid w:val="00646F17"/>
    <w:rsid w:val="006471C0"/>
    <w:rsid w:val="00647695"/>
    <w:rsid w:val="00647F9F"/>
    <w:rsid w:val="006506A1"/>
    <w:rsid w:val="00650CC2"/>
    <w:rsid w:val="00651EBD"/>
    <w:rsid w:val="00652174"/>
    <w:rsid w:val="00653804"/>
    <w:rsid w:val="00653F8D"/>
    <w:rsid w:val="006540F8"/>
    <w:rsid w:val="00654638"/>
    <w:rsid w:val="006546D7"/>
    <w:rsid w:val="0065553F"/>
    <w:rsid w:val="00655CBB"/>
    <w:rsid w:val="00655D91"/>
    <w:rsid w:val="006568DA"/>
    <w:rsid w:val="006569D6"/>
    <w:rsid w:val="00656DBE"/>
    <w:rsid w:val="006570BA"/>
    <w:rsid w:val="006601B3"/>
    <w:rsid w:val="00661EE3"/>
    <w:rsid w:val="00662AAE"/>
    <w:rsid w:val="00662E6E"/>
    <w:rsid w:val="0066318C"/>
    <w:rsid w:val="00663202"/>
    <w:rsid w:val="00663A46"/>
    <w:rsid w:val="006643D9"/>
    <w:rsid w:val="006661CB"/>
    <w:rsid w:val="006664EB"/>
    <w:rsid w:val="00666A20"/>
    <w:rsid w:val="00666C74"/>
    <w:rsid w:val="00667001"/>
    <w:rsid w:val="00667CC5"/>
    <w:rsid w:val="00670D7F"/>
    <w:rsid w:val="00671991"/>
    <w:rsid w:val="00671F95"/>
    <w:rsid w:val="006730B8"/>
    <w:rsid w:val="006730C0"/>
    <w:rsid w:val="0067368C"/>
    <w:rsid w:val="00674390"/>
    <w:rsid w:val="006745ED"/>
    <w:rsid w:val="00675474"/>
    <w:rsid w:val="00675CAC"/>
    <w:rsid w:val="00675DB9"/>
    <w:rsid w:val="00676F0F"/>
    <w:rsid w:val="006772D0"/>
    <w:rsid w:val="00677C2A"/>
    <w:rsid w:val="0068070D"/>
    <w:rsid w:val="006810F0"/>
    <w:rsid w:val="00681A3A"/>
    <w:rsid w:val="00681BBA"/>
    <w:rsid w:val="00681CC4"/>
    <w:rsid w:val="00684A06"/>
    <w:rsid w:val="00684F3B"/>
    <w:rsid w:val="00685452"/>
    <w:rsid w:val="006858F7"/>
    <w:rsid w:val="00686063"/>
    <w:rsid w:val="00686339"/>
    <w:rsid w:val="00686A34"/>
    <w:rsid w:val="00686BC4"/>
    <w:rsid w:val="006874EF"/>
    <w:rsid w:val="006875D5"/>
    <w:rsid w:val="00687A3F"/>
    <w:rsid w:val="00687AB0"/>
    <w:rsid w:val="00687AED"/>
    <w:rsid w:val="00687C41"/>
    <w:rsid w:val="00687F76"/>
    <w:rsid w:val="00690190"/>
    <w:rsid w:val="006908F5"/>
    <w:rsid w:val="006909F9"/>
    <w:rsid w:val="00690CE5"/>
    <w:rsid w:val="00690F11"/>
    <w:rsid w:val="006912F4"/>
    <w:rsid w:val="006926B4"/>
    <w:rsid w:val="00692C80"/>
    <w:rsid w:val="00693978"/>
    <w:rsid w:val="00693BEE"/>
    <w:rsid w:val="00694D51"/>
    <w:rsid w:val="0069537A"/>
    <w:rsid w:val="00695620"/>
    <w:rsid w:val="0069570F"/>
    <w:rsid w:val="00695912"/>
    <w:rsid w:val="006967C3"/>
    <w:rsid w:val="00697684"/>
    <w:rsid w:val="00697CF7"/>
    <w:rsid w:val="00697D02"/>
    <w:rsid w:val="006A1501"/>
    <w:rsid w:val="006A2620"/>
    <w:rsid w:val="006A2CC4"/>
    <w:rsid w:val="006A3C24"/>
    <w:rsid w:val="006A3DF1"/>
    <w:rsid w:val="006A4BFF"/>
    <w:rsid w:val="006A5B6B"/>
    <w:rsid w:val="006A601B"/>
    <w:rsid w:val="006A6345"/>
    <w:rsid w:val="006A6C08"/>
    <w:rsid w:val="006A70F9"/>
    <w:rsid w:val="006A7B99"/>
    <w:rsid w:val="006A7CC2"/>
    <w:rsid w:val="006B0131"/>
    <w:rsid w:val="006B066F"/>
    <w:rsid w:val="006B0704"/>
    <w:rsid w:val="006B0797"/>
    <w:rsid w:val="006B0938"/>
    <w:rsid w:val="006B1551"/>
    <w:rsid w:val="006B16AE"/>
    <w:rsid w:val="006B1B27"/>
    <w:rsid w:val="006B1C0A"/>
    <w:rsid w:val="006B2DE0"/>
    <w:rsid w:val="006B39CA"/>
    <w:rsid w:val="006B3DD1"/>
    <w:rsid w:val="006B3E87"/>
    <w:rsid w:val="006B4800"/>
    <w:rsid w:val="006B4837"/>
    <w:rsid w:val="006B54FD"/>
    <w:rsid w:val="006B5D83"/>
    <w:rsid w:val="006B653F"/>
    <w:rsid w:val="006B6DE7"/>
    <w:rsid w:val="006B6FE4"/>
    <w:rsid w:val="006B764F"/>
    <w:rsid w:val="006B7A81"/>
    <w:rsid w:val="006C004C"/>
    <w:rsid w:val="006C04AE"/>
    <w:rsid w:val="006C07DC"/>
    <w:rsid w:val="006C3A4A"/>
    <w:rsid w:val="006C4A37"/>
    <w:rsid w:val="006C4E6A"/>
    <w:rsid w:val="006C5431"/>
    <w:rsid w:val="006C5EAA"/>
    <w:rsid w:val="006C6153"/>
    <w:rsid w:val="006C61A0"/>
    <w:rsid w:val="006C62F0"/>
    <w:rsid w:val="006C633A"/>
    <w:rsid w:val="006C637A"/>
    <w:rsid w:val="006C69FC"/>
    <w:rsid w:val="006C6CC2"/>
    <w:rsid w:val="006C76A5"/>
    <w:rsid w:val="006D0908"/>
    <w:rsid w:val="006D1522"/>
    <w:rsid w:val="006D1649"/>
    <w:rsid w:val="006D185E"/>
    <w:rsid w:val="006D265E"/>
    <w:rsid w:val="006D2BB2"/>
    <w:rsid w:val="006D2CEE"/>
    <w:rsid w:val="006D32D4"/>
    <w:rsid w:val="006D34C8"/>
    <w:rsid w:val="006D377D"/>
    <w:rsid w:val="006D3C09"/>
    <w:rsid w:val="006D4232"/>
    <w:rsid w:val="006D56CF"/>
    <w:rsid w:val="006D60F9"/>
    <w:rsid w:val="006D6F4A"/>
    <w:rsid w:val="006D7AF3"/>
    <w:rsid w:val="006D7B8E"/>
    <w:rsid w:val="006D7C4C"/>
    <w:rsid w:val="006E0418"/>
    <w:rsid w:val="006E1E87"/>
    <w:rsid w:val="006E24A7"/>
    <w:rsid w:val="006E2834"/>
    <w:rsid w:val="006E3E5E"/>
    <w:rsid w:val="006E4889"/>
    <w:rsid w:val="006E5D49"/>
    <w:rsid w:val="006E6B37"/>
    <w:rsid w:val="006E6E39"/>
    <w:rsid w:val="006E6F22"/>
    <w:rsid w:val="006E730A"/>
    <w:rsid w:val="006E7C58"/>
    <w:rsid w:val="006F106F"/>
    <w:rsid w:val="006F14BA"/>
    <w:rsid w:val="006F246B"/>
    <w:rsid w:val="006F30FA"/>
    <w:rsid w:val="006F343F"/>
    <w:rsid w:val="006F36DC"/>
    <w:rsid w:val="006F3EA5"/>
    <w:rsid w:val="006F40D9"/>
    <w:rsid w:val="006F498B"/>
    <w:rsid w:val="006F49C2"/>
    <w:rsid w:val="006F5F07"/>
    <w:rsid w:val="006F65A7"/>
    <w:rsid w:val="006F6D27"/>
    <w:rsid w:val="006F6E25"/>
    <w:rsid w:val="006F73B3"/>
    <w:rsid w:val="00700426"/>
    <w:rsid w:val="0070064E"/>
    <w:rsid w:val="00700716"/>
    <w:rsid w:val="00700C59"/>
    <w:rsid w:val="00700F02"/>
    <w:rsid w:val="00701F2D"/>
    <w:rsid w:val="007033F7"/>
    <w:rsid w:val="00703740"/>
    <w:rsid w:val="00703A5E"/>
    <w:rsid w:val="00704C0A"/>
    <w:rsid w:val="007053C4"/>
    <w:rsid w:val="007059EE"/>
    <w:rsid w:val="00705B19"/>
    <w:rsid w:val="00705C20"/>
    <w:rsid w:val="00706433"/>
    <w:rsid w:val="00706487"/>
    <w:rsid w:val="007071E2"/>
    <w:rsid w:val="0070772C"/>
    <w:rsid w:val="00707D8C"/>
    <w:rsid w:val="0071033C"/>
    <w:rsid w:val="00710EEB"/>
    <w:rsid w:val="00711881"/>
    <w:rsid w:val="00711B51"/>
    <w:rsid w:val="00711BEF"/>
    <w:rsid w:val="0071221C"/>
    <w:rsid w:val="00712E97"/>
    <w:rsid w:val="0071341F"/>
    <w:rsid w:val="0071424D"/>
    <w:rsid w:val="00714AE1"/>
    <w:rsid w:val="00715146"/>
    <w:rsid w:val="00716488"/>
    <w:rsid w:val="0071691E"/>
    <w:rsid w:val="00716C30"/>
    <w:rsid w:val="00716F11"/>
    <w:rsid w:val="00717970"/>
    <w:rsid w:val="00720A15"/>
    <w:rsid w:val="00720F33"/>
    <w:rsid w:val="00721888"/>
    <w:rsid w:val="00721D0B"/>
    <w:rsid w:val="007237F6"/>
    <w:rsid w:val="007239B1"/>
    <w:rsid w:val="0072413A"/>
    <w:rsid w:val="00724954"/>
    <w:rsid w:val="00724BDC"/>
    <w:rsid w:val="00724C48"/>
    <w:rsid w:val="00725034"/>
    <w:rsid w:val="0072629A"/>
    <w:rsid w:val="007263F9"/>
    <w:rsid w:val="007279B3"/>
    <w:rsid w:val="0073068F"/>
    <w:rsid w:val="007312CC"/>
    <w:rsid w:val="00731851"/>
    <w:rsid w:val="00732023"/>
    <w:rsid w:val="0073275B"/>
    <w:rsid w:val="007327EA"/>
    <w:rsid w:val="00732C00"/>
    <w:rsid w:val="0073319A"/>
    <w:rsid w:val="00733296"/>
    <w:rsid w:val="007333B5"/>
    <w:rsid w:val="0073428F"/>
    <w:rsid w:val="0073464B"/>
    <w:rsid w:val="00734CDF"/>
    <w:rsid w:val="007350E7"/>
    <w:rsid w:val="00735C5E"/>
    <w:rsid w:val="00735CF7"/>
    <w:rsid w:val="00736154"/>
    <w:rsid w:val="007367FA"/>
    <w:rsid w:val="00736DDF"/>
    <w:rsid w:val="00736E57"/>
    <w:rsid w:val="00737B55"/>
    <w:rsid w:val="00737E47"/>
    <w:rsid w:val="00740A00"/>
    <w:rsid w:val="00740C5E"/>
    <w:rsid w:val="0074244D"/>
    <w:rsid w:val="00742900"/>
    <w:rsid w:val="007430B9"/>
    <w:rsid w:val="0074452E"/>
    <w:rsid w:val="007447D5"/>
    <w:rsid w:val="00744A4A"/>
    <w:rsid w:val="00744D80"/>
    <w:rsid w:val="0074567E"/>
    <w:rsid w:val="00745A73"/>
    <w:rsid w:val="007462DB"/>
    <w:rsid w:val="0074715C"/>
    <w:rsid w:val="00750EA1"/>
    <w:rsid w:val="007519AC"/>
    <w:rsid w:val="00751E24"/>
    <w:rsid w:val="007526AF"/>
    <w:rsid w:val="007531E0"/>
    <w:rsid w:val="00753223"/>
    <w:rsid w:val="007539F0"/>
    <w:rsid w:val="007551B1"/>
    <w:rsid w:val="007551D6"/>
    <w:rsid w:val="00757C40"/>
    <w:rsid w:val="007606D4"/>
    <w:rsid w:val="0076178D"/>
    <w:rsid w:val="00761AE7"/>
    <w:rsid w:val="00761C1F"/>
    <w:rsid w:val="00762008"/>
    <w:rsid w:val="007641D5"/>
    <w:rsid w:val="00764975"/>
    <w:rsid w:val="00764C51"/>
    <w:rsid w:val="0076558B"/>
    <w:rsid w:val="007656DD"/>
    <w:rsid w:val="00765785"/>
    <w:rsid w:val="00766E1F"/>
    <w:rsid w:val="0076709C"/>
    <w:rsid w:val="0076756B"/>
    <w:rsid w:val="0077057A"/>
    <w:rsid w:val="007705DC"/>
    <w:rsid w:val="0077081A"/>
    <w:rsid w:val="00770FBE"/>
    <w:rsid w:val="007726F9"/>
    <w:rsid w:val="007727DF"/>
    <w:rsid w:val="0077319F"/>
    <w:rsid w:val="007736A6"/>
    <w:rsid w:val="00773806"/>
    <w:rsid w:val="00773BB2"/>
    <w:rsid w:val="00773F28"/>
    <w:rsid w:val="00773F2F"/>
    <w:rsid w:val="00774B18"/>
    <w:rsid w:val="0077509E"/>
    <w:rsid w:val="007759F7"/>
    <w:rsid w:val="0077688D"/>
    <w:rsid w:val="00777014"/>
    <w:rsid w:val="00777BF1"/>
    <w:rsid w:val="00777CD3"/>
    <w:rsid w:val="00780907"/>
    <w:rsid w:val="007813B8"/>
    <w:rsid w:val="007815DE"/>
    <w:rsid w:val="0078288B"/>
    <w:rsid w:val="00782D60"/>
    <w:rsid w:val="007848F5"/>
    <w:rsid w:val="00784D30"/>
    <w:rsid w:val="00785038"/>
    <w:rsid w:val="00785151"/>
    <w:rsid w:val="00785627"/>
    <w:rsid w:val="007860CA"/>
    <w:rsid w:val="00786323"/>
    <w:rsid w:val="007871AE"/>
    <w:rsid w:val="007875FE"/>
    <w:rsid w:val="00787877"/>
    <w:rsid w:val="00791624"/>
    <w:rsid w:val="00791E4E"/>
    <w:rsid w:val="00792573"/>
    <w:rsid w:val="00793137"/>
    <w:rsid w:val="00793DB1"/>
    <w:rsid w:val="007943C4"/>
    <w:rsid w:val="0079494F"/>
    <w:rsid w:val="00795E03"/>
    <w:rsid w:val="00795EDB"/>
    <w:rsid w:val="007961E4"/>
    <w:rsid w:val="00796CEB"/>
    <w:rsid w:val="0079792E"/>
    <w:rsid w:val="0079799F"/>
    <w:rsid w:val="007A0931"/>
    <w:rsid w:val="007A0EAE"/>
    <w:rsid w:val="007A0F31"/>
    <w:rsid w:val="007A1AEF"/>
    <w:rsid w:val="007A2043"/>
    <w:rsid w:val="007A255C"/>
    <w:rsid w:val="007A29DC"/>
    <w:rsid w:val="007A3467"/>
    <w:rsid w:val="007A3E88"/>
    <w:rsid w:val="007A412A"/>
    <w:rsid w:val="007A53EA"/>
    <w:rsid w:val="007A5430"/>
    <w:rsid w:val="007A5D0A"/>
    <w:rsid w:val="007A62CE"/>
    <w:rsid w:val="007A6529"/>
    <w:rsid w:val="007A72FE"/>
    <w:rsid w:val="007A7572"/>
    <w:rsid w:val="007A7A2B"/>
    <w:rsid w:val="007A7FFD"/>
    <w:rsid w:val="007B1065"/>
    <w:rsid w:val="007B11B9"/>
    <w:rsid w:val="007B2BA3"/>
    <w:rsid w:val="007B306D"/>
    <w:rsid w:val="007B3E7D"/>
    <w:rsid w:val="007B4915"/>
    <w:rsid w:val="007B4995"/>
    <w:rsid w:val="007B57FD"/>
    <w:rsid w:val="007B58C0"/>
    <w:rsid w:val="007B5C5F"/>
    <w:rsid w:val="007B5DB2"/>
    <w:rsid w:val="007B5E54"/>
    <w:rsid w:val="007B61DD"/>
    <w:rsid w:val="007B6333"/>
    <w:rsid w:val="007B6345"/>
    <w:rsid w:val="007B6C03"/>
    <w:rsid w:val="007B6D32"/>
    <w:rsid w:val="007B6DF6"/>
    <w:rsid w:val="007B6FE7"/>
    <w:rsid w:val="007B7111"/>
    <w:rsid w:val="007B7725"/>
    <w:rsid w:val="007C01AD"/>
    <w:rsid w:val="007C04B7"/>
    <w:rsid w:val="007C0AA5"/>
    <w:rsid w:val="007C1074"/>
    <w:rsid w:val="007C15D3"/>
    <w:rsid w:val="007C20F9"/>
    <w:rsid w:val="007C21C0"/>
    <w:rsid w:val="007C2281"/>
    <w:rsid w:val="007C2DA7"/>
    <w:rsid w:val="007C2E6F"/>
    <w:rsid w:val="007C39EF"/>
    <w:rsid w:val="007C429B"/>
    <w:rsid w:val="007C477F"/>
    <w:rsid w:val="007C4A0B"/>
    <w:rsid w:val="007C50C5"/>
    <w:rsid w:val="007C54BF"/>
    <w:rsid w:val="007C6657"/>
    <w:rsid w:val="007C6F9C"/>
    <w:rsid w:val="007C785A"/>
    <w:rsid w:val="007D12AD"/>
    <w:rsid w:val="007D16B2"/>
    <w:rsid w:val="007D3A46"/>
    <w:rsid w:val="007D498C"/>
    <w:rsid w:val="007D5485"/>
    <w:rsid w:val="007D65EE"/>
    <w:rsid w:val="007D665F"/>
    <w:rsid w:val="007D6679"/>
    <w:rsid w:val="007D6689"/>
    <w:rsid w:val="007D68C9"/>
    <w:rsid w:val="007D7155"/>
    <w:rsid w:val="007D7306"/>
    <w:rsid w:val="007D74B4"/>
    <w:rsid w:val="007D7A33"/>
    <w:rsid w:val="007E00B0"/>
    <w:rsid w:val="007E0F77"/>
    <w:rsid w:val="007E1C85"/>
    <w:rsid w:val="007E205B"/>
    <w:rsid w:val="007E3350"/>
    <w:rsid w:val="007E408D"/>
    <w:rsid w:val="007E42A5"/>
    <w:rsid w:val="007E4396"/>
    <w:rsid w:val="007E44BB"/>
    <w:rsid w:val="007E496C"/>
    <w:rsid w:val="007E4A72"/>
    <w:rsid w:val="007E5720"/>
    <w:rsid w:val="007E5979"/>
    <w:rsid w:val="007E5EE8"/>
    <w:rsid w:val="007E5F12"/>
    <w:rsid w:val="007E6156"/>
    <w:rsid w:val="007E6E8A"/>
    <w:rsid w:val="007F0B36"/>
    <w:rsid w:val="007F0BE5"/>
    <w:rsid w:val="007F13AA"/>
    <w:rsid w:val="007F163D"/>
    <w:rsid w:val="007F21DF"/>
    <w:rsid w:val="007F2B3F"/>
    <w:rsid w:val="007F31AD"/>
    <w:rsid w:val="007F3244"/>
    <w:rsid w:val="007F34E8"/>
    <w:rsid w:val="007F3671"/>
    <w:rsid w:val="007F4065"/>
    <w:rsid w:val="007F4636"/>
    <w:rsid w:val="007F4B86"/>
    <w:rsid w:val="007F4CE6"/>
    <w:rsid w:val="007F5304"/>
    <w:rsid w:val="007F5C52"/>
    <w:rsid w:val="007F5F38"/>
    <w:rsid w:val="007F6322"/>
    <w:rsid w:val="007F6517"/>
    <w:rsid w:val="007F6C5D"/>
    <w:rsid w:val="007F6D94"/>
    <w:rsid w:val="007F6DD5"/>
    <w:rsid w:val="007F7633"/>
    <w:rsid w:val="0080058E"/>
    <w:rsid w:val="00800EF3"/>
    <w:rsid w:val="00800F7B"/>
    <w:rsid w:val="008015F0"/>
    <w:rsid w:val="00801C24"/>
    <w:rsid w:val="00801C3F"/>
    <w:rsid w:val="008022D8"/>
    <w:rsid w:val="00802B91"/>
    <w:rsid w:val="00802CDA"/>
    <w:rsid w:val="00802DF7"/>
    <w:rsid w:val="0080333B"/>
    <w:rsid w:val="00803507"/>
    <w:rsid w:val="0080400E"/>
    <w:rsid w:val="0080412E"/>
    <w:rsid w:val="00804449"/>
    <w:rsid w:val="00804954"/>
    <w:rsid w:val="00804C21"/>
    <w:rsid w:val="00805F91"/>
    <w:rsid w:val="008060FB"/>
    <w:rsid w:val="00806473"/>
    <w:rsid w:val="008068F5"/>
    <w:rsid w:val="00806BDF"/>
    <w:rsid w:val="00806C5A"/>
    <w:rsid w:val="00806D59"/>
    <w:rsid w:val="00806F89"/>
    <w:rsid w:val="00807755"/>
    <w:rsid w:val="008077EA"/>
    <w:rsid w:val="0081013E"/>
    <w:rsid w:val="008106F3"/>
    <w:rsid w:val="00812357"/>
    <w:rsid w:val="00813B8C"/>
    <w:rsid w:val="0081481B"/>
    <w:rsid w:val="00814F40"/>
    <w:rsid w:val="00815B82"/>
    <w:rsid w:val="00815BC3"/>
    <w:rsid w:val="00816C5D"/>
    <w:rsid w:val="00816E55"/>
    <w:rsid w:val="00817BE3"/>
    <w:rsid w:val="00820213"/>
    <w:rsid w:val="00820766"/>
    <w:rsid w:val="00820A53"/>
    <w:rsid w:val="00820CEC"/>
    <w:rsid w:val="00820EEA"/>
    <w:rsid w:val="00821463"/>
    <w:rsid w:val="008215F8"/>
    <w:rsid w:val="00822A36"/>
    <w:rsid w:val="00822B63"/>
    <w:rsid w:val="00822E79"/>
    <w:rsid w:val="00824625"/>
    <w:rsid w:val="00825270"/>
    <w:rsid w:val="00826224"/>
    <w:rsid w:val="0082689B"/>
    <w:rsid w:val="0082695C"/>
    <w:rsid w:val="00826AD6"/>
    <w:rsid w:val="008271F6"/>
    <w:rsid w:val="00827744"/>
    <w:rsid w:val="00831453"/>
    <w:rsid w:val="00831E91"/>
    <w:rsid w:val="00831F8B"/>
    <w:rsid w:val="0083227D"/>
    <w:rsid w:val="00832A75"/>
    <w:rsid w:val="00832BF8"/>
    <w:rsid w:val="00832CEB"/>
    <w:rsid w:val="00832D99"/>
    <w:rsid w:val="008337BB"/>
    <w:rsid w:val="00834410"/>
    <w:rsid w:val="00835148"/>
    <w:rsid w:val="00835DED"/>
    <w:rsid w:val="00836AD1"/>
    <w:rsid w:val="00837DB8"/>
    <w:rsid w:val="00837F89"/>
    <w:rsid w:val="00837FEB"/>
    <w:rsid w:val="00840B51"/>
    <w:rsid w:val="0084103E"/>
    <w:rsid w:val="0084181B"/>
    <w:rsid w:val="00841C98"/>
    <w:rsid w:val="008421B3"/>
    <w:rsid w:val="008433B4"/>
    <w:rsid w:val="00843707"/>
    <w:rsid w:val="00844674"/>
    <w:rsid w:val="00845D65"/>
    <w:rsid w:val="0084604C"/>
    <w:rsid w:val="008462B9"/>
    <w:rsid w:val="00846480"/>
    <w:rsid w:val="00846705"/>
    <w:rsid w:val="00846B7A"/>
    <w:rsid w:val="008473D4"/>
    <w:rsid w:val="008476D5"/>
    <w:rsid w:val="00847FE7"/>
    <w:rsid w:val="008505D4"/>
    <w:rsid w:val="00850BD4"/>
    <w:rsid w:val="00850D77"/>
    <w:rsid w:val="008511A2"/>
    <w:rsid w:val="00851BC9"/>
    <w:rsid w:val="00852FE7"/>
    <w:rsid w:val="00853924"/>
    <w:rsid w:val="00853933"/>
    <w:rsid w:val="00853CD7"/>
    <w:rsid w:val="008543CF"/>
    <w:rsid w:val="00854A5B"/>
    <w:rsid w:val="00854ADB"/>
    <w:rsid w:val="00855829"/>
    <w:rsid w:val="008568D5"/>
    <w:rsid w:val="00856FDC"/>
    <w:rsid w:val="0085777A"/>
    <w:rsid w:val="00857EE0"/>
    <w:rsid w:val="00860E2B"/>
    <w:rsid w:val="00860FC6"/>
    <w:rsid w:val="00861080"/>
    <w:rsid w:val="00861231"/>
    <w:rsid w:val="0086130B"/>
    <w:rsid w:val="00862004"/>
    <w:rsid w:val="008622BB"/>
    <w:rsid w:val="00862E0A"/>
    <w:rsid w:val="00863389"/>
    <w:rsid w:val="00863DA3"/>
    <w:rsid w:val="008645C4"/>
    <w:rsid w:val="00865986"/>
    <w:rsid w:val="00865A39"/>
    <w:rsid w:val="008668BE"/>
    <w:rsid w:val="0086732B"/>
    <w:rsid w:val="0086742C"/>
    <w:rsid w:val="00867C57"/>
    <w:rsid w:val="00867C73"/>
    <w:rsid w:val="00867E55"/>
    <w:rsid w:val="00870165"/>
    <w:rsid w:val="008705E4"/>
    <w:rsid w:val="008726ED"/>
    <w:rsid w:val="008727FE"/>
    <w:rsid w:val="008750FE"/>
    <w:rsid w:val="00875584"/>
    <w:rsid w:val="00875722"/>
    <w:rsid w:val="00875D55"/>
    <w:rsid w:val="00877C9F"/>
    <w:rsid w:val="00877F9C"/>
    <w:rsid w:val="008806E1"/>
    <w:rsid w:val="00880E20"/>
    <w:rsid w:val="00880EB7"/>
    <w:rsid w:val="008811DB"/>
    <w:rsid w:val="008817E6"/>
    <w:rsid w:val="00881AC0"/>
    <w:rsid w:val="00881D98"/>
    <w:rsid w:val="00881ED7"/>
    <w:rsid w:val="00882178"/>
    <w:rsid w:val="00882817"/>
    <w:rsid w:val="0088288B"/>
    <w:rsid w:val="008835BF"/>
    <w:rsid w:val="008838F6"/>
    <w:rsid w:val="00883D12"/>
    <w:rsid w:val="00884B3B"/>
    <w:rsid w:val="008861C4"/>
    <w:rsid w:val="00886CEB"/>
    <w:rsid w:val="008875E8"/>
    <w:rsid w:val="00887E13"/>
    <w:rsid w:val="0089037B"/>
    <w:rsid w:val="008916E3"/>
    <w:rsid w:val="00891C1D"/>
    <w:rsid w:val="00892178"/>
    <w:rsid w:val="008922D9"/>
    <w:rsid w:val="00892760"/>
    <w:rsid w:val="0089276B"/>
    <w:rsid w:val="008927B5"/>
    <w:rsid w:val="00893A75"/>
    <w:rsid w:val="00893B4C"/>
    <w:rsid w:val="00894397"/>
    <w:rsid w:val="008948E2"/>
    <w:rsid w:val="00895B51"/>
    <w:rsid w:val="00895DC4"/>
    <w:rsid w:val="00896851"/>
    <w:rsid w:val="00896A4F"/>
    <w:rsid w:val="00896F84"/>
    <w:rsid w:val="008A113C"/>
    <w:rsid w:val="008A29EA"/>
    <w:rsid w:val="008A2A4A"/>
    <w:rsid w:val="008A3601"/>
    <w:rsid w:val="008A3AD2"/>
    <w:rsid w:val="008A3FA8"/>
    <w:rsid w:val="008A479A"/>
    <w:rsid w:val="008A495B"/>
    <w:rsid w:val="008A4968"/>
    <w:rsid w:val="008A4C38"/>
    <w:rsid w:val="008A4EC2"/>
    <w:rsid w:val="008A5AA9"/>
    <w:rsid w:val="008A7054"/>
    <w:rsid w:val="008A7C40"/>
    <w:rsid w:val="008B022E"/>
    <w:rsid w:val="008B07F1"/>
    <w:rsid w:val="008B0D40"/>
    <w:rsid w:val="008B12E0"/>
    <w:rsid w:val="008B1A9B"/>
    <w:rsid w:val="008B1BCE"/>
    <w:rsid w:val="008B3AA2"/>
    <w:rsid w:val="008B3D96"/>
    <w:rsid w:val="008B4095"/>
    <w:rsid w:val="008B40B6"/>
    <w:rsid w:val="008B4281"/>
    <w:rsid w:val="008B5358"/>
    <w:rsid w:val="008B5BF2"/>
    <w:rsid w:val="008B7BDB"/>
    <w:rsid w:val="008C0D00"/>
    <w:rsid w:val="008C2216"/>
    <w:rsid w:val="008C22B1"/>
    <w:rsid w:val="008C241A"/>
    <w:rsid w:val="008C2907"/>
    <w:rsid w:val="008C3C73"/>
    <w:rsid w:val="008C3D97"/>
    <w:rsid w:val="008C431F"/>
    <w:rsid w:val="008C4C9A"/>
    <w:rsid w:val="008C55CB"/>
    <w:rsid w:val="008C5C44"/>
    <w:rsid w:val="008C7316"/>
    <w:rsid w:val="008C73D4"/>
    <w:rsid w:val="008C746C"/>
    <w:rsid w:val="008D0030"/>
    <w:rsid w:val="008D0852"/>
    <w:rsid w:val="008D0AA2"/>
    <w:rsid w:val="008D129F"/>
    <w:rsid w:val="008D1CC8"/>
    <w:rsid w:val="008D1E05"/>
    <w:rsid w:val="008D2138"/>
    <w:rsid w:val="008D26E8"/>
    <w:rsid w:val="008D35EB"/>
    <w:rsid w:val="008D3701"/>
    <w:rsid w:val="008D3C11"/>
    <w:rsid w:val="008D3FFA"/>
    <w:rsid w:val="008D43A1"/>
    <w:rsid w:val="008D4993"/>
    <w:rsid w:val="008D4B55"/>
    <w:rsid w:val="008D5358"/>
    <w:rsid w:val="008D5D58"/>
    <w:rsid w:val="008D6C04"/>
    <w:rsid w:val="008D7CD9"/>
    <w:rsid w:val="008E0EDE"/>
    <w:rsid w:val="008E0F86"/>
    <w:rsid w:val="008E16C3"/>
    <w:rsid w:val="008E3414"/>
    <w:rsid w:val="008E3799"/>
    <w:rsid w:val="008E3D60"/>
    <w:rsid w:val="008E5310"/>
    <w:rsid w:val="008E5405"/>
    <w:rsid w:val="008E72D0"/>
    <w:rsid w:val="008F1AF3"/>
    <w:rsid w:val="008F20F3"/>
    <w:rsid w:val="008F2462"/>
    <w:rsid w:val="008F33D1"/>
    <w:rsid w:val="008F33EF"/>
    <w:rsid w:val="008F4CD9"/>
    <w:rsid w:val="008F5044"/>
    <w:rsid w:val="008F561B"/>
    <w:rsid w:val="008F6115"/>
    <w:rsid w:val="008F631C"/>
    <w:rsid w:val="008F642A"/>
    <w:rsid w:val="008F68F4"/>
    <w:rsid w:val="00900B25"/>
    <w:rsid w:val="0090151F"/>
    <w:rsid w:val="00901A1D"/>
    <w:rsid w:val="0090247A"/>
    <w:rsid w:val="00902D7E"/>
    <w:rsid w:val="00903322"/>
    <w:rsid w:val="009034DF"/>
    <w:rsid w:val="00903ACF"/>
    <w:rsid w:val="00903B57"/>
    <w:rsid w:val="00903BCE"/>
    <w:rsid w:val="00904D67"/>
    <w:rsid w:val="0090534A"/>
    <w:rsid w:val="009053D0"/>
    <w:rsid w:val="00905BC3"/>
    <w:rsid w:val="00906866"/>
    <w:rsid w:val="0090694B"/>
    <w:rsid w:val="00906A08"/>
    <w:rsid w:val="00907089"/>
    <w:rsid w:val="00907AA7"/>
    <w:rsid w:val="00907C80"/>
    <w:rsid w:val="00911029"/>
    <w:rsid w:val="009112A0"/>
    <w:rsid w:val="009116C9"/>
    <w:rsid w:val="00911E4C"/>
    <w:rsid w:val="009121FC"/>
    <w:rsid w:val="0091290B"/>
    <w:rsid w:val="00912BF9"/>
    <w:rsid w:val="00913E43"/>
    <w:rsid w:val="00914106"/>
    <w:rsid w:val="0091459C"/>
    <w:rsid w:val="00915F4D"/>
    <w:rsid w:val="00915F85"/>
    <w:rsid w:val="0091661E"/>
    <w:rsid w:val="009168F2"/>
    <w:rsid w:val="00916E42"/>
    <w:rsid w:val="00917E43"/>
    <w:rsid w:val="0092072C"/>
    <w:rsid w:val="009208C4"/>
    <w:rsid w:val="00920B4D"/>
    <w:rsid w:val="0092156C"/>
    <w:rsid w:val="009216BD"/>
    <w:rsid w:val="0092197A"/>
    <w:rsid w:val="00921E78"/>
    <w:rsid w:val="0092214B"/>
    <w:rsid w:val="009222E0"/>
    <w:rsid w:val="009228FB"/>
    <w:rsid w:val="00923121"/>
    <w:rsid w:val="0092367C"/>
    <w:rsid w:val="00923708"/>
    <w:rsid w:val="0092382A"/>
    <w:rsid w:val="0092398F"/>
    <w:rsid w:val="00923CF3"/>
    <w:rsid w:val="00923F17"/>
    <w:rsid w:val="009240C9"/>
    <w:rsid w:val="00924344"/>
    <w:rsid w:val="009248ED"/>
    <w:rsid w:val="009249B6"/>
    <w:rsid w:val="0092526B"/>
    <w:rsid w:val="00926476"/>
    <w:rsid w:val="009266F8"/>
    <w:rsid w:val="00930BD5"/>
    <w:rsid w:val="00930C23"/>
    <w:rsid w:val="00930C3C"/>
    <w:rsid w:val="00931124"/>
    <w:rsid w:val="0093149E"/>
    <w:rsid w:val="0093167B"/>
    <w:rsid w:val="00931B73"/>
    <w:rsid w:val="00931FF9"/>
    <w:rsid w:val="009322CD"/>
    <w:rsid w:val="00932ED8"/>
    <w:rsid w:val="009333FA"/>
    <w:rsid w:val="00933B49"/>
    <w:rsid w:val="00933B7B"/>
    <w:rsid w:val="00935178"/>
    <w:rsid w:val="009355F8"/>
    <w:rsid w:val="0093625C"/>
    <w:rsid w:val="009362A1"/>
    <w:rsid w:val="009369E6"/>
    <w:rsid w:val="00936B31"/>
    <w:rsid w:val="00937E5F"/>
    <w:rsid w:val="0094005A"/>
    <w:rsid w:val="0094006E"/>
    <w:rsid w:val="00940556"/>
    <w:rsid w:val="009405DB"/>
    <w:rsid w:val="0094060D"/>
    <w:rsid w:val="009417FB"/>
    <w:rsid w:val="00941B4F"/>
    <w:rsid w:val="00941D81"/>
    <w:rsid w:val="00941E61"/>
    <w:rsid w:val="00942DF2"/>
    <w:rsid w:val="0094309F"/>
    <w:rsid w:val="00943A16"/>
    <w:rsid w:val="00943AE3"/>
    <w:rsid w:val="00943DCB"/>
    <w:rsid w:val="00944413"/>
    <w:rsid w:val="00944E24"/>
    <w:rsid w:val="009450B3"/>
    <w:rsid w:val="0094786C"/>
    <w:rsid w:val="00950230"/>
    <w:rsid w:val="009519E8"/>
    <w:rsid w:val="00952998"/>
    <w:rsid w:val="00952E6A"/>
    <w:rsid w:val="00953570"/>
    <w:rsid w:val="00953DAB"/>
    <w:rsid w:val="009551ED"/>
    <w:rsid w:val="009552BB"/>
    <w:rsid w:val="00955533"/>
    <w:rsid w:val="00955F93"/>
    <w:rsid w:val="00955FA7"/>
    <w:rsid w:val="00956E11"/>
    <w:rsid w:val="009573FD"/>
    <w:rsid w:val="009578E8"/>
    <w:rsid w:val="00957C99"/>
    <w:rsid w:val="009601AE"/>
    <w:rsid w:val="009612D4"/>
    <w:rsid w:val="0096214D"/>
    <w:rsid w:val="00963B1B"/>
    <w:rsid w:val="00964098"/>
    <w:rsid w:val="00964670"/>
    <w:rsid w:val="00964AF1"/>
    <w:rsid w:val="00964DA9"/>
    <w:rsid w:val="00965539"/>
    <w:rsid w:val="00965658"/>
    <w:rsid w:val="009658BD"/>
    <w:rsid w:val="00965FE1"/>
    <w:rsid w:val="009660A4"/>
    <w:rsid w:val="00966248"/>
    <w:rsid w:val="00966C8F"/>
    <w:rsid w:val="00967952"/>
    <w:rsid w:val="00967E11"/>
    <w:rsid w:val="009705FF"/>
    <w:rsid w:val="0097068D"/>
    <w:rsid w:val="00971C07"/>
    <w:rsid w:val="00971D77"/>
    <w:rsid w:val="0097254F"/>
    <w:rsid w:val="00972F6D"/>
    <w:rsid w:val="00973438"/>
    <w:rsid w:val="00973B37"/>
    <w:rsid w:val="00973C66"/>
    <w:rsid w:val="00973DCA"/>
    <w:rsid w:val="009754AE"/>
    <w:rsid w:val="00976076"/>
    <w:rsid w:val="00976B3A"/>
    <w:rsid w:val="00976C25"/>
    <w:rsid w:val="00976FB4"/>
    <w:rsid w:val="009773BF"/>
    <w:rsid w:val="00977437"/>
    <w:rsid w:val="0097785C"/>
    <w:rsid w:val="00977B79"/>
    <w:rsid w:val="009812D1"/>
    <w:rsid w:val="00981476"/>
    <w:rsid w:val="00981629"/>
    <w:rsid w:val="009823A0"/>
    <w:rsid w:val="00982ABB"/>
    <w:rsid w:val="009835FF"/>
    <w:rsid w:val="00983782"/>
    <w:rsid w:val="00984660"/>
    <w:rsid w:val="009877C8"/>
    <w:rsid w:val="00987982"/>
    <w:rsid w:val="00987B9C"/>
    <w:rsid w:val="00991748"/>
    <w:rsid w:val="00992C81"/>
    <w:rsid w:val="00992E25"/>
    <w:rsid w:val="00992E6A"/>
    <w:rsid w:val="009935F1"/>
    <w:rsid w:val="009941D0"/>
    <w:rsid w:val="00994E39"/>
    <w:rsid w:val="00995317"/>
    <w:rsid w:val="00995890"/>
    <w:rsid w:val="0099616D"/>
    <w:rsid w:val="009970C1"/>
    <w:rsid w:val="00997540"/>
    <w:rsid w:val="00997C40"/>
    <w:rsid w:val="009A2A41"/>
    <w:rsid w:val="009A2B7A"/>
    <w:rsid w:val="009A3F54"/>
    <w:rsid w:val="009A3FB2"/>
    <w:rsid w:val="009A4B48"/>
    <w:rsid w:val="009A56A5"/>
    <w:rsid w:val="009A58A7"/>
    <w:rsid w:val="009A661E"/>
    <w:rsid w:val="009A6836"/>
    <w:rsid w:val="009A7503"/>
    <w:rsid w:val="009A79E1"/>
    <w:rsid w:val="009B10C7"/>
    <w:rsid w:val="009B1399"/>
    <w:rsid w:val="009B1418"/>
    <w:rsid w:val="009B1AB5"/>
    <w:rsid w:val="009B2624"/>
    <w:rsid w:val="009B327A"/>
    <w:rsid w:val="009B341B"/>
    <w:rsid w:val="009B3499"/>
    <w:rsid w:val="009B4FE1"/>
    <w:rsid w:val="009B6E7D"/>
    <w:rsid w:val="009B73A3"/>
    <w:rsid w:val="009B745A"/>
    <w:rsid w:val="009B758F"/>
    <w:rsid w:val="009B7D6D"/>
    <w:rsid w:val="009B7EF6"/>
    <w:rsid w:val="009B7F03"/>
    <w:rsid w:val="009B7FF9"/>
    <w:rsid w:val="009C0D47"/>
    <w:rsid w:val="009C1295"/>
    <w:rsid w:val="009C1CFE"/>
    <w:rsid w:val="009C2135"/>
    <w:rsid w:val="009C27BE"/>
    <w:rsid w:val="009C2BCA"/>
    <w:rsid w:val="009C4FD5"/>
    <w:rsid w:val="009C5252"/>
    <w:rsid w:val="009C5362"/>
    <w:rsid w:val="009C6B48"/>
    <w:rsid w:val="009C715E"/>
    <w:rsid w:val="009D0721"/>
    <w:rsid w:val="009D13A5"/>
    <w:rsid w:val="009D142A"/>
    <w:rsid w:val="009D1A70"/>
    <w:rsid w:val="009D1ABF"/>
    <w:rsid w:val="009D211C"/>
    <w:rsid w:val="009D2E33"/>
    <w:rsid w:val="009D3E00"/>
    <w:rsid w:val="009D3F4A"/>
    <w:rsid w:val="009D4175"/>
    <w:rsid w:val="009D428A"/>
    <w:rsid w:val="009D430E"/>
    <w:rsid w:val="009D4976"/>
    <w:rsid w:val="009D4B7E"/>
    <w:rsid w:val="009D5862"/>
    <w:rsid w:val="009D58A2"/>
    <w:rsid w:val="009D611E"/>
    <w:rsid w:val="009D68BD"/>
    <w:rsid w:val="009D6A3E"/>
    <w:rsid w:val="009D6EFB"/>
    <w:rsid w:val="009D7BF6"/>
    <w:rsid w:val="009E0AC8"/>
    <w:rsid w:val="009E1054"/>
    <w:rsid w:val="009E10C6"/>
    <w:rsid w:val="009E120E"/>
    <w:rsid w:val="009E1D8D"/>
    <w:rsid w:val="009E1D9D"/>
    <w:rsid w:val="009E2EB5"/>
    <w:rsid w:val="009E35C8"/>
    <w:rsid w:val="009E36AA"/>
    <w:rsid w:val="009E4513"/>
    <w:rsid w:val="009E655F"/>
    <w:rsid w:val="009E71D7"/>
    <w:rsid w:val="009E78D0"/>
    <w:rsid w:val="009E7C7D"/>
    <w:rsid w:val="009E7FB1"/>
    <w:rsid w:val="009F0919"/>
    <w:rsid w:val="009F0943"/>
    <w:rsid w:val="009F10B4"/>
    <w:rsid w:val="009F390F"/>
    <w:rsid w:val="009F51D1"/>
    <w:rsid w:val="009F5327"/>
    <w:rsid w:val="009F53B6"/>
    <w:rsid w:val="009F697F"/>
    <w:rsid w:val="009F6BE7"/>
    <w:rsid w:val="009F752E"/>
    <w:rsid w:val="009F7B14"/>
    <w:rsid w:val="00A004C0"/>
    <w:rsid w:val="00A00A51"/>
    <w:rsid w:val="00A00FB2"/>
    <w:rsid w:val="00A01967"/>
    <w:rsid w:val="00A03382"/>
    <w:rsid w:val="00A033C6"/>
    <w:rsid w:val="00A04CA7"/>
    <w:rsid w:val="00A05665"/>
    <w:rsid w:val="00A07A51"/>
    <w:rsid w:val="00A07DE2"/>
    <w:rsid w:val="00A1027D"/>
    <w:rsid w:val="00A104A9"/>
    <w:rsid w:val="00A106CE"/>
    <w:rsid w:val="00A1074F"/>
    <w:rsid w:val="00A10A95"/>
    <w:rsid w:val="00A117E1"/>
    <w:rsid w:val="00A11894"/>
    <w:rsid w:val="00A133BB"/>
    <w:rsid w:val="00A137F4"/>
    <w:rsid w:val="00A138CB"/>
    <w:rsid w:val="00A14255"/>
    <w:rsid w:val="00A14263"/>
    <w:rsid w:val="00A14781"/>
    <w:rsid w:val="00A14940"/>
    <w:rsid w:val="00A1519B"/>
    <w:rsid w:val="00A15B22"/>
    <w:rsid w:val="00A15E54"/>
    <w:rsid w:val="00A16B13"/>
    <w:rsid w:val="00A1736F"/>
    <w:rsid w:val="00A1764D"/>
    <w:rsid w:val="00A17BC2"/>
    <w:rsid w:val="00A2057A"/>
    <w:rsid w:val="00A212A9"/>
    <w:rsid w:val="00A21432"/>
    <w:rsid w:val="00A2190F"/>
    <w:rsid w:val="00A21A90"/>
    <w:rsid w:val="00A2215F"/>
    <w:rsid w:val="00A22167"/>
    <w:rsid w:val="00A22606"/>
    <w:rsid w:val="00A22C70"/>
    <w:rsid w:val="00A230B5"/>
    <w:rsid w:val="00A2385A"/>
    <w:rsid w:val="00A2392C"/>
    <w:rsid w:val="00A24D19"/>
    <w:rsid w:val="00A2561F"/>
    <w:rsid w:val="00A25ED5"/>
    <w:rsid w:val="00A27394"/>
    <w:rsid w:val="00A308DA"/>
    <w:rsid w:val="00A30CB2"/>
    <w:rsid w:val="00A30DE2"/>
    <w:rsid w:val="00A31035"/>
    <w:rsid w:val="00A31EA0"/>
    <w:rsid w:val="00A327AE"/>
    <w:rsid w:val="00A339CB"/>
    <w:rsid w:val="00A3463D"/>
    <w:rsid w:val="00A35B9B"/>
    <w:rsid w:val="00A36114"/>
    <w:rsid w:val="00A3661F"/>
    <w:rsid w:val="00A367DA"/>
    <w:rsid w:val="00A369FD"/>
    <w:rsid w:val="00A371A5"/>
    <w:rsid w:val="00A3748B"/>
    <w:rsid w:val="00A40A0B"/>
    <w:rsid w:val="00A41DC8"/>
    <w:rsid w:val="00A422A1"/>
    <w:rsid w:val="00A423B3"/>
    <w:rsid w:val="00A431B0"/>
    <w:rsid w:val="00A4476E"/>
    <w:rsid w:val="00A44EB1"/>
    <w:rsid w:val="00A44EC1"/>
    <w:rsid w:val="00A44FB0"/>
    <w:rsid w:val="00A44FE2"/>
    <w:rsid w:val="00A450B6"/>
    <w:rsid w:val="00A45460"/>
    <w:rsid w:val="00A4566B"/>
    <w:rsid w:val="00A46207"/>
    <w:rsid w:val="00A462DF"/>
    <w:rsid w:val="00A4659B"/>
    <w:rsid w:val="00A47161"/>
    <w:rsid w:val="00A472D2"/>
    <w:rsid w:val="00A47972"/>
    <w:rsid w:val="00A5030E"/>
    <w:rsid w:val="00A51C5A"/>
    <w:rsid w:val="00A51FEB"/>
    <w:rsid w:val="00A520D1"/>
    <w:rsid w:val="00A528AC"/>
    <w:rsid w:val="00A53260"/>
    <w:rsid w:val="00A537F1"/>
    <w:rsid w:val="00A557AC"/>
    <w:rsid w:val="00A55B47"/>
    <w:rsid w:val="00A55D69"/>
    <w:rsid w:val="00A56024"/>
    <w:rsid w:val="00A56251"/>
    <w:rsid w:val="00A56419"/>
    <w:rsid w:val="00A56A0D"/>
    <w:rsid w:val="00A61143"/>
    <w:rsid w:val="00A618C3"/>
    <w:rsid w:val="00A61C54"/>
    <w:rsid w:val="00A61D4C"/>
    <w:rsid w:val="00A6294D"/>
    <w:rsid w:val="00A63976"/>
    <w:rsid w:val="00A6405E"/>
    <w:rsid w:val="00A64E8D"/>
    <w:rsid w:val="00A65258"/>
    <w:rsid w:val="00A654BA"/>
    <w:rsid w:val="00A65777"/>
    <w:rsid w:val="00A66049"/>
    <w:rsid w:val="00A663B6"/>
    <w:rsid w:val="00A66C39"/>
    <w:rsid w:val="00A66DB8"/>
    <w:rsid w:val="00A673D8"/>
    <w:rsid w:val="00A67AF2"/>
    <w:rsid w:val="00A67E87"/>
    <w:rsid w:val="00A702F5"/>
    <w:rsid w:val="00A70D20"/>
    <w:rsid w:val="00A7145D"/>
    <w:rsid w:val="00A71FD3"/>
    <w:rsid w:val="00A7206C"/>
    <w:rsid w:val="00A74DE5"/>
    <w:rsid w:val="00A75B88"/>
    <w:rsid w:val="00A75BF7"/>
    <w:rsid w:val="00A766C0"/>
    <w:rsid w:val="00A76A77"/>
    <w:rsid w:val="00A77452"/>
    <w:rsid w:val="00A77812"/>
    <w:rsid w:val="00A778C2"/>
    <w:rsid w:val="00A8002B"/>
    <w:rsid w:val="00A806F1"/>
    <w:rsid w:val="00A80F83"/>
    <w:rsid w:val="00A818ED"/>
    <w:rsid w:val="00A81C7E"/>
    <w:rsid w:val="00A821FC"/>
    <w:rsid w:val="00A82319"/>
    <w:rsid w:val="00A824D1"/>
    <w:rsid w:val="00A82CF6"/>
    <w:rsid w:val="00A83C85"/>
    <w:rsid w:val="00A84E00"/>
    <w:rsid w:val="00A85AEE"/>
    <w:rsid w:val="00A85FC1"/>
    <w:rsid w:val="00A875A3"/>
    <w:rsid w:val="00A879CB"/>
    <w:rsid w:val="00A87A63"/>
    <w:rsid w:val="00A90231"/>
    <w:rsid w:val="00A90319"/>
    <w:rsid w:val="00A9056A"/>
    <w:rsid w:val="00A9116E"/>
    <w:rsid w:val="00A9154A"/>
    <w:rsid w:val="00A922D2"/>
    <w:rsid w:val="00A94C5A"/>
    <w:rsid w:val="00A97905"/>
    <w:rsid w:val="00A97C39"/>
    <w:rsid w:val="00AA0EE5"/>
    <w:rsid w:val="00AA142A"/>
    <w:rsid w:val="00AA22E6"/>
    <w:rsid w:val="00AA3847"/>
    <w:rsid w:val="00AA5262"/>
    <w:rsid w:val="00AA5357"/>
    <w:rsid w:val="00AA55C4"/>
    <w:rsid w:val="00AA5A9A"/>
    <w:rsid w:val="00AA6B58"/>
    <w:rsid w:val="00AA71F1"/>
    <w:rsid w:val="00AA754D"/>
    <w:rsid w:val="00AB1A52"/>
    <w:rsid w:val="00AB27F4"/>
    <w:rsid w:val="00AB2E4D"/>
    <w:rsid w:val="00AB2F46"/>
    <w:rsid w:val="00AB308A"/>
    <w:rsid w:val="00AB3601"/>
    <w:rsid w:val="00AB4284"/>
    <w:rsid w:val="00AB45B6"/>
    <w:rsid w:val="00AB4EDC"/>
    <w:rsid w:val="00AB66A9"/>
    <w:rsid w:val="00AB7120"/>
    <w:rsid w:val="00AB78DC"/>
    <w:rsid w:val="00AB7ACF"/>
    <w:rsid w:val="00AC081F"/>
    <w:rsid w:val="00AC0F5B"/>
    <w:rsid w:val="00AC1649"/>
    <w:rsid w:val="00AC2586"/>
    <w:rsid w:val="00AC2E2B"/>
    <w:rsid w:val="00AC31E9"/>
    <w:rsid w:val="00AC3307"/>
    <w:rsid w:val="00AC3AEE"/>
    <w:rsid w:val="00AC4015"/>
    <w:rsid w:val="00AC545A"/>
    <w:rsid w:val="00AC5656"/>
    <w:rsid w:val="00AC572D"/>
    <w:rsid w:val="00AC57FC"/>
    <w:rsid w:val="00AC5C63"/>
    <w:rsid w:val="00AC6277"/>
    <w:rsid w:val="00AC6536"/>
    <w:rsid w:val="00AC70D2"/>
    <w:rsid w:val="00AC7432"/>
    <w:rsid w:val="00AC7D57"/>
    <w:rsid w:val="00AC7E6B"/>
    <w:rsid w:val="00AD0944"/>
    <w:rsid w:val="00AD0C14"/>
    <w:rsid w:val="00AD1881"/>
    <w:rsid w:val="00AD1DA3"/>
    <w:rsid w:val="00AD2260"/>
    <w:rsid w:val="00AD2D38"/>
    <w:rsid w:val="00AD3320"/>
    <w:rsid w:val="00AD36F7"/>
    <w:rsid w:val="00AD4A9F"/>
    <w:rsid w:val="00AD4DB2"/>
    <w:rsid w:val="00AD51E7"/>
    <w:rsid w:val="00AD6705"/>
    <w:rsid w:val="00AD6C52"/>
    <w:rsid w:val="00AD6EC7"/>
    <w:rsid w:val="00AD6F7A"/>
    <w:rsid w:val="00AD7918"/>
    <w:rsid w:val="00AD7C75"/>
    <w:rsid w:val="00AE09DF"/>
    <w:rsid w:val="00AE0A74"/>
    <w:rsid w:val="00AE1485"/>
    <w:rsid w:val="00AE14EB"/>
    <w:rsid w:val="00AE1863"/>
    <w:rsid w:val="00AE2ED5"/>
    <w:rsid w:val="00AE3375"/>
    <w:rsid w:val="00AE3BAD"/>
    <w:rsid w:val="00AE3C3F"/>
    <w:rsid w:val="00AE3D52"/>
    <w:rsid w:val="00AE4758"/>
    <w:rsid w:val="00AE4A38"/>
    <w:rsid w:val="00AE4AEC"/>
    <w:rsid w:val="00AE5DB7"/>
    <w:rsid w:val="00AE5E7D"/>
    <w:rsid w:val="00AE6166"/>
    <w:rsid w:val="00AE6AD8"/>
    <w:rsid w:val="00AE74EB"/>
    <w:rsid w:val="00AF024C"/>
    <w:rsid w:val="00AF0F1A"/>
    <w:rsid w:val="00AF222A"/>
    <w:rsid w:val="00AF2651"/>
    <w:rsid w:val="00AF2B55"/>
    <w:rsid w:val="00AF423C"/>
    <w:rsid w:val="00AF45AC"/>
    <w:rsid w:val="00AF4E46"/>
    <w:rsid w:val="00AF5122"/>
    <w:rsid w:val="00AF6239"/>
    <w:rsid w:val="00AF645B"/>
    <w:rsid w:val="00AF669C"/>
    <w:rsid w:val="00AF6EFF"/>
    <w:rsid w:val="00AF75C4"/>
    <w:rsid w:val="00AF78F1"/>
    <w:rsid w:val="00AF7D2E"/>
    <w:rsid w:val="00AF7F5F"/>
    <w:rsid w:val="00B000C8"/>
    <w:rsid w:val="00B00720"/>
    <w:rsid w:val="00B00969"/>
    <w:rsid w:val="00B00C8F"/>
    <w:rsid w:val="00B03145"/>
    <w:rsid w:val="00B04173"/>
    <w:rsid w:val="00B043F2"/>
    <w:rsid w:val="00B055C1"/>
    <w:rsid w:val="00B05AFF"/>
    <w:rsid w:val="00B06B8E"/>
    <w:rsid w:val="00B07C19"/>
    <w:rsid w:val="00B07E1E"/>
    <w:rsid w:val="00B10480"/>
    <w:rsid w:val="00B10DA5"/>
    <w:rsid w:val="00B10EDA"/>
    <w:rsid w:val="00B11933"/>
    <w:rsid w:val="00B11A02"/>
    <w:rsid w:val="00B11FDC"/>
    <w:rsid w:val="00B1206B"/>
    <w:rsid w:val="00B13091"/>
    <w:rsid w:val="00B13340"/>
    <w:rsid w:val="00B13995"/>
    <w:rsid w:val="00B13C45"/>
    <w:rsid w:val="00B13E4A"/>
    <w:rsid w:val="00B13F39"/>
    <w:rsid w:val="00B141ED"/>
    <w:rsid w:val="00B14504"/>
    <w:rsid w:val="00B14748"/>
    <w:rsid w:val="00B161FE"/>
    <w:rsid w:val="00B1764D"/>
    <w:rsid w:val="00B17D51"/>
    <w:rsid w:val="00B21144"/>
    <w:rsid w:val="00B2209E"/>
    <w:rsid w:val="00B22D39"/>
    <w:rsid w:val="00B237D8"/>
    <w:rsid w:val="00B23D7B"/>
    <w:rsid w:val="00B2568F"/>
    <w:rsid w:val="00B30FF6"/>
    <w:rsid w:val="00B318B0"/>
    <w:rsid w:val="00B3277D"/>
    <w:rsid w:val="00B33D93"/>
    <w:rsid w:val="00B34160"/>
    <w:rsid w:val="00B345F9"/>
    <w:rsid w:val="00B346C1"/>
    <w:rsid w:val="00B348A3"/>
    <w:rsid w:val="00B34E1D"/>
    <w:rsid w:val="00B35918"/>
    <w:rsid w:val="00B35A69"/>
    <w:rsid w:val="00B364CE"/>
    <w:rsid w:val="00B36718"/>
    <w:rsid w:val="00B36A77"/>
    <w:rsid w:val="00B36B52"/>
    <w:rsid w:val="00B36B8A"/>
    <w:rsid w:val="00B36FC1"/>
    <w:rsid w:val="00B37122"/>
    <w:rsid w:val="00B421C5"/>
    <w:rsid w:val="00B423F4"/>
    <w:rsid w:val="00B426E6"/>
    <w:rsid w:val="00B43247"/>
    <w:rsid w:val="00B4475F"/>
    <w:rsid w:val="00B460A7"/>
    <w:rsid w:val="00B460F2"/>
    <w:rsid w:val="00B4623A"/>
    <w:rsid w:val="00B4624B"/>
    <w:rsid w:val="00B46B8B"/>
    <w:rsid w:val="00B47CB7"/>
    <w:rsid w:val="00B5058F"/>
    <w:rsid w:val="00B51024"/>
    <w:rsid w:val="00B51120"/>
    <w:rsid w:val="00B51729"/>
    <w:rsid w:val="00B51B83"/>
    <w:rsid w:val="00B51E1F"/>
    <w:rsid w:val="00B52999"/>
    <w:rsid w:val="00B52E90"/>
    <w:rsid w:val="00B53182"/>
    <w:rsid w:val="00B53410"/>
    <w:rsid w:val="00B53460"/>
    <w:rsid w:val="00B5581E"/>
    <w:rsid w:val="00B5591C"/>
    <w:rsid w:val="00B56180"/>
    <w:rsid w:val="00B564A9"/>
    <w:rsid w:val="00B567AF"/>
    <w:rsid w:val="00B57091"/>
    <w:rsid w:val="00B57366"/>
    <w:rsid w:val="00B576A3"/>
    <w:rsid w:val="00B579B7"/>
    <w:rsid w:val="00B57FA5"/>
    <w:rsid w:val="00B600C8"/>
    <w:rsid w:val="00B604AE"/>
    <w:rsid w:val="00B614DB"/>
    <w:rsid w:val="00B615F7"/>
    <w:rsid w:val="00B61794"/>
    <w:rsid w:val="00B61AB5"/>
    <w:rsid w:val="00B61B06"/>
    <w:rsid w:val="00B6215F"/>
    <w:rsid w:val="00B62373"/>
    <w:rsid w:val="00B62658"/>
    <w:rsid w:val="00B62BDE"/>
    <w:rsid w:val="00B6329F"/>
    <w:rsid w:val="00B64B1B"/>
    <w:rsid w:val="00B65190"/>
    <w:rsid w:val="00B6563D"/>
    <w:rsid w:val="00B6740D"/>
    <w:rsid w:val="00B67BE7"/>
    <w:rsid w:val="00B67E98"/>
    <w:rsid w:val="00B700A6"/>
    <w:rsid w:val="00B70250"/>
    <w:rsid w:val="00B70941"/>
    <w:rsid w:val="00B71633"/>
    <w:rsid w:val="00B71A9D"/>
    <w:rsid w:val="00B71CED"/>
    <w:rsid w:val="00B71E93"/>
    <w:rsid w:val="00B7218F"/>
    <w:rsid w:val="00B72863"/>
    <w:rsid w:val="00B73891"/>
    <w:rsid w:val="00B73E66"/>
    <w:rsid w:val="00B73F85"/>
    <w:rsid w:val="00B73FAE"/>
    <w:rsid w:val="00B7433B"/>
    <w:rsid w:val="00B745F2"/>
    <w:rsid w:val="00B750B9"/>
    <w:rsid w:val="00B75237"/>
    <w:rsid w:val="00B75C84"/>
    <w:rsid w:val="00B75E3D"/>
    <w:rsid w:val="00B76AF4"/>
    <w:rsid w:val="00B7718E"/>
    <w:rsid w:val="00B80EF9"/>
    <w:rsid w:val="00B81791"/>
    <w:rsid w:val="00B8241A"/>
    <w:rsid w:val="00B82632"/>
    <w:rsid w:val="00B82696"/>
    <w:rsid w:val="00B829EC"/>
    <w:rsid w:val="00B831CA"/>
    <w:rsid w:val="00B83459"/>
    <w:rsid w:val="00B84530"/>
    <w:rsid w:val="00B84AFE"/>
    <w:rsid w:val="00B84CB8"/>
    <w:rsid w:val="00B85718"/>
    <w:rsid w:val="00B857EC"/>
    <w:rsid w:val="00B85E64"/>
    <w:rsid w:val="00B85F52"/>
    <w:rsid w:val="00B8624D"/>
    <w:rsid w:val="00B8635C"/>
    <w:rsid w:val="00B86B53"/>
    <w:rsid w:val="00B8731B"/>
    <w:rsid w:val="00B87704"/>
    <w:rsid w:val="00B87FDB"/>
    <w:rsid w:val="00B910FC"/>
    <w:rsid w:val="00B91125"/>
    <w:rsid w:val="00B917E8"/>
    <w:rsid w:val="00B91816"/>
    <w:rsid w:val="00B91E03"/>
    <w:rsid w:val="00B9232B"/>
    <w:rsid w:val="00B9373C"/>
    <w:rsid w:val="00B93AEE"/>
    <w:rsid w:val="00B93B5F"/>
    <w:rsid w:val="00B94E05"/>
    <w:rsid w:val="00B94FBF"/>
    <w:rsid w:val="00B951D9"/>
    <w:rsid w:val="00B95B92"/>
    <w:rsid w:val="00B96499"/>
    <w:rsid w:val="00B9657C"/>
    <w:rsid w:val="00BA0AF6"/>
    <w:rsid w:val="00BA1DBD"/>
    <w:rsid w:val="00BA1E0E"/>
    <w:rsid w:val="00BA281A"/>
    <w:rsid w:val="00BA2B29"/>
    <w:rsid w:val="00BA2F58"/>
    <w:rsid w:val="00BA33BB"/>
    <w:rsid w:val="00BA34E1"/>
    <w:rsid w:val="00BA4B80"/>
    <w:rsid w:val="00BA4D94"/>
    <w:rsid w:val="00BA4F99"/>
    <w:rsid w:val="00BA591E"/>
    <w:rsid w:val="00BA5A88"/>
    <w:rsid w:val="00BA6117"/>
    <w:rsid w:val="00BA6659"/>
    <w:rsid w:val="00BA6BED"/>
    <w:rsid w:val="00BA6FF4"/>
    <w:rsid w:val="00BA7569"/>
    <w:rsid w:val="00BA7868"/>
    <w:rsid w:val="00BB11E5"/>
    <w:rsid w:val="00BB1E70"/>
    <w:rsid w:val="00BB2510"/>
    <w:rsid w:val="00BB259C"/>
    <w:rsid w:val="00BB26C9"/>
    <w:rsid w:val="00BB30B6"/>
    <w:rsid w:val="00BB3AB2"/>
    <w:rsid w:val="00BB3C1E"/>
    <w:rsid w:val="00BB41C1"/>
    <w:rsid w:val="00BB4200"/>
    <w:rsid w:val="00BB4959"/>
    <w:rsid w:val="00BB521C"/>
    <w:rsid w:val="00BB55E5"/>
    <w:rsid w:val="00BB696D"/>
    <w:rsid w:val="00BB72F9"/>
    <w:rsid w:val="00BB791A"/>
    <w:rsid w:val="00BB7A3A"/>
    <w:rsid w:val="00BC0497"/>
    <w:rsid w:val="00BC0C0E"/>
    <w:rsid w:val="00BC3AB1"/>
    <w:rsid w:val="00BC43F4"/>
    <w:rsid w:val="00BC446C"/>
    <w:rsid w:val="00BC4921"/>
    <w:rsid w:val="00BC4A95"/>
    <w:rsid w:val="00BC5025"/>
    <w:rsid w:val="00BC5151"/>
    <w:rsid w:val="00BC5338"/>
    <w:rsid w:val="00BC56B0"/>
    <w:rsid w:val="00BC5F97"/>
    <w:rsid w:val="00BC6002"/>
    <w:rsid w:val="00BC6686"/>
    <w:rsid w:val="00BC789E"/>
    <w:rsid w:val="00BC7AAF"/>
    <w:rsid w:val="00BC7EFD"/>
    <w:rsid w:val="00BD2407"/>
    <w:rsid w:val="00BD2F4B"/>
    <w:rsid w:val="00BD3B98"/>
    <w:rsid w:val="00BD48E9"/>
    <w:rsid w:val="00BD5828"/>
    <w:rsid w:val="00BD59BF"/>
    <w:rsid w:val="00BD61C6"/>
    <w:rsid w:val="00BD68EF"/>
    <w:rsid w:val="00BD6F67"/>
    <w:rsid w:val="00BD6F8A"/>
    <w:rsid w:val="00BD7312"/>
    <w:rsid w:val="00BD74D7"/>
    <w:rsid w:val="00BD7825"/>
    <w:rsid w:val="00BD7B53"/>
    <w:rsid w:val="00BD7E2A"/>
    <w:rsid w:val="00BE007A"/>
    <w:rsid w:val="00BE00BB"/>
    <w:rsid w:val="00BE09E1"/>
    <w:rsid w:val="00BE0AB8"/>
    <w:rsid w:val="00BE0C6F"/>
    <w:rsid w:val="00BE2005"/>
    <w:rsid w:val="00BE22AB"/>
    <w:rsid w:val="00BE2D1B"/>
    <w:rsid w:val="00BE30DD"/>
    <w:rsid w:val="00BE386F"/>
    <w:rsid w:val="00BE3C56"/>
    <w:rsid w:val="00BE3F70"/>
    <w:rsid w:val="00BE4A97"/>
    <w:rsid w:val="00BE533E"/>
    <w:rsid w:val="00BE5D8A"/>
    <w:rsid w:val="00BE6045"/>
    <w:rsid w:val="00BE6D81"/>
    <w:rsid w:val="00BE7168"/>
    <w:rsid w:val="00BE74B7"/>
    <w:rsid w:val="00BE757A"/>
    <w:rsid w:val="00BE7C9A"/>
    <w:rsid w:val="00BF00FE"/>
    <w:rsid w:val="00BF03B4"/>
    <w:rsid w:val="00BF0DDA"/>
    <w:rsid w:val="00BF1537"/>
    <w:rsid w:val="00BF18F1"/>
    <w:rsid w:val="00BF2098"/>
    <w:rsid w:val="00BF23E4"/>
    <w:rsid w:val="00BF2626"/>
    <w:rsid w:val="00BF2A12"/>
    <w:rsid w:val="00BF2F6F"/>
    <w:rsid w:val="00BF33E3"/>
    <w:rsid w:val="00BF352E"/>
    <w:rsid w:val="00BF377B"/>
    <w:rsid w:val="00BF3AFF"/>
    <w:rsid w:val="00BF41CB"/>
    <w:rsid w:val="00BF60C5"/>
    <w:rsid w:val="00BF62BE"/>
    <w:rsid w:val="00BF6901"/>
    <w:rsid w:val="00BF6DC8"/>
    <w:rsid w:val="00BF7288"/>
    <w:rsid w:val="00BF77DA"/>
    <w:rsid w:val="00C01749"/>
    <w:rsid w:val="00C018AD"/>
    <w:rsid w:val="00C01F55"/>
    <w:rsid w:val="00C01FCB"/>
    <w:rsid w:val="00C01FDA"/>
    <w:rsid w:val="00C024C6"/>
    <w:rsid w:val="00C036AB"/>
    <w:rsid w:val="00C0411B"/>
    <w:rsid w:val="00C04381"/>
    <w:rsid w:val="00C04497"/>
    <w:rsid w:val="00C06EEC"/>
    <w:rsid w:val="00C0704A"/>
    <w:rsid w:val="00C100F4"/>
    <w:rsid w:val="00C10AE0"/>
    <w:rsid w:val="00C10EB1"/>
    <w:rsid w:val="00C11255"/>
    <w:rsid w:val="00C11865"/>
    <w:rsid w:val="00C1193B"/>
    <w:rsid w:val="00C12282"/>
    <w:rsid w:val="00C12B9D"/>
    <w:rsid w:val="00C13A21"/>
    <w:rsid w:val="00C13D75"/>
    <w:rsid w:val="00C13F67"/>
    <w:rsid w:val="00C143B2"/>
    <w:rsid w:val="00C1447B"/>
    <w:rsid w:val="00C14588"/>
    <w:rsid w:val="00C14D3E"/>
    <w:rsid w:val="00C156DF"/>
    <w:rsid w:val="00C15BBC"/>
    <w:rsid w:val="00C1673D"/>
    <w:rsid w:val="00C1678E"/>
    <w:rsid w:val="00C17897"/>
    <w:rsid w:val="00C17D93"/>
    <w:rsid w:val="00C20D6A"/>
    <w:rsid w:val="00C211FB"/>
    <w:rsid w:val="00C2176F"/>
    <w:rsid w:val="00C2189F"/>
    <w:rsid w:val="00C21B26"/>
    <w:rsid w:val="00C2266C"/>
    <w:rsid w:val="00C2283A"/>
    <w:rsid w:val="00C238AE"/>
    <w:rsid w:val="00C24FD4"/>
    <w:rsid w:val="00C25CFD"/>
    <w:rsid w:val="00C26607"/>
    <w:rsid w:val="00C268C8"/>
    <w:rsid w:val="00C30E02"/>
    <w:rsid w:val="00C31234"/>
    <w:rsid w:val="00C31BB4"/>
    <w:rsid w:val="00C31DC0"/>
    <w:rsid w:val="00C32D0B"/>
    <w:rsid w:val="00C3338C"/>
    <w:rsid w:val="00C335ED"/>
    <w:rsid w:val="00C33617"/>
    <w:rsid w:val="00C336B0"/>
    <w:rsid w:val="00C33DA5"/>
    <w:rsid w:val="00C33E6B"/>
    <w:rsid w:val="00C340C8"/>
    <w:rsid w:val="00C34376"/>
    <w:rsid w:val="00C34B9B"/>
    <w:rsid w:val="00C34BEF"/>
    <w:rsid w:val="00C34D8D"/>
    <w:rsid w:val="00C35A42"/>
    <w:rsid w:val="00C35CE0"/>
    <w:rsid w:val="00C37591"/>
    <w:rsid w:val="00C37C3C"/>
    <w:rsid w:val="00C37FA1"/>
    <w:rsid w:val="00C404E7"/>
    <w:rsid w:val="00C406E2"/>
    <w:rsid w:val="00C40F6F"/>
    <w:rsid w:val="00C41751"/>
    <w:rsid w:val="00C41A1E"/>
    <w:rsid w:val="00C41D87"/>
    <w:rsid w:val="00C41E97"/>
    <w:rsid w:val="00C42897"/>
    <w:rsid w:val="00C42C91"/>
    <w:rsid w:val="00C42E55"/>
    <w:rsid w:val="00C43B50"/>
    <w:rsid w:val="00C43EF0"/>
    <w:rsid w:val="00C45915"/>
    <w:rsid w:val="00C46348"/>
    <w:rsid w:val="00C4663B"/>
    <w:rsid w:val="00C46820"/>
    <w:rsid w:val="00C504EE"/>
    <w:rsid w:val="00C50BCE"/>
    <w:rsid w:val="00C5161C"/>
    <w:rsid w:val="00C5192C"/>
    <w:rsid w:val="00C51BB6"/>
    <w:rsid w:val="00C52415"/>
    <w:rsid w:val="00C52709"/>
    <w:rsid w:val="00C53BC9"/>
    <w:rsid w:val="00C53ED0"/>
    <w:rsid w:val="00C546E1"/>
    <w:rsid w:val="00C55750"/>
    <w:rsid w:val="00C56823"/>
    <w:rsid w:val="00C569BA"/>
    <w:rsid w:val="00C56C88"/>
    <w:rsid w:val="00C572BD"/>
    <w:rsid w:val="00C572D6"/>
    <w:rsid w:val="00C57B9A"/>
    <w:rsid w:val="00C609B2"/>
    <w:rsid w:val="00C620B2"/>
    <w:rsid w:val="00C628C5"/>
    <w:rsid w:val="00C639E0"/>
    <w:rsid w:val="00C64F9A"/>
    <w:rsid w:val="00C64FBD"/>
    <w:rsid w:val="00C6557D"/>
    <w:rsid w:val="00C655D5"/>
    <w:rsid w:val="00C65E53"/>
    <w:rsid w:val="00C660F5"/>
    <w:rsid w:val="00C66B7D"/>
    <w:rsid w:val="00C66C59"/>
    <w:rsid w:val="00C67627"/>
    <w:rsid w:val="00C70076"/>
    <w:rsid w:val="00C70BF7"/>
    <w:rsid w:val="00C724EA"/>
    <w:rsid w:val="00C72894"/>
    <w:rsid w:val="00C72B7E"/>
    <w:rsid w:val="00C751D7"/>
    <w:rsid w:val="00C7593F"/>
    <w:rsid w:val="00C75B49"/>
    <w:rsid w:val="00C77970"/>
    <w:rsid w:val="00C77DC5"/>
    <w:rsid w:val="00C80006"/>
    <w:rsid w:val="00C817EB"/>
    <w:rsid w:val="00C825DB"/>
    <w:rsid w:val="00C827B0"/>
    <w:rsid w:val="00C82F0F"/>
    <w:rsid w:val="00C82FB0"/>
    <w:rsid w:val="00C83A6F"/>
    <w:rsid w:val="00C83D5C"/>
    <w:rsid w:val="00C8408B"/>
    <w:rsid w:val="00C84301"/>
    <w:rsid w:val="00C84521"/>
    <w:rsid w:val="00C84BA0"/>
    <w:rsid w:val="00C84D95"/>
    <w:rsid w:val="00C85373"/>
    <w:rsid w:val="00C8581D"/>
    <w:rsid w:val="00C85FC5"/>
    <w:rsid w:val="00C86613"/>
    <w:rsid w:val="00C87072"/>
    <w:rsid w:val="00C90B8F"/>
    <w:rsid w:val="00C912F3"/>
    <w:rsid w:val="00C91988"/>
    <w:rsid w:val="00C92C53"/>
    <w:rsid w:val="00C941BC"/>
    <w:rsid w:val="00C9671E"/>
    <w:rsid w:val="00C970E5"/>
    <w:rsid w:val="00C978F0"/>
    <w:rsid w:val="00CA0158"/>
    <w:rsid w:val="00CA076C"/>
    <w:rsid w:val="00CA079F"/>
    <w:rsid w:val="00CA0A9F"/>
    <w:rsid w:val="00CA1074"/>
    <w:rsid w:val="00CA10DC"/>
    <w:rsid w:val="00CA14F4"/>
    <w:rsid w:val="00CA1804"/>
    <w:rsid w:val="00CA218F"/>
    <w:rsid w:val="00CA2664"/>
    <w:rsid w:val="00CA3F56"/>
    <w:rsid w:val="00CA44AF"/>
    <w:rsid w:val="00CA454E"/>
    <w:rsid w:val="00CA4943"/>
    <w:rsid w:val="00CA4A9E"/>
    <w:rsid w:val="00CA53EC"/>
    <w:rsid w:val="00CA564E"/>
    <w:rsid w:val="00CA5B97"/>
    <w:rsid w:val="00CA61AE"/>
    <w:rsid w:val="00CA67F6"/>
    <w:rsid w:val="00CA6C77"/>
    <w:rsid w:val="00CA724A"/>
    <w:rsid w:val="00CA7A9D"/>
    <w:rsid w:val="00CB005D"/>
    <w:rsid w:val="00CB064D"/>
    <w:rsid w:val="00CB0970"/>
    <w:rsid w:val="00CB0C9A"/>
    <w:rsid w:val="00CB24D9"/>
    <w:rsid w:val="00CB30BE"/>
    <w:rsid w:val="00CB441F"/>
    <w:rsid w:val="00CB60DD"/>
    <w:rsid w:val="00CB6141"/>
    <w:rsid w:val="00CB6509"/>
    <w:rsid w:val="00CB6CEB"/>
    <w:rsid w:val="00CB76B6"/>
    <w:rsid w:val="00CB7C72"/>
    <w:rsid w:val="00CB7E42"/>
    <w:rsid w:val="00CC01F8"/>
    <w:rsid w:val="00CC05F0"/>
    <w:rsid w:val="00CC073F"/>
    <w:rsid w:val="00CC2B4D"/>
    <w:rsid w:val="00CC2B8A"/>
    <w:rsid w:val="00CC2BBC"/>
    <w:rsid w:val="00CC2DF5"/>
    <w:rsid w:val="00CC3032"/>
    <w:rsid w:val="00CC3722"/>
    <w:rsid w:val="00CC3EA4"/>
    <w:rsid w:val="00CC4248"/>
    <w:rsid w:val="00CC44FF"/>
    <w:rsid w:val="00CC46CE"/>
    <w:rsid w:val="00CC4C7C"/>
    <w:rsid w:val="00CC52FD"/>
    <w:rsid w:val="00CC536F"/>
    <w:rsid w:val="00CC5528"/>
    <w:rsid w:val="00CC55BD"/>
    <w:rsid w:val="00CC6001"/>
    <w:rsid w:val="00CC6B58"/>
    <w:rsid w:val="00CC6E10"/>
    <w:rsid w:val="00CC72CE"/>
    <w:rsid w:val="00CC74C5"/>
    <w:rsid w:val="00CC78B7"/>
    <w:rsid w:val="00CD1723"/>
    <w:rsid w:val="00CD1994"/>
    <w:rsid w:val="00CD2A07"/>
    <w:rsid w:val="00CD3FBA"/>
    <w:rsid w:val="00CD44A0"/>
    <w:rsid w:val="00CD5C19"/>
    <w:rsid w:val="00CD6133"/>
    <w:rsid w:val="00CE03F4"/>
    <w:rsid w:val="00CE05BF"/>
    <w:rsid w:val="00CE16C5"/>
    <w:rsid w:val="00CE25EC"/>
    <w:rsid w:val="00CE2AE4"/>
    <w:rsid w:val="00CE2F64"/>
    <w:rsid w:val="00CE32DB"/>
    <w:rsid w:val="00CE3A16"/>
    <w:rsid w:val="00CE4599"/>
    <w:rsid w:val="00CE4677"/>
    <w:rsid w:val="00CE5539"/>
    <w:rsid w:val="00CE5792"/>
    <w:rsid w:val="00CE67A7"/>
    <w:rsid w:val="00CE7247"/>
    <w:rsid w:val="00CE7A6F"/>
    <w:rsid w:val="00CF06C6"/>
    <w:rsid w:val="00CF0A0A"/>
    <w:rsid w:val="00CF1DD1"/>
    <w:rsid w:val="00CF1E55"/>
    <w:rsid w:val="00CF214D"/>
    <w:rsid w:val="00CF3395"/>
    <w:rsid w:val="00CF3472"/>
    <w:rsid w:val="00CF35B6"/>
    <w:rsid w:val="00CF36BD"/>
    <w:rsid w:val="00CF3748"/>
    <w:rsid w:val="00CF3AF8"/>
    <w:rsid w:val="00CF473D"/>
    <w:rsid w:val="00CF5676"/>
    <w:rsid w:val="00D000CA"/>
    <w:rsid w:val="00D00B8E"/>
    <w:rsid w:val="00D01F53"/>
    <w:rsid w:val="00D02572"/>
    <w:rsid w:val="00D032FB"/>
    <w:rsid w:val="00D04125"/>
    <w:rsid w:val="00D066BE"/>
    <w:rsid w:val="00D06A6F"/>
    <w:rsid w:val="00D06D07"/>
    <w:rsid w:val="00D07212"/>
    <w:rsid w:val="00D07866"/>
    <w:rsid w:val="00D104BF"/>
    <w:rsid w:val="00D10547"/>
    <w:rsid w:val="00D108DA"/>
    <w:rsid w:val="00D10BF5"/>
    <w:rsid w:val="00D11484"/>
    <w:rsid w:val="00D12C57"/>
    <w:rsid w:val="00D13793"/>
    <w:rsid w:val="00D13819"/>
    <w:rsid w:val="00D1455D"/>
    <w:rsid w:val="00D16057"/>
    <w:rsid w:val="00D163DC"/>
    <w:rsid w:val="00D168E1"/>
    <w:rsid w:val="00D16B70"/>
    <w:rsid w:val="00D16BE1"/>
    <w:rsid w:val="00D170EC"/>
    <w:rsid w:val="00D17293"/>
    <w:rsid w:val="00D1741C"/>
    <w:rsid w:val="00D179A6"/>
    <w:rsid w:val="00D20990"/>
    <w:rsid w:val="00D22481"/>
    <w:rsid w:val="00D22711"/>
    <w:rsid w:val="00D23425"/>
    <w:rsid w:val="00D24687"/>
    <w:rsid w:val="00D24B2B"/>
    <w:rsid w:val="00D24F62"/>
    <w:rsid w:val="00D24FC5"/>
    <w:rsid w:val="00D25880"/>
    <w:rsid w:val="00D258BF"/>
    <w:rsid w:val="00D25F4F"/>
    <w:rsid w:val="00D261D0"/>
    <w:rsid w:val="00D26797"/>
    <w:rsid w:val="00D27465"/>
    <w:rsid w:val="00D27EFB"/>
    <w:rsid w:val="00D305E3"/>
    <w:rsid w:val="00D30BE0"/>
    <w:rsid w:val="00D311BD"/>
    <w:rsid w:val="00D3194E"/>
    <w:rsid w:val="00D31DF1"/>
    <w:rsid w:val="00D32BED"/>
    <w:rsid w:val="00D32CE8"/>
    <w:rsid w:val="00D33781"/>
    <w:rsid w:val="00D36772"/>
    <w:rsid w:val="00D36948"/>
    <w:rsid w:val="00D3729E"/>
    <w:rsid w:val="00D374F1"/>
    <w:rsid w:val="00D4021B"/>
    <w:rsid w:val="00D405DA"/>
    <w:rsid w:val="00D41107"/>
    <w:rsid w:val="00D4162A"/>
    <w:rsid w:val="00D422B0"/>
    <w:rsid w:val="00D432ED"/>
    <w:rsid w:val="00D440C0"/>
    <w:rsid w:val="00D44C62"/>
    <w:rsid w:val="00D45A9F"/>
    <w:rsid w:val="00D45F4D"/>
    <w:rsid w:val="00D467F3"/>
    <w:rsid w:val="00D470E4"/>
    <w:rsid w:val="00D50523"/>
    <w:rsid w:val="00D51564"/>
    <w:rsid w:val="00D51B2A"/>
    <w:rsid w:val="00D51B81"/>
    <w:rsid w:val="00D51D68"/>
    <w:rsid w:val="00D52626"/>
    <w:rsid w:val="00D52A8E"/>
    <w:rsid w:val="00D52B38"/>
    <w:rsid w:val="00D5306F"/>
    <w:rsid w:val="00D53FFF"/>
    <w:rsid w:val="00D540E2"/>
    <w:rsid w:val="00D549F6"/>
    <w:rsid w:val="00D54BF7"/>
    <w:rsid w:val="00D561F5"/>
    <w:rsid w:val="00D56BE6"/>
    <w:rsid w:val="00D60D82"/>
    <w:rsid w:val="00D61447"/>
    <w:rsid w:val="00D61D03"/>
    <w:rsid w:val="00D61DB1"/>
    <w:rsid w:val="00D61F4E"/>
    <w:rsid w:val="00D62BC0"/>
    <w:rsid w:val="00D62D6A"/>
    <w:rsid w:val="00D635F0"/>
    <w:rsid w:val="00D63B6E"/>
    <w:rsid w:val="00D63B9E"/>
    <w:rsid w:val="00D63D02"/>
    <w:rsid w:val="00D63FB2"/>
    <w:rsid w:val="00D6473F"/>
    <w:rsid w:val="00D64D4C"/>
    <w:rsid w:val="00D64DFF"/>
    <w:rsid w:val="00D64F4B"/>
    <w:rsid w:val="00D64F8D"/>
    <w:rsid w:val="00D65354"/>
    <w:rsid w:val="00D662C9"/>
    <w:rsid w:val="00D66913"/>
    <w:rsid w:val="00D66D13"/>
    <w:rsid w:val="00D66DAD"/>
    <w:rsid w:val="00D70173"/>
    <w:rsid w:val="00D70694"/>
    <w:rsid w:val="00D70F2B"/>
    <w:rsid w:val="00D71AC6"/>
    <w:rsid w:val="00D7266F"/>
    <w:rsid w:val="00D7288A"/>
    <w:rsid w:val="00D73811"/>
    <w:rsid w:val="00D73C4D"/>
    <w:rsid w:val="00D741D6"/>
    <w:rsid w:val="00D74ECE"/>
    <w:rsid w:val="00D75057"/>
    <w:rsid w:val="00D757BE"/>
    <w:rsid w:val="00D75EB2"/>
    <w:rsid w:val="00D76042"/>
    <w:rsid w:val="00D766AA"/>
    <w:rsid w:val="00D77099"/>
    <w:rsid w:val="00D800BD"/>
    <w:rsid w:val="00D80FBD"/>
    <w:rsid w:val="00D81039"/>
    <w:rsid w:val="00D8239E"/>
    <w:rsid w:val="00D83728"/>
    <w:rsid w:val="00D84096"/>
    <w:rsid w:val="00D84132"/>
    <w:rsid w:val="00D8498A"/>
    <w:rsid w:val="00D84CF5"/>
    <w:rsid w:val="00D854A6"/>
    <w:rsid w:val="00D85B83"/>
    <w:rsid w:val="00D85F01"/>
    <w:rsid w:val="00D860DE"/>
    <w:rsid w:val="00D8678D"/>
    <w:rsid w:val="00D872DF"/>
    <w:rsid w:val="00D873A0"/>
    <w:rsid w:val="00D87B40"/>
    <w:rsid w:val="00D87CE5"/>
    <w:rsid w:val="00D901A6"/>
    <w:rsid w:val="00D90568"/>
    <w:rsid w:val="00D9107C"/>
    <w:rsid w:val="00D92A03"/>
    <w:rsid w:val="00D92BBA"/>
    <w:rsid w:val="00D9357C"/>
    <w:rsid w:val="00D95F7A"/>
    <w:rsid w:val="00D9604C"/>
    <w:rsid w:val="00D963CF"/>
    <w:rsid w:val="00D96429"/>
    <w:rsid w:val="00D96DA0"/>
    <w:rsid w:val="00D96F5D"/>
    <w:rsid w:val="00D97800"/>
    <w:rsid w:val="00DA0C52"/>
    <w:rsid w:val="00DA13B4"/>
    <w:rsid w:val="00DA1D24"/>
    <w:rsid w:val="00DA1F39"/>
    <w:rsid w:val="00DA3323"/>
    <w:rsid w:val="00DA39D5"/>
    <w:rsid w:val="00DA3AFA"/>
    <w:rsid w:val="00DA4024"/>
    <w:rsid w:val="00DA4A50"/>
    <w:rsid w:val="00DA57D4"/>
    <w:rsid w:val="00DA5A51"/>
    <w:rsid w:val="00DA6B64"/>
    <w:rsid w:val="00DA6E4B"/>
    <w:rsid w:val="00DA70DA"/>
    <w:rsid w:val="00DA7631"/>
    <w:rsid w:val="00DB046F"/>
    <w:rsid w:val="00DB16FB"/>
    <w:rsid w:val="00DB2047"/>
    <w:rsid w:val="00DB272E"/>
    <w:rsid w:val="00DB291C"/>
    <w:rsid w:val="00DB2B3E"/>
    <w:rsid w:val="00DB3B94"/>
    <w:rsid w:val="00DB3F57"/>
    <w:rsid w:val="00DB419A"/>
    <w:rsid w:val="00DB4432"/>
    <w:rsid w:val="00DB45AD"/>
    <w:rsid w:val="00DB485E"/>
    <w:rsid w:val="00DB4895"/>
    <w:rsid w:val="00DB4FF9"/>
    <w:rsid w:val="00DB5466"/>
    <w:rsid w:val="00DB656C"/>
    <w:rsid w:val="00DB6627"/>
    <w:rsid w:val="00DB7E10"/>
    <w:rsid w:val="00DC03C3"/>
    <w:rsid w:val="00DC1B68"/>
    <w:rsid w:val="00DC1F90"/>
    <w:rsid w:val="00DC1F93"/>
    <w:rsid w:val="00DC253D"/>
    <w:rsid w:val="00DC2AF3"/>
    <w:rsid w:val="00DC2D6B"/>
    <w:rsid w:val="00DC3503"/>
    <w:rsid w:val="00DC35EB"/>
    <w:rsid w:val="00DC51C7"/>
    <w:rsid w:val="00DC5525"/>
    <w:rsid w:val="00DC5F15"/>
    <w:rsid w:val="00DC6173"/>
    <w:rsid w:val="00DC64DD"/>
    <w:rsid w:val="00DC6871"/>
    <w:rsid w:val="00DC6C44"/>
    <w:rsid w:val="00DC7CCA"/>
    <w:rsid w:val="00DD38FD"/>
    <w:rsid w:val="00DD4CAF"/>
    <w:rsid w:val="00DD5229"/>
    <w:rsid w:val="00DD58B0"/>
    <w:rsid w:val="00DD5D33"/>
    <w:rsid w:val="00DD5E2D"/>
    <w:rsid w:val="00DD7A91"/>
    <w:rsid w:val="00DE0C47"/>
    <w:rsid w:val="00DE1168"/>
    <w:rsid w:val="00DE11E0"/>
    <w:rsid w:val="00DE1FBA"/>
    <w:rsid w:val="00DE1FE3"/>
    <w:rsid w:val="00DE2F34"/>
    <w:rsid w:val="00DE3492"/>
    <w:rsid w:val="00DE3DA9"/>
    <w:rsid w:val="00DE5920"/>
    <w:rsid w:val="00DE5F4E"/>
    <w:rsid w:val="00DE60DD"/>
    <w:rsid w:val="00DE671B"/>
    <w:rsid w:val="00DE6BC3"/>
    <w:rsid w:val="00DE6D41"/>
    <w:rsid w:val="00DE7841"/>
    <w:rsid w:val="00DE78AD"/>
    <w:rsid w:val="00DF0DC2"/>
    <w:rsid w:val="00DF145E"/>
    <w:rsid w:val="00DF1989"/>
    <w:rsid w:val="00DF1AFB"/>
    <w:rsid w:val="00DF1C61"/>
    <w:rsid w:val="00DF38E0"/>
    <w:rsid w:val="00DF3F4B"/>
    <w:rsid w:val="00DF4238"/>
    <w:rsid w:val="00DF445F"/>
    <w:rsid w:val="00DF4571"/>
    <w:rsid w:val="00DF45FE"/>
    <w:rsid w:val="00DF4959"/>
    <w:rsid w:val="00DF57B1"/>
    <w:rsid w:val="00DF5F58"/>
    <w:rsid w:val="00DF65BC"/>
    <w:rsid w:val="00DF676D"/>
    <w:rsid w:val="00DF68BB"/>
    <w:rsid w:val="00DF6E0E"/>
    <w:rsid w:val="00DF71BC"/>
    <w:rsid w:val="00DF7449"/>
    <w:rsid w:val="00DF7E22"/>
    <w:rsid w:val="00E00AE4"/>
    <w:rsid w:val="00E025EC"/>
    <w:rsid w:val="00E026CC"/>
    <w:rsid w:val="00E058F2"/>
    <w:rsid w:val="00E07478"/>
    <w:rsid w:val="00E07F3F"/>
    <w:rsid w:val="00E1001A"/>
    <w:rsid w:val="00E10A8A"/>
    <w:rsid w:val="00E10F07"/>
    <w:rsid w:val="00E11BBA"/>
    <w:rsid w:val="00E12FB1"/>
    <w:rsid w:val="00E130A3"/>
    <w:rsid w:val="00E1354B"/>
    <w:rsid w:val="00E1431D"/>
    <w:rsid w:val="00E1446A"/>
    <w:rsid w:val="00E14AE0"/>
    <w:rsid w:val="00E14E55"/>
    <w:rsid w:val="00E15123"/>
    <w:rsid w:val="00E15BA1"/>
    <w:rsid w:val="00E15BF0"/>
    <w:rsid w:val="00E1614B"/>
    <w:rsid w:val="00E1655F"/>
    <w:rsid w:val="00E16E93"/>
    <w:rsid w:val="00E17D08"/>
    <w:rsid w:val="00E17FF6"/>
    <w:rsid w:val="00E2015D"/>
    <w:rsid w:val="00E21B89"/>
    <w:rsid w:val="00E24416"/>
    <w:rsid w:val="00E245F6"/>
    <w:rsid w:val="00E24941"/>
    <w:rsid w:val="00E254C3"/>
    <w:rsid w:val="00E264CA"/>
    <w:rsid w:val="00E26810"/>
    <w:rsid w:val="00E272F6"/>
    <w:rsid w:val="00E2789C"/>
    <w:rsid w:val="00E27A13"/>
    <w:rsid w:val="00E27F72"/>
    <w:rsid w:val="00E30B2F"/>
    <w:rsid w:val="00E30B36"/>
    <w:rsid w:val="00E31ACE"/>
    <w:rsid w:val="00E31BE3"/>
    <w:rsid w:val="00E327BD"/>
    <w:rsid w:val="00E32E1F"/>
    <w:rsid w:val="00E33AB4"/>
    <w:rsid w:val="00E34A7F"/>
    <w:rsid w:val="00E350F8"/>
    <w:rsid w:val="00E362A8"/>
    <w:rsid w:val="00E36556"/>
    <w:rsid w:val="00E36946"/>
    <w:rsid w:val="00E36BA0"/>
    <w:rsid w:val="00E3732E"/>
    <w:rsid w:val="00E37BEC"/>
    <w:rsid w:val="00E37D42"/>
    <w:rsid w:val="00E37FC7"/>
    <w:rsid w:val="00E404D9"/>
    <w:rsid w:val="00E41874"/>
    <w:rsid w:val="00E41A99"/>
    <w:rsid w:val="00E421E7"/>
    <w:rsid w:val="00E42D52"/>
    <w:rsid w:val="00E42DE8"/>
    <w:rsid w:val="00E42EA7"/>
    <w:rsid w:val="00E43305"/>
    <w:rsid w:val="00E43357"/>
    <w:rsid w:val="00E436B1"/>
    <w:rsid w:val="00E43EE3"/>
    <w:rsid w:val="00E44192"/>
    <w:rsid w:val="00E44464"/>
    <w:rsid w:val="00E44BA9"/>
    <w:rsid w:val="00E455B1"/>
    <w:rsid w:val="00E46808"/>
    <w:rsid w:val="00E46BBA"/>
    <w:rsid w:val="00E47421"/>
    <w:rsid w:val="00E520EF"/>
    <w:rsid w:val="00E523C9"/>
    <w:rsid w:val="00E5336B"/>
    <w:rsid w:val="00E5368B"/>
    <w:rsid w:val="00E53A64"/>
    <w:rsid w:val="00E53DD7"/>
    <w:rsid w:val="00E543BB"/>
    <w:rsid w:val="00E54803"/>
    <w:rsid w:val="00E55028"/>
    <w:rsid w:val="00E55041"/>
    <w:rsid w:val="00E554DA"/>
    <w:rsid w:val="00E55781"/>
    <w:rsid w:val="00E5587C"/>
    <w:rsid w:val="00E56111"/>
    <w:rsid w:val="00E6005C"/>
    <w:rsid w:val="00E6077B"/>
    <w:rsid w:val="00E608B6"/>
    <w:rsid w:val="00E60C13"/>
    <w:rsid w:val="00E6127D"/>
    <w:rsid w:val="00E61330"/>
    <w:rsid w:val="00E61441"/>
    <w:rsid w:val="00E617F7"/>
    <w:rsid w:val="00E61973"/>
    <w:rsid w:val="00E6260C"/>
    <w:rsid w:val="00E62D8E"/>
    <w:rsid w:val="00E637A9"/>
    <w:rsid w:val="00E63ADB"/>
    <w:rsid w:val="00E64037"/>
    <w:rsid w:val="00E658B0"/>
    <w:rsid w:val="00E659E8"/>
    <w:rsid w:val="00E65F10"/>
    <w:rsid w:val="00E661ED"/>
    <w:rsid w:val="00E663C5"/>
    <w:rsid w:val="00E67902"/>
    <w:rsid w:val="00E701D6"/>
    <w:rsid w:val="00E70B53"/>
    <w:rsid w:val="00E70EEA"/>
    <w:rsid w:val="00E70F77"/>
    <w:rsid w:val="00E71122"/>
    <w:rsid w:val="00E713F3"/>
    <w:rsid w:val="00E716B0"/>
    <w:rsid w:val="00E71F9A"/>
    <w:rsid w:val="00E7294F"/>
    <w:rsid w:val="00E73397"/>
    <w:rsid w:val="00E7365B"/>
    <w:rsid w:val="00E7399C"/>
    <w:rsid w:val="00E741ED"/>
    <w:rsid w:val="00E75B47"/>
    <w:rsid w:val="00E75CD8"/>
    <w:rsid w:val="00E75D0F"/>
    <w:rsid w:val="00E76809"/>
    <w:rsid w:val="00E76DC2"/>
    <w:rsid w:val="00E76E40"/>
    <w:rsid w:val="00E774ED"/>
    <w:rsid w:val="00E77567"/>
    <w:rsid w:val="00E779A2"/>
    <w:rsid w:val="00E80309"/>
    <w:rsid w:val="00E80346"/>
    <w:rsid w:val="00E80B39"/>
    <w:rsid w:val="00E817F5"/>
    <w:rsid w:val="00E81C2B"/>
    <w:rsid w:val="00E828D9"/>
    <w:rsid w:val="00E82FC6"/>
    <w:rsid w:val="00E83592"/>
    <w:rsid w:val="00E83849"/>
    <w:rsid w:val="00E838EC"/>
    <w:rsid w:val="00E839AB"/>
    <w:rsid w:val="00E83E82"/>
    <w:rsid w:val="00E849D9"/>
    <w:rsid w:val="00E853BD"/>
    <w:rsid w:val="00E859E9"/>
    <w:rsid w:val="00E85B55"/>
    <w:rsid w:val="00E86ACA"/>
    <w:rsid w:val="00E87090"/>
    <w:rsid w:val="00E87338"/>
    <w:rsid w:val="00E873AF"/>
    <w:rsid w:val="00E87532"/>
    <w:rsid w:val="00E87D57"/>
    <w:rsid w:val="00E903C3"/>
    <w:rsid w:val="00E9056D"/>
    <w:rsid w:val="00E926A5"/>
    <w:rsid w:val="00E926F7"/>
    <w:rsid w:val="00E92D71"/>
    <w:rsid w:val="00E92E1A"/>
    <w:rsid w:val="00E94250"/>
    <w:rsid w:val="00E942A2"/>
    <w:rsid w:val="00E9487C"/>
    <w:rsid w:val="00E95481"/>
    <w:rsid w:val="00E95684"/>
    <w:rsid w:val="00E9588D"/>
    <w:rsid w:val="00E960B2"/>
    <w:rsid w:val="00E96562"/>
    <w:rsid w:val="00E97158"/>
    <w:rsid w:val="00E973E2"/>
    <w:rsid w:val="00E97B0F"/>
    <w:rsid w:val="00EA0314"/>
    <w:rsid w:val="00EA0664"/>
    <w:rsid w:val="00EA07E0"/>
    <w:rsid w:val="00EA167C"/>
    <w:rsid w:val="00EA1DF6"/>
    <w:rsid w:val="00EA1F9B"/>
    <w:rsid w:val="00EA1FC5"/>
    <w:rsid w:val="00EA3ECD"/>
    <w:rsid w:val="00EA3F9C"/>
    <w:rsid w:val="00EA42C6"/>
    <w:rsid w:val="00EA52BE"/>
    <w:rsid w:val="00EA72D5"/>
    <w:rsid w:val="00EA76D2"/>
    <w:rsid w:val="00EA7A60"/>
    <w:rsid w:val="00EB0B2C"/>
    <w:rsid w:val="00EB0C8D"/>
    <w:rsid w:val="00EB0F8D"/>
    <w:rsid w:val="00EB18C7"/>
    <w:rsid w:val="00EB3891"/>
    <w:rsid w:val="00EB3D75"/>
    <w:rsid w:val="00EB40DD"/>
    <w:rsid w:val="00EB4698"/>
    <w:rsid w:val="00EB4E34"/>
    <w:rsid w:val="00EB5384"/>
    <w:rsid w:val="00EB559E"/>
    <w:rsid w:val="00EB57FA"/>
    <w:rsid w:val="00EB5994"/>
    <w:rsid w:val="00EB5C05"/>
    <w:rsid w:val="00EB61AD"/>
    <w:rsid w:val="00EB6E7B"/>
    <w:rsid w:val="00EB6F79"/>
    <w:rsid w:val="00EB76C2"/>
    <w:rsid w:val="00EC0CD7"/>
    <w:rsid w:val="00EC0D62"/>
    <w:rsid w:val="00EC267C"/>
    <w:rsid w:val="00EC3714"/>
    <w:rsid w:val="00EC437E"/>
    <w:rsid w:val="00EC4614"/>
    <w:rsid w:val="00EC4B6D"/>
    <w:rsid w:val="00EC5A69"/>
    <w:rsid w:val="00EC6444"/>
    <w:rsid w:val="00EC64B5"/>
    <w:rsid w:val="00EC6D18"/>
    <w:rsid w:val="00EC6E44"/>
    <w:rsid w:val="00EC714E"/>
    <w:rsid w:val="00EC7486"/>
    <w:rsid w:val="00EC774C"/>
    <w:rsid w:val="00EC7BAE"/>
    <w:rsid w:val="00EC7F66"/>
    <w:rsid w:val="00ED0A44"/>
    <w:rsid w:val="00ED0D7F"/>
    <w:rsid w:val="00ED1E56"/>
    <w:rsid w:val="00ED1EDA"/>
    <w:rsid w:val="00ED2700"/>
    <w:rsid w:val="00ED2782"/>
    <w:rsid w:val="00ED28F6"/>
    <w:rsid w:val="00ED36E3"/>
    <w:rsid w:val="00ED3C78"/>
    <w:rsid w:val="00ED3F59"/>
    <w:rsid w:val="00ED4117"/>
    <w:rsid w:val="00ED4B70"/>
    <w:rsid w:val="00ED55DE"/>
    <w:rsid w:val="00ED5D64"/>
    <w:rsid w:val="00ED67CB"/>
    <w:rsid w:val="00ED777E"/>
    <w:rsid w:val="00ED7D8F"/>
    <w:rsid w:val="00EE0D0F"/>
    <w:rsid w:val="00EE11A3"/>
    <w:rsid w:val="00EE2259"/>
    <w:rsid w:val="00EE226A"/>
    <w:rsid w:val="00EE2636"/>
    <w:rsid w:val="00EE3278"/>
    <w:rsid w:val="00EE35F6"/>
    <w:rsid w:val="00EE3619"/>
    <w:rsid w:val="00EE37B9"/>
    <w:rsid w:val="00EE3849"/>
    <w:rsid w:val="00EE3CC5"/>
    <w:rsid w:val="00EE403C"/>
    <w:rsid w:val="00EE4D77"/>
    <w:rsid w:val="00EE5073"/>
    <w:rsid w:val="00EE50C6"/>
    <w:rsid w:val="00EE6095"/>
    <w:rsid w:val="00EE69AD"/>
    <w:rsid w:val="00EE6E5E"/>
    <w:rsid w:val="00EF00F4"/>
    <w:rsid w:val="00EF05BF"/>
    <w:rsid w:val="00EF0BB0"/>
    <w:rsid w:val="00EF1212"/>
    <w:rsid w:val="00EF13FE"/>
    <w:rsid w:val="00EF1A66"/>
    <w:rsid w:val="00EF1DCB"/>
    <w:rsid w:val="00EF1FF3"/>
    <w:rsid w:val="00EF2972"/>
    <w:rsid w:val="00EF304B"/>
    <w:rsid w:val="00EF324A"/>
    <w:rsid w:val="00EF3771"/>
    <w:rsid w:val="00EF38C6"/>
    <w:rsid w:val="00EF432B"/>
    <w:rsid w:val="00EF4B28"/>
    <w:rsid w:val="00EF64EC"/>
    <w:rsid w:val="00EF6EB0"/>
    <w:rsid w:val="00EF7AC5"/>
    <w:rsid w:val="00EF7CCB"/>
    <w:rsid w:val="00F00424"/>
    <w:rsid w:val="00F00A85"/>
    <w:rsid w:val="00F032A1"/>
    <w:rsid w:val="00F03C99"/>
    <w:rsid w:val="00F04D97"/>
    <w:rsid w:val="00F0549E"/>
    <w:rsid w:val="00F054B1"/>
    <w:rsid w:val="00F0552F"/>
    <w:rsid w:val="00F056A2"/>
    <w:rsid w:val="00F069D2"/>
    <w:rsid w:val="00F06E12"/>
    <w:rsid w:val="00F0745F"/>
    <w:rsid w:val="00F078B3"/>
    <w:rsid w:val="00F07FBD"/>
    <w:rsid w:val="00F12300"/>
    <w:rsid w:val="00F12322"/>
    <w:rsid w:val="00F125CB"/>
    <w:rsid w:val="00F130F4"/>
    <w:rsid w:val="00F13262"/>
    <w:rsid w:val="00F132C6"/>
    <w:rsid w:val="00F13EDC"/>
    <w:rsid w:val="00F17416"/>
    <w:rsid w:val="00F174A6"/>
    <w:rsid w:val="00F21196"/>
    <w:rsid w:val="00F2191D"/>
    <w:rsid w:val="00F2205D"/>
    <w:rsid w:val="00F23400"/>
    <w:rsid w:val="00F23601"/>
    <w:rsid w:val="00F23E51"/>
    <w:rsid w:val="00F244B4"/>
    <w:rsid w:val="00F24825"/>
    <w:rsid w:val="00F26E46"/>
    <w:rsid w:val="00F26F55"/>
    <w:rsid w:val="00F26FD9"/>
    <w:rsid w:val="00F27CDA"/>
    <w:rsid w:val="00F30487"/>
    <w:rsid w:val="00F31057"/>
    <w:rsid w:val="00F3183A"/>
    <w:rsid w:val="00F32C12"/>
    <w:rsid w:val="00F339C8"/>
    <w:rsid w:val="00F34AD6"/>
    <w:rsid w:val="00F34B26"/>
    <w:rsid w:val="00F35667"/>
    <w:rsid w:val="00F363A0"/>
    <w:rsid w:val="00F363F8"/>
    <w:rsid w:val="00F3686E"/>
    <w:rsid w:val="00F369F0"/>
    <w:rsid w:val="00F37E75"/>
    <w:rsid w:val="00F40762"/>
    <w:rsid w:val="00F40C0D"/>
    <w:rsid w:val="00F42118"/>
    <w:rsid w:val="00F429EB"/>
    <w:rsid w:val="00F44A17"/>
    <w:rsid w:val="00F4503F"/>
    <w:rsid w:val="00F45D8A"/>
    <w:rsid w:val="00F46CC6"/>
    <w:rsid w:val="00F473ED"/>
    <w:rsid w:val="00F47D47"/>
    <w:rsid w:val="00F50173"/>
    <w:rsid w:val="00F50D7B"/>
    <w:rsid w:val="00F51172"/>
    <w:rsid w:val="00F522C9"/>
    <w:rsid w:val="00F52E0A"/>
    <w:rsid w:val="00F53870"/>
    <w:rsid w:val="00F53EBF"/>
    <w:rsid w:val="00F5438D"/>
    <w:rsid w:val="00F544D7"/>
    <w:rsid w:val="00F54756"/>
    <w:rsid w:val="00F54A41"/>
    <w:rsid w:val="00F56376"/>
    <w:rsid w:val="00F5649E"/>
    <w:rsid w:val="00F56D70"/>
    <w:rsid w:val="00F570FF"/>
    <w:rsid w:val="00F5778F"/>
    <w:rsid w:val="00F57940"/>
    <w:rsid w:val="00F6020D"/>
    <w:rsid w:val="00F6097A"/>
    <w:rsid w:val="00F612D7"/>
    <w:rsid w:val="00F628F6"/>
    <w:rsid w:val="00F63839"/>
    <w:rsid w:val="00F642DB"/>
    <w:rsid w:val="00F6479A"/>
    <w:rsid w:val="00F64C66"/>
    <w:rsid w:val="00F64CBC"/>
    <w:rsid w:val="00F6508D"/>
    <w:rsid w:val="00F66427"/>
    <w:rsid w:val="00F66718"/>
    <w:rsid w:val="00F66FB6"/>
    <w:rsid w:val="00F673D8"/>
    <w:rsid w:val="00F677AB"/>
    <w:rsid w:val="00F67D37"/>
    <w:rsid w:val="00F67E61"/>
    <w:rsid w:val="00F70788"/>
    <w:rsid w:val="00F721CC"/>
    <w:rsid w:val="00F7232A"/>
    <w:rsid w:val="00F72356"/>
    <w:rsid w:val="00F72388"/>
    <w:rsid w:val="00F73651"/>
    <w:rsid w:val="00F7385A"/>
    <w:rsid w:val="00F73BF8"/>
    <w:rsid w:val="00F74B22"/>
    <w:rsid w:val="00F74F0D"/>
    <w:rsid w:val="00F757F2"/>
    <w:rsid w:val="00F75972"/>
    <w:rsid w:val="00F760BB"/>
    <w:rsid w:val="00F76640"/>
    <w:rsid w:val="00F76969"/>
    <w:rsid w:val="00F76B4A"/>
    <w:rsid w:val="00F7779D"/>
    <w:rsid w:val="00F80AA7"/>
    <w:rsid w:val="00F81C4B"/>
    <w:rsid w:val="00F824D5"/>
    <w:rsid w:val="00F82AE9"/>
    <w:rsid w:val="00F82AFF"/>
    <w:rsid w:val="00F82C3D"/>
    <w:rsid w:val="00F82D22"/>
    <w:rsid w:val="00F8316C"/>
    <w:rsid w:val="00F833F3"/>
    <w:rsid w:val="00F83854"/>
    <w:rsid w:val="00F83855"/>
    <w:rsid w:val="00F83EF6"/>
    <w:rsid w:val="00F8423D"/>
    <w:rsid w:val="00F8595B"/>
    <w:rsid w:val="00F85998"/>
    <w:rsid w:val="00F862F1"/>
    <w:rsid w:val="00F86317"/>
    <w:rsid w:val="00F867CF"/>
    <w:rsid w:val="00F86FFE"/>
    <w:rsid w:val="00F87FFC"/>
    <w:rsid w:val="00F903D4"/>
    <w:rsid w:val="00F90985"/>
    <w:rsid w:val="00F90C15"/>
    <w:rsid w:val="00F90E6D"/>
    <w:rsid w:val="00F921F1"/>
    <w:rsid w:val="00F9319D"/>
    <w:rsid w:val="00F937F5"/>
    <w:rsid w:val="00F9393A"/>
    <w:rsid w:val="00F93A06"/>
    <w:rsid w:val="00F93AA9"/>
    <w:rsid w:val="00F94012"/>
    <w:rsid w:val="00F943F7"/>
    <w:rsid w:val="00F9485A"/>
    <w:rsid w:val="00F9526E"/>
    <w:rsid w:val="00F95814"/>
    <w:rsid w:val="00F963BD"/>
    <w:rsid w:val="00F969E6"/>
    <w:rsid w:val="00F96AF0"/>
    <w:rsid w:val="00F96E59"/>
    <w:rsid w:val="00FA0180"/>
    <w:rsid w:val="00FA060C"/>
    <w:rsid w:val="00FA154C"/>
    <w:rsid w:val="00FA17E5"/>
    <w:rsid w:val="00FA1DAB"/>
    <w:rsid w:val="00FA2522"/>
    <w:rsid w:val="00FA2590"/>
    <w:rsid w:val="00FA29A2"/>
    <w:rsid w:val="00FA3AD8"/>
    <w:rsid w:val="00FA3DEB"/>
    <w:rsid w:val="00FA420A"/>
    <w:rsid w:val="00FA4531"/>
    <w:rsid w:val="00FA59C6"/>
    <w:rsid w:val="00FA5A9B"/>
    <w:rsid w:val="00FA654D"/>
    <w:rsid w:val="00FA6D6E"/>
    <w:rsid w:val="00FA7B06"/>
    <w:rsid w:val="00FB009A"/>
    <w:rsid w:val="00FB04DF"/>
    <w:rsid w:val="00FB0CBA"/>
    <w:rsid w:val="00FB158F"/>
    <w:rsid w:val="00FB1A53"/>
    <w:rsid w:val="00FB1FEB"/>
    <w:rsid w:val="00FB32EC"/>
    <w:rsid w:val="00FB47CD"/>
    <w:rsid w:val="00FB495B"/>
    <w:rsid w:val="00FB4A9D"/>
    <w:rsid w:val="00FB5213"/>
    <w:rsid w:val="00FB5565"/>
    <w:rsid w:val="00FB56C1"/>
    <w:rsid w:val="00FB5A83"/>
    <w:rsid w:val="00FB714D"/>
    <w:rsid w:val="00FB7559"/>
    <w:rsid w:val="00FB7B2E"/>
    <w:rsid w:val="00FC0666"/>
    <w:rsid w:val="00FC1044"/>
    <w:rsid w:val="00FC146A"/>
    <w:rsid w:val="00FC1934"/>
    <w:rsid w:val="00FC19B1"/>
    <w:rsid w:val="00FC2267"/>
    <w:rsid w:val="00FC2BCF"/>
    <w:rsid w:val="00FC2EB3"/>
    <w:rsid w:val="00FC306D"/>
    <w:rsid w:val="00FC3180"/>
    <w:rsid w:val="00FC38FC"/>
    <w:rsid w:val="00FC3C78"/>
    <w:rsid w:val="00FC4D9A"/>
    <w:rsid w:val="00FC52FB"/>
    <w:rsid w:val="00FC561D"/>
    <w:rsid w:val="00FC68D3"/>
    <w:rsid w:val="00FC6ED7"/>
    <w:rsid w:val="00FC6FC5"/>
    <w:rsid w:val="00FC7428"/>
    <w:rsid w:val="00FC7563"/>
    <w:rsid w:val="00FC7C29"/>
    <w:rsid w:val="00FD0149"/>
    <w:rsid w:val="00FD0227"/>
    <w:rsid w:val="00FD081D"/>
    <w:rsid w:val="00FD0E2D"/>
    <w:rsid w:val="00FD18C6"/>
    <w:rsid w:val="00FD1A67"/>
    <w:rsid w:val="00FD2A60"/>
    <w:rsid w:val="00FD2AC5"/>
    <w:rsid w:val="00FD46DA"/>
    <w:rsid w:val="00FD4887"/>
    <w:rsid w:val="00FD4D26"/>
    <w:rsid w:val="00FD518E"/>
    <w:rsid w:val="00FD6751"/>
    <w:rsid w:val="00FD689C"/>
    <w:rsid w:val="00FD7644"/>
    <w:rsid w:val="00FD7BA4"/>
    <w:rsid w:val="00FD7C26"/>
    <w:rsid w:val="00FD7CDC"/>
    <w:rsid w:val="00FD7FBC"/>
    <w:rsid w:val="00FE0633"/>
    <w:rsid w:val="00FE086B"/>
    <w:rsid w:val="00FE1C32"/>
    <w:rsid w:val="00FE2423"/>
    <w:rsid w:val="00FE2774"/>
    <w:rsid w:val="00FE3718"/>
    <w:rsid w:val="00FE37A0"/>
    <w:rsid w:val="00FE41C9"/>
    <w:rsid w:val="00FE4BA0"/>
    <w:rsid w:val="00FE51E3"/>
    <w:rsid w:val="00FE57F9"/>
    <w:rsid w:val="00FE761C"/>
    <w:rsid w:val="00FE7795"/>
    <w:rsid w:val="00FE7AA1"/>
    <w:rsid w:val="00FE7FC6"/>
    <w:rsid w:val="00FF0253"/>
    <w:rsid w:val="00FF04D7"/>
    <w:rsid w:val="00FF09AF"/>
    <w:rsid w:val="00FF0A68"/>
    <w:rsid w:val="00FF1020"/>
    <w:rsid w:val="00FF167B"/>
    <w:rsid w:val="00FF18D0"/>
    <w:rsid w:val="00FF23AE"/>
    <w:rsid w:val="00FF2A4B"/>
    <w:rsid w:val="00FF2F65"/>
    <w:rsid w:val="00FF31CB"/>
    <w:rsid w:val="00FF3256"/>
    <w:rsid w:val="00FF35BB"/>
    <w:rsid w:val="00FF405F"/>
    <w:rsid w:val="00FF41B6"/>
    <w:rsid w:val="00FF4426"/>
    <w:rsid w:val="00FF4687"/>
    <w:rsid w:val="00FF5887"/>
    <w:rsid w:val="00FF6065"/>
    <w:rsid w:val="00FF65D9"/>
    <w:rsid w:val="00FF6954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4955"/>
  <w15:docId w15:val="{6178B612-08BA-4AA7-87E5-C4B9195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0EA1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5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0EA1"/>
    <w:rPr>
      <w:u w:val="single"/>
    </w:rPr>
  </w:style>
  <w:style w:type="table" w:customStyle="1" w:styleId="TableNormal">
    <w:name w:val="Table Normal"/>
    <w:rsid w:val="00750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50EA1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rsid w:val="00750EA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Plain Text"/>
    <w:rsid w:val="00750EA1"/>
    <w:pPr>
      <w:spacing w:line="360" w:lineRule="auto"/>
      <w:ind w:firstLine="709"/>
    </w:pPr>
    <w:rPr>
      <w:rFonts w:ascii="Courier New" w:eastAsia="Courier New" w:hAnsi="Courier New" w:cs="Courier New"/>
      <w:color w:val="000000"/>
      <w:u w:color="000000"/>
    </w:rPr>
  </w:style>
  <w:style w:type="paragraph" w:styleId="21">
    <w:name w:val="Body Text 2"/>
    <w:rsid w:val="00750EA1"/>
    <w:pPr>
      <w:spacing w:line="360" w:lineRule="auto"/>
      <w:ind w:firstLine="720"/>
      <w:jc w:val="both"/>
    </w:pPr>
    <w:rPr>
      <w:rFonts w:ascii="Arial Unicode MS" w:cs="Arial Unicode MS"/>
      <w:b/>
      <w:bCs/>
      <w:color w:val="000000"/>
      <w:sz w:val="28"/>
      <w:szCs w:val="28"/>
      <w:u w:color="000000"/>
    </w:rPr>
  </w:style>
  <w:style w:type="paragraph" w:styleId="a7">
    <w:name w:val="List Paragraph"/>
    <w:uiPriority w:val="34"/>
    <w:qFormat/>
    <w:rsid w:val="00750EA1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TML">
    <w:name w:val="HTML Preformatted"/>
    <w:link w:val="HTML0"/>
    <w:uiPriority w:val="99"/>
    <w:rsid w:val="00750EA1"/>
    <w:rPr>
      <w:rFonts w:ascii="Arial Unicode MS" w:hAnsi="Consolas" w:cs="Arial Unicode MS"/>
      <w:color w:val="000000"/>
      <w:u w:color="000000"/>
    </w:rPr>
  </w:style>
  <w:style w:type="paragraph" w:customStyle="1" w:styleId="Default">
    <w:name w:val="Default"/>
    <w:rsid w:val="00750EA1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rvps2">
    <w:name w:val="rvps2"/>
    <w:rsid w:val="00750EA1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8">
    <w:name w:val="Нет"/>
    <w:rsid w:val="00750EA1"/>
  </w:style>
  <w:style w:type="character" w:customStyle="1" w:styleId="Hyperlink0">
    <w:name w:val="Hyperlink.0"/>
    <w:basedOn w:val="a8"/>
    <w:rsid w:val="00750EA1"/>
    <w:rPr>
      <w:sz w:val="28"/>
      <w:szCs w:val="28"/>
    </w:rPr>
  </w:style>
  <w:style w:type="character" w:customStyle="1" w:styleId="Hyperlink1">
    <w:name w:val="Hyperlink.1"/>
    <w:basedOn w:val="a3"/>
    <w:rsid w:val="00750EA1"/>
    <w:rPr>
      <w:color w:val="0000FF"/>
      <w:u w:val="single" w:color="0000FF"/>
    </w:rPr>
  </w:style>
  <w:style w:type="character" w:customStyle="1" w:styleId="Hyperlink2">
    <w:name w:val="Hyperlink.2"/>
    <w:basedOn w:val="a8"/>
    <w:rsid w:val="00750EA1"/>
    <w:rPr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A25F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4A25F4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A25F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A25F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A25F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A25F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A25F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A25F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A25F4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63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a0"/>
    <w:rsid w:val="00301425"/>
  </w:style>
  <w:style w:type="paragraph" w:styleId="a9">
    <w:name w:val="Balloon Text"/>
    <w:basedOn w:val="a"/>
    <w:link w:val="aa"/>
    <w:uiPriority w:val="99"/>
    <w:semiHidden/>
    <w:unhideWhenUsed/>
    <w:rsid w:val="000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AC3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b">
    <w:name w:val="Strong"/>
    <w:basedOn w:val="a0"/>
    <w:uiPriority w:val="22"/>
    <w:qFormat/>
    <w:rsid w:val="004071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1A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paragraph" w:styleId="ac">
    <w:name w:val="No Spacing"/>
    <w:uiPriority w:val="1"/>
    <w:qFormat/>
    <w:rsid w:val="007A1AEF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0">
    <w:name w:val="rvts0"/>
    <w:basedOn w:val="a0"/>
    <w:rsid w:val="0017309B"/>
  </w:style>
  <w:style w:type="paragraph" w:styleId="ad">
    <w:name w:val="Normal (Web)"/>
    <w:basedOn w:val="a"/>
    <w:uiPriority w:val="99"/>
    <w:unhideWhenUsed/>
    <w:rsid w:val="00DE6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ae">
    <w:name w:val="Table Grid"/>
    <w:basedOn w:val="a1"/>
    <w:uiPriority w:val="59"/>
    <w:rsid w:val="0074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1217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21706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34D8D"/>
  </w:style>
  <w:style w:type="numbering" w:customStyle="1" w:styleId="23">
    <w:name w:val="Нет списка2"/>
    <w:next w:val="a2"/>
    <w:uiPriority w:val="99"/>
    <w:semiHidden/>
    <w:unhideWhenUsed/>
    <w:rsid w:val="005C016E"/>
  </w:style>
  <w:style w:type="character" w:customStyle="1" w:styleId="10">
    <w:name w:val="Заголовок 1 Знак"/>
    <w:basedOn w:val="a0"/>
    <w:link w:val="1"/>
    <w:uiPriority w:val="9"/>
    <w:rsid w:val="000655F5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B16AE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B16AE"/>
    <w:rPr>
      <w:rFonts w:asciiTheme="majorHAnsi" w:eastAsiaTheme="majorEastAsia" w:hAnsiTheme="majorHAnsi" w:cstheme="majorBidi"/>
      <w:b/>
      <w:bCs/>
      <w:i/>
      <w:iCs/>
      <w:color w:val="499BC9" w:themeColor="accent1"/>
      <w:sz w:val="22"/>
      <w:szCs w:val="22"/>
      <w:u w:color="000000"/>
      <w:lang w:eastAsia="en-US"/>
    </w:rPr>
  </w:style>
  <w:style w:type="character" w:customStyle="1" w:styleId="s1">
    <w:name w:val="s1"/>
    <w:basedOn w:val="a0"/>
    <w:rsid w:val="00E41874"/>
  </w:style>
  <w:style w:type="character" w:customStyle="1" w:styleId="st">
    <w:name w:val="st"/>
    <w:basedOn w:val="a0"/>
    <w:rsid w:val="00E7399C"/>
  </w:style>
  <w:style w:type="character" w:styleId="af1">
    <w:name w:val="Emphasis"/>
    <w:basedOn w:val="a0"/>
    <w:uiPriority w:val="20"/>
    <w:qFormat/>
    <w:rsid w:val="00E7399C"/>
    <w:rPr>
      <w:i/>
      <w:iCs/>
    </w:rPr>
  </w:style>
  <w:style w:type="paragraph" w:customStyle="1" w:styleId="Pa22">
    <w:name w:val="Pa22"/>
    <w:basedOn w:val="Default"/>
    <w:next w:val="Default"/>
    <w:uiPriority w:val="99"/>
    <w:rsid w:val="00271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personname">
    <w:name w:val="person_name"/>
    <w:basedOn w:val="a0"/>
    <w:rsid w:val="004B2AAB"/>
  </w:style>
  <w:style w:type="character" w:customStyle="1" w:styleId="A20">
    <w:name w:val="A2"/>
    <w:uiPriority w:val="99"/>
    <w:rsid w:val="009D58A2"/>
    <w:rPr>
      <w:rFonts w:cs="Baskerville Win95BT"/>
      <w:color w:val="000000"/>
      <w:sz w:val="21"/>
      <w:szCs w:val="21"/>
    </w:rPr>
  </w:style>
  <w:style w:type="paragraph" w:customStyle="1" w:styleId="Pa17">
    <w:name w:val="Pa17"/>
    <w:basedOn w:val="Default"/>
    <w:next w:val="Default"/>
    <w:uiPriority w:val="99"/>
    <w:rsid w:val="00633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rvts23">
    <w:name w:val="rvts23"/>
    <w:basedOn w:val="a0"/>
    <w:rsid w:val="00DF65BC"/>
  </w:style>
  <w:style w:type="character" w:customStyle="1" w:styleId="HTML0">
    <w:name w:val="Стандартный HTML Знак"/>
    <w:basedOn w:val="a0"/>
    <w:link w:val="HTML"/>
    <w:uiPriority w:val="99"/>
    <w:rsid w:val="00D662C9"/>
    <w:rPr>
      <w:rFonts w:ascii="Arial Unicode MS" w:hAnsi="Consolas" w:cs="Arial Unicode MS"/>
      <w:color w:val="000000"/>
      <w:u w:color="000000"/>
    </w:rPr>
  </w:style>
  <w:style w:type="character" w:customStyle="1" w:styleId="rvts44">
    <w:name w:val="rvts44"/>
    <w:basedOn w:val="a0"/>
    <w:rsid w:val="00AA22E6"/>
  </w:style>
  <w:style w:type="character" w:customStyle="1" w:styleId="rvts9">
    <w:name w:val="rvts9"/>
    <w:basedOn w:val="a0"/>
    <w:rsid w:val="0092398F"/>
  </w:style>
  <w:style w:type="character" w:customStyle="1" w:styleId="xfm24681257">
    <w:name w:val="xfm_24681257"/>
    <w:basedOn w:val="a0"/>
    <w:rsid w:val="00FA0180"/>
  </w:style>
  <w:style w:type="character" w:customStyle="1" w:styleId="rvts46">
    <w:name w:val="rvts46"/>
    <w:basedOn w:val="a0"/>
    <w:rsid w:val="00316BC0"/>
  </w:style>
  <w:style w:type="character" w:customStyle="1" w:styleId="rvts11">
    <w:name w:val="rvts11"/>
    <w:basedOn w:val="a0"/>
    <w:rsid w:val="00316BC0"/>
  </w:style>
  <w:style w:type="paragraph" w:customStyle="1" w:styleId="Pa9">
    <w:name w:val="Pa9"/>
    <w:basedOn w:val="Default"/>
    <w:next w:val="Default"/>
    <w:uiPriority w:val="99"/>
    <w:rsid w:val="00AC16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UkrainianJournal" w:hAnsi="UkrainianJournal" w:cs="Times New Roman"/>
      <w:color w:val="auto"/>
    </w:rPr>
  </w:style>
  <w:style w:type="character" w:customStyle="1" w:styleId="tlid-translation">
    <w:name w:val="tlid-translation"/>
    <w:basedOn w:val="a0"/>
    <w:rsid w:val="00DC3503"/>
  </w:style>
  <w:style w:type="paragraph" w:customStyle="1" w:styleId="Pa18">
    <w:name w:val="Pa18"/>
    <w:basedOn w:val="Default"/>
    <w:next w:val="Default"/>
    <w:uiPriority w:val="99"/>
    <w:rsid w:val="000D2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UkrainianPragmatica" w:hAnsi="UkrainianPragmatica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C50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ascii="PetersburgCTT" w:hAnsi="PetersburgCTT" w:cs="Times New Roman"/>
      <w:color w:val="auto"/>
    </w:rPr>
  </w:style>
  <w:style w:type="character" w:customStyle="1" w:styleId="rvts6">
    <w:name w:val="rvts6"/>
    <w:basedOn w:val="a0"/>
    <w:rsid w:val="0007464A"/>
  </w:style>
  <w:style w:type="paragraph" w:customStyle="1" w:styleId="a70">
    <w:name w:val="a7"/>
    <w:basedOn w:val="a"/>
    <w:rsid w:val="00CA3F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55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510EA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customStyle="1" w:styleId="bt">
    <w:name w:val="bt"/>
    <w:basedOn w:val="a"/>
    <w:rsid w:val="00156F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af4">
    <w:name w:val="a"/>
    <w:basedOn w:val="a0"/>
    <w:rsid w:val="002E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83560E-0E1E-4B66-BC80-DA2BDF84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OOOSGM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 Артем Андреевич</dc:creator>
  <cp:lastModifiedBy>Оксана Смолярчук</cp:lastModifiedBy>
  <cp:revision>3</cp:revision>
  <dcterms:created xsi:type="dcterms:W3CDTF">2019-04-08T18:40:00Z</dcterms:created>
  <dcterms:modified xsi:type="dcterms:W3CDTF">2019-04-08T18:41:00Z</dcterms:modified>
</cp:coreProperties>
</file>