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374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52D5" w:rsidRDefault="00DD5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74F03" w:rsidRPr="00FD0E2D" w:rsidRDefault="00D96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0E2D"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ЗМІСТ</w:t>
      </w:r>
    </w:p>
    <w:p w:rsidR="00374F03" w:rsidRPr="00FD0E2D" w:rsidRDefault="00374F03" w:rsidP="00C70AD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0B7A" w:rsidRDefault="00D9604C" w:rsidP="00C70ADE">
      <w:pPr>
        <w:tabs>
          <w:tab w:val="right" w:pos="567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D0E2D">
        <w:rPr>
          <w:rFonts w:ascii="Times New Roman" w:hAnsi="Times New Roman" w:cs="Times New Roman"/>
          <w:sz w:val="28"/>
          <w:szCs w:val="28"/>
          <w:lang w:val="uk-UA"/>
        </w:rPr>
        <w:t>ВСТУП</w:t>
      </w:r>
      <w:r w:rsidR="001A5FCD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……………………………………………………………………………….</w:t>
      </w:r>
      <w:r w:rsidR="00B1206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6C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</w:p>
    <w:p w:rsidR="00B91816" w:rsidRDefault="00573F41" w:rsidP="00C70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РОЗДІЛ </w:t>
      </w:r>
      <w:r w:rsidR="00DA29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r w:rsidR="00B918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36F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915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ЗАГАЛЬНО-ПРАВОВІ ЗАСАДИ ДЕРЖАВНОГО БОРГУ…………</w:t>
      </w:r>
      <w:r w:rsidR="00B918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</w:p>
    <w:p w:rsidR="007C1638" w:rsidRDefault="007C1638" w:rsidP="00C70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1.1 </w:t>
      </w:r>
      <w:r w:rsidR="002915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Поняття, принципи, ознаки та види державного боргу</w:t>
      </w:r>
      <w:r w:rsidR="00C70A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</w:t>
      </w:r>
      <w:r w:rsidR="002915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</w:t>
      </w:r>
      <w:r w:rsidR="00C70A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.5</w:t>
      </w:r>
    </w:p>
    <w:p w:rsidR="007C1638" w:rsidRDefault="007C1638" w:rsidP="00C70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1.2  </w:t>
      </w:r>
      <w:r w:rsidR="002915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Законодавство щодо правового регулювання державного боргу</w:t>
      </w:r>
      <w:r w:rsidR="00C70A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</w:t>
      </w:r>
      <w:r w:rsidR="002915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..</w:t>
      </w:r>
      <w:r w:rsidR="00B37D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</w:t>
      </w:r>
    </w:p>
    <w:p w:rsidR="00291596" w:rsidRDefault="00291596" w:rsidP="00C70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1.3  Органи, до компетенції яких входить упр</w:t>
      </w:r>
      <w:r w:rsidR="00B37D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авління державним боргом….....15</w:t>
      </w:r>
    </w:p>
    <w:p w:rsidR="00B91816" w:rsidRDefault="00E97EB5" w:rsidP="00C70ADE">
      <w:pPr>
        <w:tabs>
          <w:tab w:val="left" w:pos="426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РОЗДІЛ</w:t>
      </w:r>
      <w:r w:rsidR="002937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918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2937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915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ОРГАНІЗАЦІЙНО-ПРАВОВІ ЗАСАДИ ВНУТРІШНЬОГО ТА ЗОВНІШНЬОГО БОРГУ</w:t>
      </w:r>
      <w:r w:rsidR="00FB0F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70A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……………………………………………………</w:t>
      </w:r>
      <w:r w:rsidR="002915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…….</w:t>
      </w:r>
      <w:r w:rsidR="00B37D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</w:t>
      </w:r>
    </w:p>
    <w:p w:rsidR="007C1638" w:rsidRDefault="00291596" w:rsidP="00C70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7C16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.1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Порядок утворення, обслуговування та погашення зовнішнього державного боргу………………………………………………………………………………...</w:t>
      </w:r>
      <w:r w:rsidR="00B37D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</w:t>
      </w:r>
    </w:p>
    <w:p w:rsidR="007C1638" w:rsidRDefault="00291596" w:rsidP="00C70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2.2Порядок утворення, обслуговування та погашення внутрішнього державного боргу</w:t>
      </w:r>
      <w:r w:rsidR="007C163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……………………………………………………………………………...</w:t>
      </w:r>
      <w:r w:rsidR="00B37D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FD09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</w:p>
    <w:p w:rsidR="00291596" w:rsidRPr="00253B7F" w:rsidRDefault="00291596" w:rsidP="00291596">
      <w:pPr>
        <w:tabs>
          <w:tab w:val="left" w:pos="426"/>
          <w:tab w:val="righ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РОЗДІЛ 3. ПРАВОВІ НАСЛІДКИ ПОРУШЕННЯ ЗАКОНОДАВСТВА ЩОДО ДЕРЖАВНОГО БОРГУ ………………………………………………</w:t>
      </w:r>
      <w:r w:rsidR="00FD09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…………...32</w:t>
      </w:r>
    </w:p>
    <w:p w:rsidR="00DA299A" w:rsidRPr="001247FC" w:rsidRDefault="00DA299A" w:rsidP="00C70A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ВИСНОВОК</w:t>
      </w:r>
      <w:r w:rsidRPr="00DA29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……………………………………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…………………………………...</w:t>
      </w:r>
      <w:r w:rsidR="00FD09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36</w:t>
      </w:r>
    </w:p>
    <w:p w:rsidR="00A922D2" w:rsidRDefault="00DA299A" w:rsidP="00C70AD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СПИСОК ВИКОРИСТАНИХ ДЖЕРЕЛ</w:t>
      </w:r>
      <w:r w:rsidRPr="00DA29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…………………………………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……….</w:t>
      </w:r>
      <w:r w:rsidR="00FD09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38</w:t>
      </w:r>
    </w:p>
    <w:p w:rsidR="000B401A" w:rsidRDefault="000B401A" w:rsidP="007D5FA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B401A" w:rsidRDefault="000B401A" w:rsidP="007D5FA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B401A" w:rsidRDefault="000B401A" w:rsidP="007D5FA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B401A" w:rsidRDefault="000B401A" w:rsidP="007D5FA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B401A" w:rsidRDefault="000B401A" w:rsidP="007D5FA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B401A" w:rsidRDefault="000B401A" w:rsidP="007D5FA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B401A" w:rsidRDefault="000B401A" w:rsidP="007D5FA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B401A" w:rsidRDefault="000B401A" w:rsidP="007D5FA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B401A" w:rsidRDefault="000B401A" w:rsidP="007D5FA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B401A" w:rsidRDefault="000B401A" w:rsidP="007D5FA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B401A" w:rsidRDefault="000B401A" w:rsidP="007D5FA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B401A" w:rsidRDefault="000B401A" w:rsidP="007D5FA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C2F1C" w:rsidRDefault="001C2F1C" w:rsidP="0034139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07E16" w:rsidRPr="005C016E" w:rsidRDefault="00B07E16" w:rsidP="00B07E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C016E">
        <w:rPr>
          <w:rFonts w:ascii="Times New Roman" w:hAnsi="Times New Roman" w:cs="Times New Roman"/>
          <w:sz w:val="28"/>
          <w:szCs w:val="28"/>
          <w:lang w:val="uk-UA"/>
        </w:rPr>
        <w:lastRenderedPageBreak/>
        <w:t>ВСТУП</w:t>
      </w:r>
    </w:p>
    <w:p w:rsidR="00B07E16" w:rsidRDefault="00B07E16" w:rsidP="00B07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A6D6D" w:rsidRPr="00082353" w:rsidRDefault="00B07E16" w:rsidP="000823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 w:rsidRPr="00846B9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Актуальність дослідження. </w:t>
      </w:r>
      <w:r w:rsidR="001C2F1C" w:rsidRPr="00846B9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8417C" w:rsidRPr="0058417C">
        <w:rPr>
          <w:rFonts w:ascii="Times New Roman" w:eastAsia="Arimo" w:hAnsi="Times New Roman" w:cs="Times New Roman"/>
          <w:color w:val="auto"/>
          <w:sz w:val="28"/>
          <w:lang w:eastAsia="ru-RU"/>
        </w:rPr>
        <w:t>Сьогодні</w:t>
      </w:r>
      <w:r w:rsidR="0058417C">
        <w:rPr>
          <w:rFonts w:ascii="Times New Roman" w:eastAsia="Arimo" w:hAnsi="Times New Roman" w:cs="Times New Roman"/>
          <w:color w:val="auto"/>
          <w:sz w:val="28"/>
          <w:lang w:val="uk-UA" w:eastAsia="ru-RU"/>
        </w:rPr>
        <w:t xml:space="preserve"> </w:t>
      </w:r>
      <w:r w:rsidR="0058417C" w:rsidRPr="0058417C">
        <w:rPr>
          <w:rFonts w:ascii="Times New Roman" w:eastAsia="Arimo" w:hAnsi="Times New Roman" w:cs="Times New Roman"/>
          <w:color w:val="auto"/>
          <w:sz w:val="28"/>
          <w:lang w:eastAsia="ru-RU"/>
        </w:rPr>
        <w:t>важко знайти державу, яка була б спроможна</w:t>
      </w:r>
      <w:r w:rsidR="0058417C">
        <w:rPr>
          <w:rFonts w:ascii="Times New Roman" w:eastAsia="Arimo" w:hAnsi="Times New Roman" w:cs="Times New Roman"/>
          <w:color w:val="auto"/>
          <w:sz w:val="28"/>
          <w:lang w:val="uk-UA" w:eastAsia="ru-RU"/>
        </w:rPr>
        <w:t xml:space="preserve"> </w:t>
      </w:r>
      <w:r w:rsidR="0058417C" w:rsidRPr="0058417C">
        <w:rPr>
          <w:rFonts w:ascii="Times New Roman" w:eastAsia="Arimo" w:hAnsi="Times New Roman" w:cs="Times New Roman"/>
          <w:color w:val="auto"/>
          <w:sz w:val="28"/>
          <w:lang w:eastAsia="ru-RU"/>
        </w:rPr>
        <w:t>обходитися без запозичень. Використання</w:t>
      </w:r>
      <w:r w:rsidR="0058417C">
        <w:rPr>
          <w:rFonts w:ascii="Times New Roman" w:eastAsia="Arimo" w:hAnsi="Times New Roman" w:cs="Times New Roman"/>
          <w:color w:val="auto"/>
          <w:sz w:val="28"/>
          <w:lang w:val="uk-UA" w:eastAsia="ru-RU"/>
        </w:rPr>
        <w:t xml:space="preserve"> </w:t>
      </w:r>
      <w:r w:rsidR="0058417C" w:rsidRPr="0058417C">
        <w:rPr>
          <w:rFonts w:ascii="Times New Roman" w:eastAsia="Arimo" w:hAnsi="Times New Roman" w:cs="Times New Roman"/>
          <w:color w:val="auto"/>
          <w:sz w:val="28"/>
          <w:lang w:eastAsia="ru-RU"/>
        </w:rPr>
        <w:t xml:space="preserve">державою позик зумовлено нестачею власних </w:t>
      </w:r>
      <w:r w:rsidR="00082353">
        <w:rPr>
          <w:rFonts w:ascii="Times New Roman" w:eastAsia="Arimo" w:hAnsi="Times New Roman" w:cs="Times New Roman"/>
          <w:color w:val="auto"/>
          <w:sz w:val="28"/>
          <w:lang w:val="uk-UA" w:eastAsia="ru-RU"/>
        </w:rPr>
        <w:t>….</w:t>
      </w:r>
    </w:p>
    <w:p w:rsidR="000870B2" w:rsidRPr="000870B2" w:rsidRDefault="002B0FAB" w:rsidP="00773D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C12E6">
        <w:rPr>
          <w:rFonts w:ascii="Times New Roman" w:hAnsi="Times New Roman" w:cs="Times New Roman"/>
          <w:color w:val="000000" w:themeColor="text1"/>
          <w:sz w:val="28"/>
          <w:lang w:val="uk-UA" w:eastAsia="ru-RU"/>
        </w:rPr>
        <w:t>Питання</w:t>
      </w:r>
      <w:r w:rsidR="00951779" w:rsidRPr="00BC12E6">
        <w:rPr>
          <w:rFonts w:ascii="Times New Roman" w:hAnsi="Times New Roman" w:cs="Times New Roman"/>
          <w:color w:val="000000" w:themeColor="text1"/>
          <w:sz w:val="28"/>
          <w:lang w:val="uk-UA" w:eastAsia="ru-RU"/>
        </w:rPr>
        <w:t xml:space="preserve">ми дослідження </w:t>
      </w:r>
      <w:r w:rsidR="00A80F5C" w:rsidRPr="00BC12E6">
        <w:rPr>
          <w:rFonts w:ascii="Times New Roman" w:hAnsi="Times New Roman" w:cs="Times New Roman"/>
          <w:color w:val="000000" w:themeColor="text1"/>
          <w:sz w:val="28"/>
          <w:lang w:val="uk-UA" w:eastAsia="ru-RU"/>
        </w:rPr>
        <w:t xml:space="preserve">особливостей </w:t>
      </w:r>
      <w:r w:rsidR="00BC12E6" w:rsidRPr="00BC12E6">
        <w:rPr>
          <w:rFonts w:ascii="Times New Roman" w:hAnsi="Times New Roman" w:cs="Times New Roman"/>
          <w:color w:val="000000" w:themeColor="text1"/>
          <w:sz w:val="28"/>
          <w:lang w:val="uk-UA" w:eastAsia="ru-RU"/>
        </w:rPr>
        <w:t>парвового регулювання державного боргу</w:t>
      </w:r>
      <w:r w:rsidR="00951779" w:rsidRPr="00773D54">
        <w:rPr>
          <w:rFonts w:ascii="Times New Roman" w:hAnsi="Times New Roman" w:cs="Times New Roman"/>
          <w:color w:val="FF0000"/>
          <w:sz w:val="28"/>
          <w:lang w:val="uk-UA" w:eastAsia="ru-RU"/>
        </w:rPr>
        <w:t xml:space="preserve"> </w:t>
      </w:r>
      <w:r w:rsidR="00951779" w:rsidRPr="000870B2">
        <w:rPr>
          <w:rFonts w:ascii="Times New Roman" w:hAnsi="Times New Roman" w:cs="Times New Roman"/>
          <w:color w:val="auto"/>
          <w:sz w:val="28"/>
          <w:lang w:val="uk-UA" w:eastAsia="ru-RU"/>
        </w:rPr>
        <w:t xml:space="preserve">займались </w:t>
      </w:r>
      <w:r w:rsidR="000870B2">
        <w:rPr>
          <w:rFonts w:ascii="Times New Roman" w:hAnsi="Times New Roman" w:cs="Times New Roman"/>
          <w:color w:val="auto"/>
          <w:sz w:val="28"/>
          <w:lang w:val="uk-UA" w:eastAsia="ru-RU"/>
        </w:rPr>
        <w:t xml:space="preserve">видатні науковці: </w:t>
      </w:r>
      <w:r w:rsidR="00087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Бабій Л., </w:t>
      </w:r>
      <w:r w:rsidR="000870B2"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Бруслиновська І. В</w:t>
      </w:r>
      <w:r w:rsidR="000870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 xml:space="preserve">., </w:t>
      </w:r>
      <w:r w:rsidR="000870B2"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Доброскок С.С.</w:t>
      </w:r>
      <w:r w:rsidR="00087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0870B2"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Заграй В. О.</w:t>
      </w:r>
      <w:r w:rsidR="000870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0823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A87C99" w:rsidRDefault="00786902" w:rsidP="00773D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0E35">
        <w:rPr>
          <w:rFonts w:ascii="Times New Roman" w:hAnsi="Times New Roman" w:cs="Times New Roman"/>
          <w:color w:val="000000" w:themeColor="text1"/>
          <w:sz w:val="28"/>
          <w:szCs w:val="18"/>
          <w:lang w:val="uk-UA"/>
        </w:rPr>
        <w:t xml:space="preserve"> </w:t>
      </w:r>
      <w:r w:rsidR="005C016E" w:rsidRPr="00D90E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Мета та завдання роботи</w:t>
      </w:r>
      <w:r w:rsidR="005C016E" w:rsidRPr="00D90E3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. </w:t>
      </w:r>
      <w:r w:rsidR="003F00F9" w:rsidRPr="00D90E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Мета </w:t>
      </w:r>
      <w:r w:rsidR="000823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ED777E" w:rsidRDefault="00F5649E" w:rsidP="00773D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C016E" w:rsidRPr="005C016E">
        <w:rPr>
          <w:rFonts w:ascii="Times New Roman" w:eastAsia="Times New Roman" w:hAnsi="Times New Roman" w:cs="Times New Roman"/>
          <w:sz w:val="28"/>
          <w:szCs w:val="28"/>
          <w:lang w:val="uk-UA"/>
        </w:rPr>
        <w:t>Для досягнення мети поставлені наступні завдання</w:t>
      </w:r>
      <w:r w:rsidR="005C016E" w:rsidRPr="005C016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B23046" w:rsidRDefault="00082353" w:rsidP="00B2304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….</w:t>
      </w:r>
    </w:p>
    <w:p w:rsidR="006F2644" w:rsidRPr="00C266F3" w:rsidRDefault="0041402E" w:rsidP="006F2644">
      <w:pPr>
        <w:shd w:val="clear" w:color="auto" w:fill="FFFFFF"/>
        <w:tabs>
          <w:tab w:val="left" w:pos="567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ourier New" w:hAnsi="Times New Roman" w:cs="Times New Roman"/>
          <w:i/>
          <w:iCs/>
          <w:sz w:val="28"/>
          <w:szCs w:val="28"/>
          <w:lang w:val="uk-UA" w:eastAsia="ru-RU"/>
        </w:rPr>
        <w:tab/>
      </w:r>
      <w:r w:rsidR="00D561F5">
        <w:rPr>
          <w:rFonts w:ascii="Times New Roman" w:eastAsia="Courier New" w:hAnsi="Times New Roman" w:cs="Times New Roman"/>
          <w:i/>
          <w:iCs/>
          <w:sz w:val="28"/>
          <w:szCs w:val="28"/>
          <w:lang w:val="uk-UA" w:eastAsia="ru-RU"/>
        </w:rPr>
        <w:t xml:space="preserve">  </w:t>
      </w:r>
      <w:r w:rsidR="005C016E" w:rsidRPr="00867C57">
        <w:rPr>
          <w:rFonts w:ascii="Times New Roman" w:eastAsia="Courier New" w:hAnsi="Times New Roman" w:cs="Times New Roman"/>
          <w:i/>
          <w:iCs/>
          <w:sz w:val="28"/>
          <w:szCs w:val="28"/>
          <w:lang w:val="uk-UA" w:eastAsia="ru-RU"/>
        </w:rPr>
        <w:t>Об'єктом дослідження</w:t>
      </w:r>
      <w:r w:rsidR="00D32BED"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 xml:space="preserve"> </w:t>
      </w:r>
      <w:r w:rsidR="00422F0C" w:rsidRPr="003126C9">
        <w:rPr>
          <w:rFonts w:ascii="Times New Roman" w:eastAsia="Courier New" w:hAnsi="Times New Roman" w:cs="Times New Roman"/>
          <w:color w:val="000000" w:themeColor="text1"/>
          <w:sz w:val="28"/>
          <w:szCs w:val="28"/>
          <w:lang w:val="uk-UA" w:eastAsia="ru-RU"/>
        </w:rPr>
        <w:t>є</w:t>
      </w:r>
      <w:r w:rsidR="00422F0C" w:rsidRPr="003126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 xml:space="preserve"> </w:t>
      </w:r>
      <w:r w:rsidR="000823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8B2324" w:rsidRPr="008B2324" w:rsidRDefault="005C016E" w:rsidP="008B23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auto"/>
          <w:sz w:val="28"/>
          <w:szCs w:val="28"/>
          <w:lang w:eastAsia="ru-RU"/>
        </w:rPr>
      </w:pPr>
      <w:r w:rsidRPr="008B2324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Предметом </w:t>
      </w:r>
      <w:r w:rsidRPr="002155D6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дослідженн</w:t>
      </w:r>
      <w:r w:rsidRPr="002155D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uk-UA"/>
        </w:rPr>
        <w:t>я</w:t>
      </w:r>
      <w:r w:rsidRPr="002155D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є</w:t>
      </w:r>
      <w:r w:rsidRPr="002155D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082353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DF0059" w:rsidRPr="00044570" w:rsidRDefault="005C016E" w:rsidP="002E54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E780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Методи дослідження</w:t>
      </w:r>
      <w:r w:rsidRPr="008E780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. </w:t>
      </w:r>
      <w:r w:rsidR="00A25312" w:rsidRPr="008E780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Під час </w:t>
      </w:r>
      <w:r w:rsidR="0008235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…</w:t>
      </w:r>
    </w:p>
    <w:p w:rsidR="00562DDC" w:rsidRPr="00485C14" w:rsidRDefault="003E41F8" w:rsidP="008F5864">
      <w:pPr>
        <w:shd w:val="clear" w:color="auto" w:fill="FFFFFF"/>
        <w:tabs>
          <w:tab w:val="left" w:pos="567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ab/>
      </w:r>
      <w:r w:rsidRPr="00DD52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Структура роботи </w:t>
      </w:r>
      <w:r w:rsidR="005C016E" w:rsidRPr="009E30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зумовлена метою і завданнями дослідження, складається </w:t>
      </w:r>
      <w:r w:rsidR="005C016E" w:rsidRPr="00546A7F">
        <w:rPr>
          <w:rFonts w:ascii="Times New Roman" w:hAnsi="Times New Roman" w:cs="Times New Roman"/>
          <w:color w:val="404040" w:themeColor="text2"/>
          <w:sz w:val="28"/>
          <w:szCs w:val="28"/>
          <w:shd w:val="clear" w:color="auto" w:fill="FFFFFF"/>
          <w:lang w:val="uk-UA"/>
        </w:rPr>
        <w:t xml:space="preserve">зі </w:t>
      </w:r>
      <w:r w:rsidR="005C016E" w:rsidRPr="000A120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вступу, </w:t>
      </w:r>
      <w:r w:rsidR="00D07A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тр</w:t>
      </w:r>
      <w:r w:rsidR="00010AD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ь</w:t>
      </w:r>
      <w:r w:rsidR="00D07A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о</w:t>
      </w:r>
      <w:r w:rsidR="00010AD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х</w:t>
      </w:r>
      <w:r w:rsidR="00562DDC" w:rsidRPr="000A120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розділів</w:t>
      </w:r>
      <w:r w:rsidR="005C016E" w:rsidRPr="000A120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, </w:t>
      </w:r>
      <w:r w:rsidR="00010AD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п’яти </w:t>
      </w:r>
      <w:r w:rsidR="00485C1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підрозділів, </w:t>
      </w:r>
      <w:r w:rsidR="00A41D56" w:rsidRPr="0034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висновків, списку використаних</w:t>
      </w:r>
      <w:r w:rsidR="00E44464" w:rsidRPr="0034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A41D56" w:rsidRPr="0004457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джерел</w:t>
      </w:r>
      <w:r w:rsidR="005C016E" w:rsidRPr="0004457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DD52D5" w:rsidRPr="0004457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(</w:t>
      </w:r>
      <w:r w:rsidR="00044570" w:rsidRPr="0004457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38</w:t>
      </w:r>
      <w:r w:rsidR="00FE0D58" w:rsidRPr="0004457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найменувань</w:t>
      </w:r>
      <w:r w:rsidR="005C016E" w:rsidRPr="0004457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)</w:t>
      </w:r>
      <w:r w:rsidR="00485C14" w:rsidRPr="0004457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.</w:t>
      </w:r>
      <w:r w:rsidR="00485C14" w:rsidRPr="0034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5C016E" w:rsidRPr="003439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Загальний обсяг </w:t>
      </w:r>
      <w:r w:rsidR="005C016E" w:rsidRPr="0068471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роботи –</w:t>
      </w:r>
      <w:r w:rsidR="005C016E" w:rsidRPr="00684714">
        <w:rPr>
          <w:rFonts w:ascii="Times New Roman" w:hAnsi="Times New Roman" w:cs="Times New Roman"/>
          <w:color w:val="auto"/>
          <w:sz w:val="28"/>
          <w:szCs w:val="28"/>
          <w:u w:color="FF0000"/>
          <w:shd w:val="clear" w:color="auto" w:fill="FFFFFF"/>
          <w:lang w:val="uk-UA"/>
        </w:rPr>
        <w:t xml:space="preserve"> </w:t>
      </w:r>
      <w:r w:rsidR="00684714" w:rsidRPr="00684714">
        <w:rPr>
          <w:rFonts w:ascii="Times New Roman" w:hAnsi="Times New Roman" w:cs="Times New Roman"/>
          <w:color w:val="auto"/>
          <w:sz w:val="28"/>
          <w:szCs w:val="28"/>
          <w:u w:color="FF0000"/>
          <w:shd w:val="clear" w:color="auto" w:fill="FFFFFF"/>
          <w:lang w:val="uk-UA"/>
        </w:rPr>
        <w:t>41</w:t>
      </w:r>
      <w:r w:rsidR="009A79E1" w:rsidRPr="00684714">
        <w:rPr>
          <w:rFonts w:ascii="Times New Roman" w:hAnsi="Times New Roman" w:cs="Times New Roman"/>
          <w:color w:val="auto"/>
          <w:sz w:val="28"/>
          <w:szCs w:val="28"/>
          <w:u w:color="FF0000"/>
          <w:shd w:val="clear" w:color="auto" w:fill="FFFFFF"/>
          <w:lang w:val="uk-UA"/>
        </w:rPr>
        <w:t xml:space="preserve"> </w:t>
      </w:r>
      <w:r w:rsidR="003E730F" w:rsidRPr="00684714">
        <w:rPr>
          <w:rFonts w:ascii="Times New Roman" w:hAnsi="Times New Roman" w:cs="Times New Roman"/>
          <w:color w:val="auto"/>
          <w:sz w:val="28"/>
          <w:szCs w:val="28"/>
          <w:u w:color="FF0000"/>
          <w:shd w:val="clear" w:color="auto" w:fill="FFFFFF"/>
          <w:lang w:val="uk-UA"/>
        </w:rPr>
        <w:t>сторін</w:t>
      </w:r>
      <w:r w:rsidR="00684714" w:rsidRPr="00684714">
        <w:rPr>
          <w:rFonts w:ascii="Times New Roman" w:hAnsi="Times New Roman" w:cs="Times New Roman"/>
          <w:color w:val="auto"/>
          <w:sz w:val="28"/>
          <w:szCs w:val="28"/>
          <w:u w:color="FF0000"/>
          <w:shd w:val="clear" w:color="auto" w:fill="FFFFFF"/>
          <w:lang w:val="uk-UA"/>
        </w:rPr>
        <w:t>ка</w:t>
      </w:r>
      <w:r w:rsidR="003A59D7" w:rsidRPr="00684714">
        <w:rPr>
          <w:rFonts w:ascii="Times New Roman" w:hAnsi="Times New Roman" w:cs="Times New Roman"/>
          <w:color w:val="auto"/>
          <w:sz w:val="28"/>
          <w:szCs w:val="28"/>
          <w:u w:color="FF0000"/>
          <w:shd w:val="clear" w:color="auto" w:fill="FFFFFF"/>
          <w:lang w:val="uk-UA"/>
        </w:rPr>
        <w:t>.</w:t>
      </w:r>
    </w:p>
    <w:p w:rsidR="00D47484" w:rsidRDefault="00D47484" w:rsidP="00983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Calibri" w:hAnsi="Times New Roman" w:cs="Times New Roman"/>
          <w:color w:val="auto"/>
          <w:sz w:val="28"/>
          <w:bdr w:val="none" w:sz="0" w:space="0" w:color="auto"/>
          <w:lang w:val="uk-UA"/>
        </w:rPr>
      </w:pPr>
    </w:p>
    <w:p w:rsidR="00044570" w:rsidRDefault="00044570" w:rsidP="00983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Calibri" w:hAnsi="Times New Roman" w:cs="Times New Roman"/>
          <w:color w:val="auto"/>
          <w:sz w:val="28"/>
          <w:bdr w:val="none" w:sz="0" w:space="0" w:color="auto"/>
          <w:lang w:val="uk-UA"/>
        </w:rPr>
      </w:pPr>
    </w:p>
    <w:p w:rsidR="00044570" w:rsidRDefault="00044570" w:rsidP="00983C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Calibri" w:hAnsi="Times New Roman" w:cs="Times New Roman"/>
          <w:color w:val="auto"/>
          <w:sz w:val="28"/>
          <w:bdr w:val="none" w:sz="0" w:space="0" w:color="auto"/>
          <w:lang w:val="uk-UA"/>
        </w:rPr>
      </w:pPr>
    </w:p>
    <w:p w:rsidR="005C016E" w:rsidRPr="005C016E" w:rsidRDefault="005C016E" w:rsidP="005C01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Calibri" w:hAnsi="Times New Roman" w:cs="Times New Roman"/>
          <w:color w:val="auto"/>
          <w:sz w:val="28"/>
          <w:bdr w:val="none" w:sz="0" w:space="0" w:color="auto"/>
          <w:lang w:val="uk-UA"/>
        </w:rPr>
      </w:pPr>
      <w:r w:rsidRPr="005C016E">
        <w:rPr>
          <w:rFonts w:ascii="Times New Roman" w:eastAsia="Calibri" w:hAnsi="Times New Roman" w:cs="Times New Roman"/>
          <w:color w:val="auto"/>
          <w:sz w:val="28"/>
          <w:bdr w:val="none" w:sz="0" w:space="0" w:color="auto"/>
          <w:lang w:val="uk-UA"/>
        </w:rPr>
        <w:t>РОЗДІЛ 1</w:t>
      </w:r>
    </w:p>
    <w:p w:rsidR="006502B5" w:rsidRDefault="00010AD9" w:rsidP="00EE0A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ЗАГАЛЬНО-ПРАВОВІ ЗАСАДИ ДЕРЖАВНОГО БОРГУ</w:t>
      </w:r>
    </w:p>
    <w:p w:rsidR="00010AD9" w:rsidRDefault="00010AD9" w:rsidP="00EE0A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76E7F" w:rsidRDefault="00010AD9" w:rsidP="00010A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1.1 Поняття, принципи, ознаки та види державного боргу</w:t>
      </w:r>
    </w:p>
    <w:p w:rsidR="00010AD9" w:rsidRDefault="00010AD9" w:rsidP="00010A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E61089" w:rsidRDefault="00DC439B" w:rsidP="00DC43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 w:rsidRPr="00DC439B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Державний борг є важливою складовою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DC439B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фінансової системи країни, що утворюється в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наслідок мобілізації фінансових </w:t>
      </w:r>
      <w:r w:rsidRPr="00DC439B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ресурсів на національному та світовому фінансовому ринках. На сьогодні трактування економічного змісту </w:t>
      </w:r>
      <w:r w:rsidRPr="00DC439B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lastRenderedPageBreak/>
        <w:t>категорії державний борг здійснюється з багатьох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DC439B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аспектів. </w:t>
      </w:r>
      <w:r w:rsidR="00E61089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Розглянемо їх детальніше.</w:t>
      </w:r>
    </w:p>
    <w:p w:rsidR="00DC439B" w:rsidRPr="00082353" w:rsidRDefault="00E61089" w:rsidP="00DC43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Так, </w:t>
      </w:r>
      <w:r w:rsidR="00DC439B" w:rsidRPr="00DC439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Макконелл К. та Брю С. дають таке визначення державному боргу:</w:t>
      </w:r>
      <w:r w:rsidR="00DC439B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«</w:t>
      </w:r>
      <w:r w:rsidR="00DC439B" w:rsidRPr="00DC439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Національний або державний борг – це загальна сума всіх дефіцитів і позитивних сальдо бюджету, накопиченого за всю історію країни</w:t>
      </w:r>
      <w:r w:rsidR="00DC439B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»</w:t>
      </w:r>
      <w:r w:rsidR="00DC439B" w:rsidRPr="00DC439B">
        <w:rPr>
          <w:rFonts w:ascii="Times New Roman" w:hAnsi="Times New Roman" w:cs="Times New Roman"/>
          <w:color w:val="FF2D21" w:themeColor="accent5"/>
          <w:sz w:val="28"/>
          <w:szCs w:val="28"/>
          <w:lang w:eastAsia="ru-RU"/>
        </w:rPr>
        <w:t>.</w:t>
      </w:r>
      <w:r w:rsidR="00DC439B" w:rsidRPr="00DC439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З іншого боку,</w:t>
      </w:r>
      <w:r w:rsidR="00DC439B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DC439B" w:rsidRPr="00DC439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вони трактують державний борг як величину, на яку державні витрати перевищують надходження в конкретному році, а також відзначають, що державний</w:t>
      </w:r>
      <w:r w:rsidR="00DC439B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DC439B" w:rsidRPr="00DC439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борг в звичайному значенні охоплює </w:t>
      </w:r>
      <w:r w:rsidR="000943F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далеко не весь державний </w:t>
      </w:r>
      <w:r w:rsidR="000943F7" w:rsidRPr="000943F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сектор</w:t>
      </w:r>
      <w:r w:rsidR="000943F7" w:rsidRPr="000943F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[</w:t>
      </w:r>
      <w:proofErr w:type="gramStart"/>
      <w:r w:rsidR="000943F7" w:rsidRPr="000943F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2</w:t>
      </w:r>
      <w:r w:rsidR="000943F7" w:rsidRPr="000943F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943F7" w:rsidRPr="000943F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]</w:t>
      </w:r>
      <w:r w:rsidR="000823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proofErr w:type="gramEnd"/>
      <w:r w:rsidR="00082353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DC439B" w:rsidRPr="00DC439B" w:rsidRDefault="00DC439B" w:rsidP="00DC43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C439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Британсь</w:t>
      </w:r>
      <w:r w:rsidR="00082353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…</w:t>
      </w:r>
      <w:r w:rsidRPr="00DC439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ка енциклопедія тлумачить державний (національний) борг як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DC439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всю суму грошей, яку заборгував національний уряд приватним особам, банкам</w:t>
      </w:r>
    </w:p>
    <w:p w:rsidR="0096165B" w:rsidRPr="00082353" w:rsidRDefault="000943F7" w:rsidP="000823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т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ощо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. </w:t>
      </w:r>
      <w:r w:rsidR="00DC439B" w:rsidRPr="00DC439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Такого роду визначення не</w:t>
      </w:r>
      <w:proofErr w:type="gramStart"/>
      <w:r w:rsidR="00DC439B" w:rsidRPr="00DC439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082353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….</w:t>
      </w:r>
      <w:proofErr w:type="gramEnd"/>
      <w:r w:rsidR="00082353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.</w:t>
      </w:r>
    </w:p>
    <w:p w:rsidR="00BC3DAE" w:rsidRPr="00BC3DAE" w:rsidRDefault="00BC3DAE" w:rsidP="00BC3D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auto"/>
          <w:sz w:val="28"/>
          <w:szCs w:val="28"/>
          <w:lang w:val="uk-UA" w:eastAsia="ru-RU"/>
        </w:rPr>
      </w:pPr>
      <w:r w:rsidRPr="00BC3DAE">
        <w:rPr>
          <w:rFonts w:ascii="Times New Roman" w:eastAsia="TimesNewRomanPSMT" w:hAnsi="Times New Roman" w:cs="Times New Roman"/>
          <w:color w:val="auto"/>
          <w:sz w:val="28"/>
          <w:szCs w:val="28"/>
          <w:lang w:val="uk-UA" w:eastAsia="ru-RU"/>
        </w:rPr>
        <w:t>О. М. Бандурка, О. П. Гетманець визначають</w:t>
      </w:r>
      <w:r w:rsidRPr="00BC3DAE">
        <w:rPr>
          <w:rFonts w:ascii="Times New Roman" w:hAnsi="Times New Roman" w:cs="Times New Roman"/>
          <w:bCs/>
          <w:color w:val="auto"/>
          <w:sz w:val="28"/>
          <w:szCs w:val="28"/>
          <w:lang w:val="uk-UA" w:eastAsia="ru-RU"/>
        </w:rPr>
        <w:t xml:space="preserve"> державний борг</w:t>
      </w:r>
      <w:r w:rsidRPr="00BC3DAE">
        <w:rPr>
          <w:rFonts w:ascii="Times New Roman" w:hAnsi="Times New Roman" w:cs="Times New Roman"/>
          <w:b/>
          <w:bCs/>
          <w:color w:val="auto"/>
          <w:sz w:val="28"/>
          <w:szCs w:val="28"/>
          <w:lang w:val="uk-UA" w:eastAsia="ru-RU"/>
        </w:rPr>
        <w:t xml:space="preserve"> </w:t>
      </w:r>
      <w:r w:rsidRPr="00BC3DAE">
        <w:rPr>
          <w:rFonts w:ascii="Times New Roman" w:eastAsia="TimesNewRomanPSMT" w:hAnsi="Times New Roman" w:cs="Times New Roman"/>
          <w:color w:val="auto"/>
          <w:sz w:val="28"/>
          <w:szCs w:val="28"/>
          <w:lang w:val="uk-UA" w:eastAsia="ru-RU"/>
        </w:rPr>
        <w:t>як загальний розмір накопиченої заборгованості уряду власникам державних цінних паперів, який дорівнює сумі минулих бюджетних дефіцитів за в</w:t>
      </w:r>
      <w:r w:rsidR="001116F0">
        <w:rPr>
          <w:rFonts w:ascii="Times New Roman" w:eastAsia="TimesNewRomanPSMT" w:hAnsi="Times New Roman" w:cs="Times New Roman"/>
          <w:color w:val="auto"/>
          <w:sz w:val="28"/>
          <w:szCs w:val="28"/>
          <w:lang w:val="uk-UA" w:eastAsia="ru-RU"/>
        </w:rPr>
        <w:t>ирахуванням бюджетних надлишків</w:t>
      </w:r>
      <w:r w:rsidR="001116F0" w:rsidRPr="001116F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="001116F0" w:rsidRPr="000943F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[</w:t>
      </w:r>
      <w:r w:rsidR="001116F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3</w:t>
      </w:r>
      <w:r w:rsidR="00D0360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4</w:t>
      </w:r>
      <w:r w:rsidR="001116F0" w:rsidRPr="000943F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, с.</w:t>
      </w:r>
      <w:r w:rsidR="001116F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346</w:t>
      </w:r>
      <w:r w:rsidR="001116F0" w:rsidRPr="000943F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]</w:t>
      </w:r>
      <w:r w:rsidR="001116F0" w:rsidRPr="000943F7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A97405" w:rsidRPr="00817073" w:rsidRDefault="00553CCA" w:rsidP="000823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553CCA">
        <w:rPr>
          <w:rFonts w:ascii="Times New Roman" w:eastAsia="Arimo" w:hAnsi="Times New Roman" w:cs="Times New Roman"/>
          <w:color w:val="000000" w:themeColor="text1"/>
          <w:sz w:val="28"/>
          <w:szCs w:val="28"/>
          <w:lang w:val="uk-UA" w:eastAsia="ru-RU"/>
        </w:rPr>
        <w:t>Дію</w:t>
      </w:r>
      <w:r w:rsidRPr="001E0253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ч</w:t>
      </w:r>
      <w:r w:rsidRPr="00553CCA">
        <w:rPr>
          <w:rFonts w:ascii="Times New Roman" w:eastAsia="Arimo" w:hAnsi="Times New Roman" w:cs="Times New Roman"/>
          <w:color w:val="000000" w:themeColor="text1"/>
          <w:sz w:val="28"/>
          <w:szCs w:val="28"/>
          <w:lang w:val="uk-UA" w:eastAsia="ru-RU"/>
        </w:rPr>
        <w:t xml:space="preserve">е законодавство України, а саме Бюджетний кодекс України  </w:t>
      </w:r>
      <w:r>
        <w:rPr>
          <w:rFonts w:ascii="Times New Roman" w:eastAsia="Arimo" w:hAnsi="Times New Roman" w:cs="Times New Roman"/>
          <w:color w:val="000000" w:themeColor="text1"/>
          <w:sz w:val="28"/>
          <w:szCs w:val="28"/>
          <w:lang w:val="uk-UA" w:eastAsia="ru-RU"/>
        </w:rPr>
        <w:t>(</w:t>
      </w:r>
      <w:r w:rsidRPr="00553CCA">
        <w:rPr>
          <w:rFonts w:ascii="Times New Roman" w:eastAsia="Arimo" w:hAnsi="Times New Roman" w:cs="Times New Roman"/>
          <w:color w:val="000000" w:themeColor="text1"/>
          <w:sz w:val="28"/>
          <w:szCs w:val="28"/>
          <w:lang w:val="uk-UA" w:eastAsia="ru-RU"/>
        </w:rPr>
        <w:t>далі – БК</w:t>
      </w:r>
      <w:r>
        <w:rPr>
          <w:rFonts w:ascii="Times New Roman" w:eastAsia="Arimo" w:hAnsi="Times New Roman" w:cs="Times New Roman"/>
          <w:color w:val="000000" w:themeColor="text1"/>
          <w:sz w:val="28"/>
          <w:szCs w:val="28"/>
          <w:lang w:val="uk-UA" w:eastAsia="ru-RU"/>
        </w:rPr>
        <w:t>)</w:t>
      </w:r>
      <w:r w:rsidRPr="00553CCA">
        <w:rPr>
          <w:rFonts w:ascii="Times New Roman" w:eastAsia="Arimo" w:hAnsi="Times New Roman" w:cs="Times New Roman"/>
          <w:color w:val="000000" w:themeColor="text1"/>
          <w:sz w:val="28"/>
          <w:szCs w:val="28"/>
          <w:lang w:val="uk-UA" w:eastAsia="ru-RU"/>
        </w:rPr>
        <w:t xml:space="preserve"> визна</w:t>
      </w:r>
      <w:r w:rsidRPr="00553CCA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ч</w:t>
      </w:r>
      <w:r w:rsidRPr="00553CCA">
        <w:rPr>
          <w:rFonts w:ascii="Times New Roman" w:eastAsia="Arimo" w:hAnsi="Times New Roman" w:cs="Times New Roman"/>
          <w:color w:val="000000" w:themeColor="text1"/>
          <w:sz w:val="28"/>
          <w:szCs w:val="28"/>
          <w:lang w:val="uk-UA" w:eastAsia="ru-RU"/>
        </w:rPr>
        <w:t xml:space="preserve">ають державний </w:t>
      </w:r>
      <w:r w:rsidR="00082353">
        <w:rPr>
          <w:rFonts w:ascii="Times New Roman" w:eastAsia="Arimo" w:hAnsi="Times New Roman" w:cs="Times New Roman"/>
          <w:color w:val="000000" w:themeColor="text1"/>
          <w:sz w:val="28"/>
          <w:szCs w:val="28"/>
          <w:lang w:val="uk-UA" w:eastAsia="ru-RU"/>
        </w:rPr>
        <w:t>….</w:t>
      </w:r>
    </w:p>
    <w:p w:rsidR="00A97405" w:rsidRPr="00A97405" w:rsidRDefault="009F19E2" w:rsidP="00A974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4"/>
          <w:lang w:val="uk-UA" w:eastAsia="ru-RU"/>
        </w:rPr>
        <w:t xml:space="preserve">Таким чином, </w:t>
      </w:r>
      <w:r w:rsidR="00082353">
        <w:rPr>
          <w:rFonts w:ascii="Times New Roman" w:hAnsi="Times New Roman" w:cs="Times New Roman"/>
          <w:color w:val="auto"/>
          <w:sz w:val="28"/>
          <w:szCs w:val="24"/>
          <w:lang w:val="uk-UA" w:eastAsia="ru-RU"/>
        </w:rPr>
        <w:t>….</w:t>
      </w:r>
    </w:p>
    <w:p w:rsidR="00010AD9" w:rsidRDefault="00010AD9" w:rsidP="001E0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1.2  Законодавство щодо правового регулювання державного боргу</w:t>
      </w:r>
    </w:p>
    <w:p w:rsidR="00BA2AC5" w:rsidRDefault="00BA2AC5" w:rsidP="001E0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</w:p>
    <w:p w:rsidR="00BB2D1B" w:rsidRPr="009B5022" w:rsidRDefault="00010AD9" w:rsidP="00430B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430BE8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ab/>
      </w:r>
      <w:r w:rsidR="009B5022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П</w:t>
      </w:r>
      <w:r w:rsidR="00430BE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равове</w:t>
      </w:r>
      <w:r w:rsidR="00430BE8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430BE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регулювання – це здійснюваний за допомогою права, всієї системи правових</w:t>
      </w:r>
      <w:r w:rsidR="00430BE8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430BE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засобів вплив на суспільні в</w:t>
      </w:r>
      <w:r w:rsidR="009B502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ідносини, на поведінку людей</w:t>
      </w:r>
      <w:r w:rsidR="009B5022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.</w:t>
      </w:r>
    </w:p>
    <w:p w:rsidR="00157E0F" w:rsidRPr="001E398C" w:rsidRDefault="00157E0F" w:rsidP="000823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Розглядаючи механізм правового регулювання необхідно виділити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окремо «нормативно-</w:t>
      </w:r>
      <w:r w:rsidR="00082353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….</w:t>
      </w:r>
      <w:r w:rsidR="00F45979" w:rsidRPr="00053BD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[</w:t>
      </w:r>
      <w:r w:rsidR="00053BDA" w:rsidRPr="00053BDA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="00F45979" w:rsidRPr="00053BD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].</w:t>
      </w:r>
    </w:p>
    <w:p w:rsidR="00C607F7" w:rsidRDefault="00C607F7" w:rsidP="00C607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Правовий контроль у сфері державного боргу може здійснюватись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лише на підставі конституційних законів. До них можна віднести такі:</w:t>
      </w:r>
    </w:p>
    <w:p w:rsidR="00C607F7" w:rsidRPr="000202DD" w:rsidRDefault="00442C84" w:rsidP="00C607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="00C607F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Бюджетний кодекс України;</w:t>
      </w:r>
      <w:r w:rsidR="00053BDA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053BDA" w:rsidRPr="000943F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[</w:t>
      </w:r>
      <w:r w:rsidR="00053BD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3</w:t>
      </w:r>
      <w:r w:rsidR="00053BDA" w:rsidRPr="000943F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]</w:t>
      </w:r>
    </w:p>
    <w:p w:rsidR="00C607F7" w:rsidRPr="00053BDA" w:rsidRDefault="00442C84" w:rsidP="00995D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="00270BDA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C607F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Закон України «Про державні гарантії відновлення заощаджень</w:t>
      </w:r>
      <w:r w:rsidR="00562343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C607F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громадян України»;</w:t>
      </w:r>
      <w:r w:rsidR="00053BDA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053BDA" w:rsidRPr="000943F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[</w:t>
      </w:r>
      <w:r w:rsidR="00053BD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7</w:t>
      </w:r>
      <w:r w:rsidR="00053BDA" w:rsidRPr="000943F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]</w:t>
      </w:r>
      <w:r w:rsidR="00053BDA" w:rsidRPr="000943F7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C607F7" w:rsidRDefault="00995DAF" w:rsidP="00C607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lastRenderedPageBreak/>
        <w:t>3</w:t>
      </w:r>
      <w:r w:rsidR="00442C84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. </w:t>
      </w:r>
      <w:r w:rsidR="00C607F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Закон України «Про правонаступництво»;</w:t>
      </w:r>
      <w:r w:rsidR="00053BDA" w:rsidRPr="00053BD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="00053BDA" w:rsidRPr="000943F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[</w:t>
      </w:r>
      <w:r w:rsidR="00053BD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8</w:t>
      </w:r>
      <w:r w:rsidR="00053BDA" w:rsidRPr="000943F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]</w:t>
      </w:r>
    </w:p>
    <w:p w:rsidR="00C607F7" w:rsidRDefault="00995DAF" w:rsidP="00C607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4</w:t>
      </w:r>
      <w:r w:rsidR="00442C84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="00C607F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Закон України «Про цінні папери та фондовий ринок»;</w:t>
      </w:r>
      <w:r w:rsidR="00ED7AFD" w:rsidRPr="00ED7AF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="00ED7AFD" w:rsidRPr="000943F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[</w:t>
      </w:r>
      <w:r w:rsidR="00ED7AF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10</w:t>
      </w:r>
      <w:r w:rsidR="00ED7AFD" w:rsidRPr="000943F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]</w:t>
      </w:r>
    </w:p>
    <w:p w:rsidR="00C607F7" w:rsidRDefault="00995DAF" w:rsidP="00C607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5</w:t>
      </w:r>
      <w:r w:rsidR="00442C84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.</w:t>
      </w:r>
      <w:r w:rsidR="00C607F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Закони України «Про Державний бюджет» на відповідний рік;</w:t>
      </w:r>
      <w:r w:rsidR="00DC7385" w:rsidRPr="00DC738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="00DC7385" w:rsidRPr="000943F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[</w:t>
      </w:r>
      <w:r w:rsidR="00DC738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6</w:t>
      </w:r>
      <w:r w:rsidR="00DC7385" w:rsidRPr="000943F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]</w:t>
      </w:r>
    </w:p>
    <w:p w:rsidR="001E398C" w:rsidRPr="000202DD" w:rsidRDefault="00995DAF" w:rsidP="00C607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202DD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6</w:t>
      </w:r>
      <w:r w:rsidR="00442C84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C607F7" w:rsidRPr="000202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</w:t>
      </w:r>
      <w:r w:rsidR="00DC73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України «Про Рахункову палату»</w:t>
      </w:r>
      <w:r w:rsidR="00DC7385" w:rsidRPr="00DC738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="00DC7385" w:rsidRPr="000943F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[</w:t>
      </w:r>
      <w:r w:rsidR="00DC738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9</w:t>
      </w:r>
      <w:r w:rsidR="00DC7385" w:rsidRPr="000943F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]</w:t>
      </w:r>
      <w:r w:rsidR="00DC7385" w:rsidRPr="000943F7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7A07B0" w:rsidRPr="00082353" w:rsidRDefault="00EC77C0" w:rsidP="000823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Безперечно, н</w:t>
      </w:r>
      <w:r w:rsidR="00C607F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едостатній рівень законодавчої підтримки у сфері державного боргу</w:t>
      </w:r>
      <w:r w:rsidR="00C607F7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C607F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має </w:t>
      </w:r>
      <w:r w:rsidR="00082353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….</w:t>
      </w:r>
    </w:p>
    <w:p w:rsidR="006D3005" w:rsidRPr="0074214E" w:rsidRDefault="006D3005" w:rsidP="000823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Таким чином, </w:t>
      </w:r>
      <w:r w:rsidR="00082353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….</w:t>
      </w:r>
    </w:p>
    <w:p w:rsidR="00BB2D1B" w:rsidRDefault="00010AD9" w:rsidP="00E046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1.3  Органи, до компетенції яких входить управління державним боргом</w:t>
      </w:r>
    </w:p>
    <w:p w:rsidR="00132C6A" w:rsidRDefault="00132C6A" w:rsidP="00E046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B2D1B" w:rsidRDefault="005E4A89" w:rsidP="005E4A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 контексті розгляду органів, до компетенції яких входить управління державним боргом, вважаємо за необхідне розпочати це питання із визначення загальних положень щодо управління.</w:t>
      </w:r>
    </w:p>
    <w:p w:rsidR="00132C6A" w:rsidRDefault="005E4A89" w:rsidP="00B520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35"/>
          <w:bdr w:val="none" w:sz="0" w:space="0" w:color="auto"/>
          <w:lang w:val="uk-UA" w:eastAsia="ru-RU"/>
        </w:rPr>
      </w:pPr>
      <w:r w:rsidRPr="005E4A89">
        <w:rPr>
          <w:rFonts w:ascii="Times New Roman" w:eastAsia="Times New Roman" w:hAnsi="Times New Roman" w:cs="Times New Roman"/>
          <w:color w:val="auto"/>
          <w:sz w:val="28"/>
          <w:szCs w:val="35"/>
          <w:bdr w:val="none" w:sz="0" w:space="0" w:color="auto"/>
          <w:lang w:val="uk-UA" w:eastAsia="ru-RU"/>
        </w:rPr>
        <w:t>Управління державним боргом -сукупність дій, пов'язаних із здійсненням запозичень, обслуговуванням і погашенням державного боргу, інших правочинів з державним боргом, що спрямовані на досягнення збалансованості бюджету та оптимізацію боргового навантаження</w:t>
      </w:r>
      <w:r w:rsidR="006507A3" w:rsidRPr="006507A3">
        <w:rPr>
          <w:rFonts w:ascii="Times New Roman" w:eastAsia="Times New Roman" w:hAnsi="Times New Roman" w:cs="Times New Roman"/>
          <w:color w:val="000000" w:themeColor="text1"/>
          <w:sz w:val="28"/>
          <w:szCs w:val="35"/>
          <w:bdr w:val="none" w:sz="0" w:space="0" w:color="auto"/>
          <w:lang w:val="uk-UA" w:eastAsia="ru-RU"/>
        </w:rPr>
        <w:t xml:space="preserve"> [3</w:t>
      </w:r>
      <w:r w:rsidR="001C20F6">
        <w:rPr>
          <w:rFonts w:ascii="Times New Roman" w:eastAsia="Times New Roman" w:hAnsi="Times New Roman" w:cs="Times New Roman"/>
          <w:color w:val="000000" w:themeColor="text1"/>
          <w:sz w:val="28"/>
          <w:szCs w:val="35"/>
          <w:bdr w:val="none" w:sz="0" w:space="0" w:color="auto"/>
          <w:lang w:val="uk-UA" w:eastAsia="ru-RU"/>
        </w:rPr>
        <w:t>3</w:t>
      </w:r>
      <w:r w:rsidR="006507A3" w:rsidRPr="006507A3">
        <w:rPr>
          <w:rFonts w:ascii="Times New Roman" w:eastAsia="Times New Roman" w:hAnsi="Times New Roman" w:cs="Times New Roman"/>
          <w:color w:val="000000" w:themeColor="text1"/>
          <w:sz w:val="28"/>
          <w:szCs w:val="35"/>
          <w:bdr w:val="none" w:sz="0" w:space="0" w:color="auto"/>
          <w:lang w:val="uk-UA" w:eastAsia="ru-RU"/>
        </w:rPr>
        <w:t>].</w:t>
      </w:r>
    </w:p>
    <w:p w:rsidR="00B11503" w:rsidRPr="005029D6" w:rsidRDefault="00132C6A" w:rsidP="000823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</w:pPr>
      <w:r w:rsidRPr="00132C6A">
        <w:rPr>
          <w:rFonts w:ascii="Times New Roman" w:hAnsi="Times New Roman" w:cs="Times New Roman"/>
          <w:sz w:val="28"/>
          <w:lang w:val="uk-UA"/>
        </w:rPr>
        <w:t>У широкому розумінні управління державним боргом передбачає формування одного із напрямів фінансової політики держави, пов'язаної з її діяльністю у ролі позичальника і гаранта, що потребує комплексного підходу, координації грошово-</w:t>
      </w:r>
      <w:r w:rsidR="00082353">
        <w:rPr>
          <w:rFonts w:ascii="Times New Roman" w:hAnsi="Times New Roman" w:cs="Times New Roman"/>
          <w:sz w:val="28"/>
          <w:lang w:val="uk-UA"/>
        </w:rPr>
        <w:t>….</w:t>
      </w:r>
    </w:p>
    <w:p w:rsidR="00A154EB" w:rsidRPr="005029D6" w:rsidRDefault="00A154EB" w:rsidP="005029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</w:pPr>
      <w:r w:rsidRPr="005029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 xml:space="preserve">На Департамент </w:t>
      </w:r>
      <w:r w:rsidR="0065560E" w:rsidRPr="005029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>боргової політики</w:t>
      </w:r>
      <w:r w:rsidRPr="005029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 xml:space="preserve"> Міністерства фінансів України</w:t>
      </w:r>
      <w:r w:rsidR="0065560E" w:rsidRPr="005029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 xml:space="preserve">, до якого входять наступні відділи: </w:t>
      </w:r>
      <w:hyperlink r:id="rId8" w:history="1">
        <w:r w:rsidR="003740AC" w:rsidRPr="005029D6">
          <w:rPr>
            <w:rFonts w:ascii="Times New Roman" w:hAnsi="Times New Roman" w:cs="Times New Roman"/>
            <w:sz w:val="28"/>
            <w:szCs w:val="28"/>
            <w:lang w:val="uk-UA"/>
          </w:rPr>
          <w:t>в</w:t>
        </w:r>
        <w:r w:rsidR="0065560E" w:rsidRPr="005029D6">
          <w:rPr>
            <w:rFonts w:ascii="Times New Roman" w:hAnsi="Times New Roman" w:cs="Times New Roman"/>
            <w:sz w:val="28"/>
            <w:szCs w:val="28"/>
            <w:lang w:val="uk-UA"/>
          </w:rPr>
          <w:t>ідділ кредитних і гарантійних відносин</w:t>
        </w:r>
      </w:hyperlink>
      <w:r w:rsidR="003740AC" w:rsidRPr="005029D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3740AC" w:rsidRPr="005029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 xml:space="preserve"> </w:t>
      </w:r>
      <w:hyperlink r:id="rId9" w:history="1">
        <w:r w:rsidR="003740AC" w:rsidRPr="005029D6">
          <w:rPr>
            <w:rFonts w:ascii="Times New Roman" w:hAnsi="Times New Roman" w:cs="Times New Roman"/>
            <w:sz w:val="28"/>
            <w:szCs w:val="28"/>
            <w:lang w:val="uk-UA"/>
          </w:rPr>
          <w:t>в</w:t>
        </w:r>
        <w:r w:rsidR="0065560E" w:rsidRPr="005029D6">
          <w:rPr>
            <w:rFonts w:ascii="Times New Roman" w:hAnsi="Times New Roman" w:cs="Times New Roman"/>
            <w:sz w:val="28"/>
            <w:szCs w:val="28"/>
            <w:lang w:val="uk-UA"/>
          </w:rPr>
          <w:t>ідділ ринків капіталу</w:t>
        </w:r>
      </w:hyperlink>
      <w:r w:rsidR="003740AC" w:rsidRPr="005029D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3740AC" w:rsidRPr="005029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 xml:space="preserve"> </w:t>
      </w:r>
      <w:hyperlink r:id="rId10" w:history="1">
        <w:r w:rsidR="003740AC" w:rsidRPr="005029D6">
          <w:rPr>
            <w:rFonts w:ascii="Times New Roman" w:hAnsi="Times New Roman" w:cs="Times New Roman"/>
            <w:sz w:val="28"/>
            <w:szCs w:val="28"/>
            <w:lang w:val="uk-UA"/>
          </w:rPr>
          <w:t>в</w:t>
        </w:r>
        <w:r w:rsidR="0065560E" w:rsidRPr="005029D6">
          <w:rPr>
            <w:rFonts w:ascii="Times New Roman" w:hAnsi="Times New Roman" w:cs="Times New Roman"/>
            <w:sz w:val="28"/>
            <w:szCs w:val="28"/>
            <w:lang w:val="uk-UA"/>
          </w:rPr>
          <w:t>ідділ обліку та моніторингу державного боргу</w:t>
        </w:r>
      </w:hyperlink>
      <w:r w:rsidR="003740AC" w:rsidRPr="005029D6">
        <w:rPr>
          <w:rFonts w:ascii="Times New Roman" w:hAnsi="Times New Roman" w:cs="Times New Roman"/>
          <w:sz w:val="28"/>
          <w:szCs w:val="28"/>
          <w:lang w:val="uk-UA"/>
        </w:rPr>
        <w:t>;</w:t>
      </w:r>
      <w:hyperlink r:id="rId11" w:history="1">
        <w:r w:rsidR="003740AC" w:rsidRPr="005029D6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в</w:t>
        </w:r>
        <w:r w:rsidR="0065560E" w:rsidRPr="005029D6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ідділ стратегії управління державним боргом</w:t>
        </w:r>
      </w:hyperlink>
      <w:r w:rsidR="001A3612" w:rsidRPr="005029D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 xml:space="preserve"> [</w:t>
      </w:r>
      <w:r w:rsidR="00DF5BB0" w:rsidRPr="005029D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28</w:t>
      </w:r>
      <w:r w:rsidR="005029D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 xml:space="preserve">] </w:t>
      </w:r>
      <w:r w:rsidR="001A3612" w:rsidRPr="005029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>п</w:t>
      </w:r>
      <w:r w:rsidRPr="005029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>окладено такі функції:</w:t>
      </w:r>
    </w:p>
    <w:p w:rsidR="00A154EB" w:rsidRPr="005029D6" w:rsidRDefault="00C033A2" w:rsidP="00A154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ru-RU"/>
        </w:rPr>
      </w:pPr>
      <w:r w:rsidRPr="005029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>-</w:t>
      </w:r>
      <w:r w:rsidR="00A154EB" w:rsidRPr="005029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розробка стратегії та боргової політики;</w:t>
      </w:r>
    </w:p>
    <w:p w:rsidR="00A154EB" w:rsidRPr="00A154EB" w:rsidRDefault="00C033A2" w:rsidP="00A154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</w:pPr>
      <w:r w:rsidRPr="003740AC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  <w:t>-</w:t>
      </w:r>
      <w:r w:rsidR="00A154EB" w:rsidRPr="00A154EB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  <w:t xml:space="preserve"> розрахунок планових показників, що свідчать про заборгованість держави, а також проведення моніторингу державного боргу;</w:t>
      </w:r>
    </w:p>
    <w:p w:rsidR="00A154EB" w:rsidRPr="00A154EB" w:rsidRDefault="00C033A2" w:rsidP="00A154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</w:pPr>
      <w:r w:rsidRPr="003740AC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  <w:t>-</w:t>
      </w:r>
      <w:r w:rsidR="00A154EB" w:rsidRPr="00A154EB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  <w:t xml:space="preserve"> визначення доцільності залучення коштів на внутрішніх та зовнішніх ринках капіталів;</w:t>
      </w:r>
    </w:p>
    <w:p w:rsidR="00A154EB" w:rsidRPr="00A154EB" w:rsidRDefault="00C033A2" w:rsidP="00A154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</w:pPr>
      <w:r w:rsidRPr="003740AC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  <w:lastRenderedPageBreak/>
        <w:t>-</w:t>
      </w:r>
      <w:r w:rsidR="00A154EB" w:rsidRPr="00A154EB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  <w:t xml:space="preserve"> аналіз та супроводження кредитних проектів та визначення доцільності укладання гарантійних угод.</w:t>
      </w:r>
    </w:p>
    <w:p w:rsidR="0096165B" w:rsidRDefault="0096165B" w:rsidP="009616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Державна казначейська служба знаходиться у віданні Міністерства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фінансів. Кожного місяця отримує від нього графіки платежів по державному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боргу. На основі цих графіків Казначейство проводить обслуговування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державного боргу, а також складає звіт, щодо купівлі коштів для проведення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="00FF0EBA" w:rsidRPr="00FF0E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платежів</w:t>
      </w:r>
      <w:r w:rsidR="00FF0EBA" w:rsidRPr="00FF0EBA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FF0EBA" w:rsidRPr="00FF0EBA">
        <w:rPr>
          <w:rFonts w:ascii="Times New Roman" w:eastAsia="Times New Roman" w:hAnsi="Times New Roman" w:cs="Times New Roman"/>
          <w:color w:val="000000" w:themeColor="text1"/>
          <w:sz w:val="28"/>
          <w:szCs w:val="35"/>
          <w:bdr w:val="none" w:sz="0" w:space="0" w:color="auto"/>
          <w:lang w:val="uk-UA" w:eastAsia="ru-RU"/>
        </w:rPr>
        <w:t xml:space="preserve">[4, с. </w:t>
      </w:r>
      <w:proofErr w:type="gramStart"/>
      <w:r w:rsidR="00FF0EBA" w:rsidRPr="00FF0EBA">
        <w:rPr>
          <w:rFonts w:ascii="Times New Roman" w:eastAsia="Times New Roman" w:hAnsi="Times New Roman" w:cs="Times New Roman"/>
          <w:color w:val="000000" w:themeColor="text1"/>
          <w:sz w:val="28"/>
          <w:szCs w:val="35"/>
          <w:bdr w:val="none" w:sz="0" w:space="0" w:color="auto"/>
          <w:lang w:val="uk-UA" w:eastAsia="ru-RU"/>
        </w:rPr>
        <w:t>77]</w:t>
      </w:r>
      <w:r w:rsidR="00082353">
        <w:rPr>
          <w:rFonts w:ascii="Times New Roman" w:eastAsia="Times New Roman" w:hAnsi="Times New Roman" w:cs="Times New Roman"/>
          <w:color w:val="000000" w:themeColor="text1"/>
          <w:sz w:val="28"/>
          <w:szCs w:val="35"/>
          <w:bdr w:val="none" w:sz="0" w:space="0" w:color="auto"/>
          <w:lang w:val="uk-UA" w:eastAsia="ru-RU"/>
        </w:rPr>
        <w:t>…</w:t>
      </w:r>
      <w:proofErr w:type="gramEnd"/>
      <w:r w:rsidR="00082353">
        <w:rPr>
          <w:rFonts w:ascii="Times New Roman" w:eastAsia="Times New Roman" w:hAnsi="Times New Roman" w:cs="Times New Roman"/>
          <w:color w:val="000000" w:themeColor="text1"/>
          <w:sz w:val="28"/>
          <w:szCs w:val="35"/>
          <w:bdr w:val="none" w:sz="0" w:space="0" w:color="auto"/>
          <w:lang w:val="uk-UA" w:eastAsia="ru-RU"/>
        </w:rPr>
        <w:t>.</w:t>
      </w:r>
    </w:p>
    <w:p w:rsidR="00470646" w:rsidRPr="00082353" w:rsidRDefault="0096165B" w:rsidP="000823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Відповідні платежі здійснюються як в національній так і іноземній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gramStart"/>
      <w:r w:rsidR="004874D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валюті</w:t>
      </w:r>
      <w:r w:rsidR="0008235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…</w:t>
      </w:r>
      <w:r w:rsidR="00082353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.</w:t>
      </w:r>
      <w:proofErr w:type="gramEnd"/>
      <w:r w:rsidR="00082353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.</w:t>
      </w:r>
    </w:p>
    <w:p w:rsidR="00C704AA" w:rsidRDefault="00220E30" w:rsidP="000823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F0D">
        <w:rPr>
          <w:rFonts w:ascii="Times New Roman" w:eastAsia="TimesNewRomanPSMT" w:hAnsi="Times New Roman" w:cs="Times New Roman"/>
          <w:color w:val="auto"/>
          <w:sz w:val="28"/>
          <w:szCs w:val="28"/>
          <w:lang w:val="uk-UA" w:eastAsia="ru-RU"/>
        </w:rPr>
        <w:t xml:space="preserve">Тобто, </w:t>
      </w:r>
      <w:r w:rsidR="00082353">
        <w:rPr>
          <w:rFonts w:ascii="Times New Roman" w:eastAsia="TimesNewRomanPSMT" w:hAnsi="Times New Roman" w:cs="Times New Roman"/>
          <w:color w:val="auto"/>
          <w:sz w:val="28"/>
          <w:szCs w:val="28"/>
          <w:lang w:val="uk-UA" w:eastAsia="ru-RU"/>
        </w:rPr>
        <w:t>….</w:t>
      </w:r>
    </w:p>
    <w:p w:rsidR="00C704AA" w:rsidRDefault="00C704AA" w:rsidP="003439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04659" w:rsidRDefault="00E04659" w:rsidP="00E046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РОЗДІЛ 2</w:t>
      </w:r>
    </w:p>
    <w:p w:rsidR="001659F1" w:rsidRDefault="001659F1" w:rsidP="00890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ОРГАНІЗАЦІЙНО-ПРАВОВІ ЗАСАДИ ВНУТРІШНЬОГО ТА ЗОВНІШНЬОГО БОРГУ </w:t>
      </w:r>
    </w:p>
    <w:p w:rsidR="00882682" w:rsidRDefault="00EF116A" w:rsidP="00890F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1.1 </w:t>
      </w:r>
      <w:r w:rsidR="00890F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Порядок утворення, обслуговування та погашення зовнішнього державного боргу</w:t>
      </w:r>
    </w:p>
    <w:p w:rsidR="00A03D62" w:rsidRDefault="00061AC8" w:rsidP="000823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Характерною ознакою сучасного світового господарства є нестача власних ресурсів майже у всіх українах світу, які необхідні для здійснення внутрішніх вкладень, покриття дефіциту державному бюджету, проведення соціально-</w:t>
      </w:r>
      <w:r w:rsidR="000823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  <w:r w:rsidR="00C704AA" w:rsidRPr="00C704AA">
        <w:rPr>
          <w:rFonts w:ascii="Times New Roman" w:eastAsia="Times New Roman" w:hAnsi="Times New Roman" w:cs="Times New Roman"/>
          <w:color w:val="000000" w:themeColor="text1"/>
          <w:sz w:val="28"/>
          <w:szCs w:val="35"/>
          <w:bdr w:val="none" w:sz="0" w:space="0" w:color="auto"/>
          <w:lang w:val="uk-UA" w:eastAsia="ru-RU"/>
        </w:rPr>
        <w:t xml:space="preserve"> [3</w:t>
      </w:r>
      <w:r w:rsidR="00EB275D">
        <w:rPr>
          <w:rFonts w:ascii="Times New Roman" w:eastAsia="Times New Roman" w:hAnsi="Times New Roman" w:cs="Times New Roman"/>
          <w:color w:val="000000" w:themeColor="text1"/>
          <w:sz w:val="28"/>
          <w:szCs w:val="35"/>
          <w:bdr w:val="none" w:sz="0" w:space="0" w:color="auto"/>
          <w:lang w:val="uk-UA" w:eastAsia="ru-RU"/>
        </w:rPr>
        <w:t>2</w:t>
      </w:r>
      <w:r w:rsidR="00C704AA" w:rsidRPr="00C704AA">
        <w:rPr>
          <w:rFonts w:ascii="Times New Roman" w:eastAsia="Times New Roman" w:hAnsi="Times New Roman" w:cs="Times New Roman"/>
          <w:color w:val="000000" w:themeColor="text1"/>
          <w:sz w:val="28"/>
          <w:szCs w:val="35"/>
          <w:bdr w:val="none" w:sz="0" w:space="0" w:color="auto"/>
          <w:lang w:val="uk-UA" w:eastAsia="ru-RU"/>
        </w:rPr>
        <w:t>, с. 175].</w:t>
      </w:r>
    </w:p>
    <w:p w:rsidR="00503F0D" w:rsidRDefault="00061AC8" w:rsidP="000823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 w:eastAsia="ru-RU"/>
        </w:rPr>
      </w:pPr>
      <w:r w:rsidRPr="00503F0D">
        <w:rPr>
          <w:rFonts w:ascii="Times New Roman" w:hAnsi="Times New Roman" w:cs="Times New Roman"/>
          <w:sz w:val="28"/>
          <w:szCs w:val="28"/>
        </w:rPr>
        <w:t xml:space="preserve">Основними причинами виникнення та зростання державного боргу в Україні є дефіцит державного бюджету та постійний дефіцит платіжного балансу країни, тому що, державні запозичення проводяться з метою покриття того самого бюджетного дефіциту на державному і регіональному рівнях.  Для фінансування дефіциту Державного бюджету України залучаються кошти міжнародних фінансових </w:t>
      </w:r>
      <w:proofErr w:type="gramStart"/>
      <w:r w:rsidRPr="00503F0D">
        <w:rPr>
          <w:rFonts w:ascii="Times New Roman" w:hAnsi="Times New Roman" w:cs="Times New Roman"/>
          <w:sz w:val="28"/>
          <w:szCs w:val="28"/>
        </w:rPr>
        <w:t>організацій</w:t>
      </w:r>
      <w:r w:rsidR="00082353">
        <w:rPr>
          <w:rFonts w:ascii="Times New Roman" w:hAnsi="Times New Roman" w:cs="Times New Roman"/>
          <w:sz w:val="28"/>
          <w:szCs w:val="28"/>
        </w:rPr>
        <w:t>…</w:t>
      </w:r>
      <w:r w:rsidR="00082353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="0008235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704AA" w:rsidRPr="00C704AA">
        <w:rPr>
          <w:rFonts w:ascii="Times New Roman" w:eastAsia="Times New Roman" w:hAnsi="Times New Roman" w:cs="Times New Roman"/>
          <w:color w:val="000000" w:themeColor="text1"/>
          <w:sz w:val="28"/>
          <w:szCs w:val="35"/>
          <w:bdr w:val="none" w:sz="0" w:space="0" w:color="auto"/>
          <w:lang w:val="uk-UA" w:eastAsia="ru-RU"/>
        </w:rPr>
        <w:t xml:space="preserve"> [5].</w:t>
      </w:r>
    </w:p>
    <w:p w:rsidR="00763A21" w:rsidRDefault="00843F86" w:rsidP="00763A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auto"/>
          <w:sz w:val="28"/>
          <w:szCs w:val="26"/>
          <w:lang w:val="uk-UA" w:eastAsia="ru-RU"/>
        </w:rPr>
      </w:pPr>
      <w:r>
        <w:rPr>
          <w:rFonts w:ascii="Times New Roman" w:eastAsia="TimesNewRomanPSMT" w:hAnsi="Times New Roman" w:cs="Times New Roman"/>
          <w:color w:val="auto"/>
          <w:sz w:val="28"/>
          <w:szCs w:val="26"/>
          <w:lang w:val="uk-UA" w:eastAsia="ru-RU"/>
        </w:rPr>
        <w:t>Загалом, о</w:t>
      </w:r>
      <w:r w:rsidR="00763A21" w:rsidRPr="00D24C2B">
        <w:rPr>
          <w:rFonts w:ascii="Times New Roman" w:eastAsia="TimesNewRomanPSMT" w:hAnsi="Times New Roman" w:cs="Times New Roman"/>
          <w:color w:val="auto"/>
          <w:sz w:val="28"/>
          <w:szCs w:val="26"/>
          <w:lang w:val="uk-UA" w:eastAsia="ru-RU"/>
        </w:rPr>
        <w:t>сновна мета управління зовнішнім боргом полягає у залученні</w:t>
      </w:r>
      <w:r w:rsidR="00763A21">
        <w:rPr>
          <w:rFonts w:ascii="Times New Roman" w:eastAsia="TimesNewRomanPSMT" w:hAnsi="Times New Roman" w:cs="Times New Roman"/>
          <w:color w:val="auto"/>
          <w:sz w:val="28"/>
          <w:szCs w:val="26"/>
          <w:lang w:val="uk-UA" w:eastAsia="ru-RU"/>
        </w:rPr>
        <w:t xml:space="preserve"> </w:t>
      </w:r>
      <w:r w:rsidR="00763A21" w:rsidRPr="00D24C2B">
        <w:rPr>
          <w:rFonts w:ascii="Times New Roman" w:eastAsia="TimesNewRomanPSMT" w:hAnsi="Times New Roman" w:cs="Times New Roman"/>
          <w:color w:val="auto"/>
          <w:sz w:val="28"/>
          <w:szCs w:val="26"/>
          <w:lang w:val="uk-UA" w:eastAsia="ru-RU"/>
        </w:rPr>
        <w:t>необхідного державі обсягу зовнішніх запозичень на відповідні потреби</w:t>
      </w:r>
      <w:r w:rsidR="00763A21">
        <w:rPr>
          <w:rFonts w:ascii="Times New Roman" w:eastAsia="TimesNewRomanPSMT" w:hAnsi="Times New Roman" w:cs="Times New Roman"/>
          <w:color w:val="auto"/>
          <w:sz w:val="28"/>
          <w:szCs w:val="26"/>
          <w:lang w:val="uk-UA" w:eastAsia="ru-RU"/>
        </w:rPr>
        <w:t xml:space="preserve"> </w:t>
      </w:r>
      <w:r w:rsidR="00763A21" w:rsidRPr="00D24C2B">
        <w:rPr>
          <w:rFonts w:ascii="Times New Roman" w:eastAsia="TimesNewRomanPSMT" w:hAnsi="Times New Roman" w:cs="Times New Roman"/>
          <w:color w:val="auto"/>
          <w:sz w:val="28"/>
          <w:szCs w:val="26"/>
          <w:lang w:val="uk-UA" w:eastAsia="ru-RU"/>
        </w:rPr>
        <w:lastRenderedPageBreak/>
        <w:t>рефінансування існуючих боргів та підтримки позитивного сальдо</w:t>
      </w:r>
      <w:r w:rsidR="00763A21">
        <w:rPr>
          <w:rFonts w:ascii="Times New Roman" w:eastAsia="TimesNewRomanPSMT" w:hAnsi="Times New Roman" w:cs="Times New Roman"/>
          <w:color w:val="auto"/>
          <w:sz w:val="28"/>
          <w:szCs w:val="26"/>
          <w:lang w:val="uk-UA" w:eastAsia="ru-RU"/>
        </w:rPr>
        <w:t xml:space="preserve"> </w:t>
      </w:r>
      <w:r w:rsidR="00763A21" w:rsidRPr="00D24C2B">
        <w:rPr>
          <w:rFonts w:ascii="Times New Roman" w:eastAsia="TimesNewRomanPSMT" w:hAnsi="Times New Roman" w:cs="Times New Roman"/>
          <w:color w:val="auto"/>
          <w:sz w:val="28"/>
          <w:szCs w:val="26"/>
          <w:lang w:val="uk-UA" w:eastAsia="ru-RU"/>
        </w:rPr>
        <w:t>платіжного балансу (у разі потреби) на найбільш вигідних країні</w:t>
      </w:r>
      <w:r w:rsidR="00763A21">
        <w:rPr>
          <w:rFonts w:ascii="Times New Roman" w:eastAsia="TimesNewRomanPSMT" w:hAnsi="Times New Roman" w:cs="Times New Roman"/>
          <w:color w:val="auto"/>
          <w:sz w:val="28"/>
          <w:szCs w:val="26"/>
          <w:lang w:val="uk-UA" w:eastAsia="ru-RU"/>
        </w:rPr>
        <w:t xml:space="preserve"> </w:t>
      </w:r>
      <w:r w:rsidR="00763A21" w:rsidRPr="00D24C2B">
        <w:rPr>
          <w:rFonts w:ascii="Times New Roman" w:eastAsia="TimesNewRomanPSMT" w:hAnsi="Times New Roman" w:cs="Times New Roman"/>
          <w:color w:val="auto"/>
          <w:sz w:val="28"/>
          <w:szCs w:val="26"/>
          <w:lang w:val="uk-UA" w:eastAsia="ru-RU"/>
        </w:rPr>
        <w:t xml:space="preserve">умовах щодо терміну залучення та </w:t>
      </w:r>
      <w:r w:rsidR="00082353">
        <w:rPr>
          <w:rFonts w:ascii="Times New Roman" w:eastAsia="TimesNewRomanPSMT" w:hAnsi="Times New Roman" w:cs="Times New Roman"/>
          <w:color w:val="auto"/>
          <w:sz w:val="28"/>
          <w:szCs w:val="26"/>
          <w:lang w:val="uk-UA" w:eastAsia="ru-RU"/>
        </w:rPr>
        <w:t>…</w:t>
      </w:r>
    </w:p>
    <w:p w:rsidR="002B1E6D" w:rsidRDefault="002B1E6D" w:rsidP="002B1E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auto"/>
          <w:sz w:val="28"/>
          <w:szCs w:val="24"/>
          <w:lang w:val="uk-UA" w:eastAsia="ru-RU"/>
        </w:rPr>
      </w:pPr>
      <w:r>
        <w:rPr>
          <w:rFonts w:ascii="Times New Roman" w:eastAsia="TimesNewRomanPSMT" w:hAnsi="Times New Roman" w:cs="Times New Roman"/>
          <w:color w:val="auto"/>
          <w:sz w:val="28"/>
          <w:szCs w:val="24"/>
          <w:lang w:val="uk-UA" w:eastAsia="ru-RU"/>
        </w:rPr>
        <w:t xml:space="preserve">Пропонуємо оглянути </w:t>
      </w:r>
      <w:r w:rsidRPr="00515380">
        <w:rPr>
          <w:rFonts w:ascii="Times New Roman" w:eastAsia="TimesNewRomanPSMT" w:hAnsi="Times New Roman" w:cs="Times New Roman"/>
          <w:color w:val="auto"/>
          <w:sz w:val="28"/>
          <w:szCs w:val="24"/>
          <w:lang w:val="uk-UA" w:eastAsia="ru-RU"/>
        </w:rPr>
        <w:t xml:space="preserve">періоди </w:t>
      </w:r>
      <w:r w:rsidR="00532A77">
        <w:rPr>
          <w:rFonts w:ascii="Times New Roman" w:eastAsia="TimesNewRomanPSMT" w:hAnsi="Times New Roman" w:cs="Times New Roman"/>
          <w:color w:val="auto"/>
          <w:sz w:val="28"/>
          <w:szCs w:val="24"/>
          <w:lang w:val="uk-UA" w:eastAsia="ru-RU"/>
        </w:rPr>
        <w:t>утворення</w:t>
      </w:r>
      <w:r w:rsidRPr="00515380">
        <w:rPr>
          <w:rFonts w:ascii="Times New Roman" w:eastAsia="TimesNewRomanPSMT" w:hAnsi="Times New Roman" w:cs="Times New Roman"/>
          <w:color w:val="auto"/>
          <w:sz w:val="28"/>
          <w:szCs w:val="24"/>
          <w:lang w:val="uk-UA" w:eastAsia="ru-RU"/>
        </w:rPr>
        <w:t xml:space="preserve"> державного боргу в Україні </w:t>
      </w:r>
      <w:r>
        <w:rPr>
          <w:rFonts w:ascii="Times New Roman" w:eastAsia="TimesNewRomanPSMT" w:hAnsi="Times New Roman" w:cs="Times New Roman"/>
          <w:color w:val="auto"/>
          <w:sz w:val="28"/>
          <w:szCs w:val="24"/>
          <w:lang w:val="uk-UA" w:eastAsia="ru-RU"/>
        </w:rPr>
        <w:t>на прикладі табл.1.</w:t>
      </w:r>
      <w:r w:rsidR="00843F86" w:rsidRPr="005E4A89">
        <w:rPr>
          <w:rFonts w:ascii="Times New Roman" w:eastAsia="Times New Roman" w:hAnsi="Times New Roman" w:cs="Times New Roman"/>
          <w:color w:val="FF0000"/>
          <w:sz w:val="28"/>
          <w:szCs w:val="35"/>
          <w:bdr w:val="none" w:sz="0" w:space="0" w:color="auto"/>
          <w:lang w:val="uk-UA" w:eastAsia="ru-RU"/>
        </w:rPr>
        <w:t xml:space="preserve"> </w:t>
      </w:r>
      <w:r w:rsidR="00843F86" w:rsidRPr="00843F86">
        <w:rPr>
          <w:rFonts w:ascii="Times New Roman" w:eastAsia="Times New Roman" w:hAnsi="Times New Roman" w:cs="Times New Roman"/>
          <w:color w:val="000000" w:themeColor="text1"/>
          <w:sz w:val="28"/>
          <w:szCs w:val="35"/>
          <w:bdr w:val="none" w:sz="0" w:space="0" w:color="auto"/>
          <w:lang w:val="uk-UA" w:eastAsia="ru-RU"/>
        </w:rPr>
        <w:t>[3</w:t>
      </w:r>
      <w:r w:rsidR="002C2265">
        <w:rPr>
          <w:rFonts w:ascii="Times New Roman" w:eastAsia="Times New Roman" w:hAnsi="Times New Roman" w:cs="Times New Roman"/>
          <w:color w:val="000000" w:themeColor="text1"/>
          <w:sz w:val="28"/>
          <w:szCs w:val="35"/>
          <w:bdr w:val="none" w:sz="0" w:space="0" w:color="auto"/>
          <w:lang w:val="uk-UA" w:eastAsia="ru-RU"/>
        </w:rPr>
        <w:t>5</w:t>
      </w:r>
      <w:r w:rsidR="00843F86" w:rsidRPr="00843F86">
        <w:rPr>
          <w:rFonts w:ascii="Times New Roman" w:eastAsia="Times New Roman" w:hAnsi="Times New Roman" w:cs="Times New Roman"/>
          <w:color w:val="000000" w:themeColor="text1"/>
          <w:sz w:val="28"/>
          <w:szCs w:val="35"/>
          <w:bdr w:val="none" w:sz="0" w:space="0" w:color="auto"/>
          <w:lang w:val="uk-UA" w:eastAsia="ru-RU"/>
        </w:rPr>
        <w:t>].</w:t>
      </w:r>
    </w:p>
    <w:p w:rsidR="002B1E6D" w:rsidRPr="009C0A2D" w:rsidRDefault="002B1E6D" w:rsidP="002B1E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NewRomanPSMT" w:hAnsi="Times New Roman" w:cs="Times New Roman"/>
          <w:color w:val="auto"/>
          <w:sz w:val="28"/>
          <w:szCs w:val="24"/>
          <w:lang w:val="uk-UA" w:eastAsia="ru-RU"/>
        </w:rPr>
      </w:pPr>
      <w:r>
        <w:rPr>
          <w:rFonts w:ascii="Times New Roman" w:eastAsia="TimesNewRomanPSMT" w:hAnsi="Times New Roman" w:cs="Times New Roman"/>
          <w:color w:val="auto"/>
          <w:sz w:val="28"/>
          <w:szCs w:val="24"/>
          <w:lang w:val="uk-UA" w:eastAsia="ru-RU"/>
        </w:rPr>
        <w:t>Табл.1</w:t>
      </w:r>
    </w:p>
    <w:p w:rsidR="002B1E6D" w:rsidRDefault="002B1E6D" w:rsidP="002B1E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84B9B" w:rsidRPr="00C033A2" w:rsidRDefault="00A459AF" w:rsidP="000823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232.5pt;margin-top:1.65pt;width:.05pt;height:18.75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49" style="position:absolute;left:0;text-align:left;margin-left:31.95pt;margin-top:15.9pt;width:410.25pt;height:35.25pt;z-index:251666432">
            <v:textbox>
              <w:txbxContent>
                <w:p w:rsidR="004C3A37" w:rsidRPr="006A3408" w:rsidRDefault="004C3A37" w:rsidP="002B1E6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eastAsia="TimesNewRomanPSMT" w:hAnsi="Times New Roman" w:cs="Times New Roman"/>
                      <w:color w:val="auto"/>
                      <w:sz w:val="20"/>
                      <w:szCs w:val="20"/>
                      <w:lang w:eastAsia="ru-RU"/>
                    </w:rPr>
                  </w:pPr>
                </w:p>
              </w:txbxContent>
            </v:textbox>
          </v:rect>
        </w:pict>
      </w:r>
    </w:p>
    <w:p w:rsidR="00C84B9B" w:rsidRPr="00C033A2" w:rsidRDefault="00C84B9B" w:rsidP="00C84B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</w:pPr>
      <w:r w:rsidRPr="003740AC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  <w:t>-</w:t>
      </w:r>
      <w:r w:rsidRPr="00C033A2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  <w:t xml:space="preserve"> позик на фінансування державного бюджету та погашення зовнішнього державного боргу;</w:t>
      </w:r>
    </w:p>
    <w:p w:rsidR="00C84B9B" w:rsidRPr="00C033A2" w:rsidRDefault="00C84B9B" w:rsidP="00C84B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</w:pPr>
      <w:r w:rsidRPr="003740AC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  <w:t>-</w:t>
      </w:r>
      <w:r w:rsidRPr="00C033A2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  <w:t xml:space="preserve"> позик на підтримку національної валюти;</w:t>
      </w:r>
    </w:p>
    <w:p w:rsidR="001659F1" w:rsidRPr="00082353" w:rsidRDefault="00C84B9B" w:rsidP="000823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  <w:lang w:val="uk-UA" w:eastAsia="ru-RU"/>
        </w:rPr>
      </w:pPr>
      <w:r w:rsidRPr="003740AC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  <w:t>-</w:t>
      </w:r>
      <w:r w:rsidRPr="00C033A2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  <w:t xml:space="preserve"> </w:t>
      </w:r>
      <w:r w:rsidR="00082353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  <w:t>….</w:t>
      </w:r>
    </w:p>
    <w:p w:rsidR="001659F1" w:rsidRPr="00082353" w:rsidRDefault="001659F1" w:rsidP="001659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  <w:lang w:val="uk-UA" w:eastAsia="ru-RU"/>
        </w:rPr>
      </w:pPr>
      <w:r w:rsidRPr="001659F1">
        <w:rPr>
          <w:rFonts w:ascii="Times New Roman" w:hAnsi="Times New Roman" w:cs="Times New Roman"/>
          <w:color w:val="auto"/>
          <w:sz w:val="28"/>
          <w:szCs w:val="20"/>
          <w:lang w:eastAsia="ru-RU"/>
        </w:rPr>
        <w:t xml:space="preserve">Уряд має сформувати ефективну систему управління боргом, яка забезпечила б при цьому </w:t>
      </w:r>
      <w:r w:rsidR="00082353">
        <w:rPr>
          <w:rFonts w:ascii="Times New Roman" w:hAnsi="Times New Roman" w:cs="Times New Roman"/>
          <w:color w:val="auto"/>
          <w:sz w:val="28"/>
          <w:szCs w:val="20"/>
          <w:lang w:val="uk-UA" w:eastAsia="ru-RU"/>
        </w:rPr>
        <w:t>…</w:t>
      </w:r>
    </w:p>
    <w:p w:rsidR="001659F1" w:rsidRDefault="001659F1" w:rsidP="001659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jc w:val="center"/>
        <w:rPr>
          <w:rFonts w:ascii="Arial" w:hAnsi="Arial" w:cs="Arial"/>
          <w:color w:val="auto"/>
          <w:sz w:val="20"/>
          <w:szCs w:val="20"/>
          <w:lang w:val="uk-UA" w:eastAsia="ru-RU"/>
        </w:rPr>
      </w:pPr>
    </w:p>
    <w:p w:rsidR="00A64640" w:rsidRDefault="00313445" w:rsidP="001659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2.2</w:t>
      </w:r>
      <w:r w:rsidR="00147B6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5837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Порядок утворення, обслуговування та погашення внутрішнього державного боргу</w:t>
      </w:r>
    </w:p>
    <w:p w:rsidR="00570C51" w:rsidRPr="00082353" w:rsidRDefault="00565570" w:rsidP="000823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  <w:lang w:val="uk-UA" w:eastAsia="ru-RU"/>
        </w:rPr>
      </w:pPr>
      <w:r w:rsidRPr="00565570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Насамперед, визначення внутрішнього державного боргу як об’єкту управління, орієнтованого на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565570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ефективність його використання в системі державних фінансів, потребує чіткого усвідомлення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565570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 xml:space="preserve">теоретичних засад формування, управління, </w:t>
      </w:r>
      <w:r w:rsidR="00082353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….</w:t>
      </w:r>
    </w:p>
    <w:p w:rsidR="00570C51" w:rsidRPr="00082353" w:rsidRDefault="00570C51" w:rsidP="00570C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  <w:lang w:val="uk-UA" w:eastAsia="ru-RU"/>
        </w:rPr>
      </w:pPr>
      <w:r w:rsidRPr="00082353">
        <w:rPr>
          <w:rFonts w:ascii="Times New Roman" w:hAnsi="Times New Roman" w:cs="Times New Roman"/>
          <w:color w:val="auto"/>
          <w:sz w:val="28"/>
          <w:szCs w:val="20"/>
          <w:lang w:val="uk-UA" w:eastAsia="ru-RU"/>
        </w:rPr>
        <w:t>Внутрішній ринок державних боргових цінних паперів України представлений облігаціями внутрішніх</w:t>
      </w:r>
      <w:r>
        <w:rPr>
          <w:rFonts w:ascii="Times New Roman" w:hAnsi="Times New Roman" w:cs="Times New Roman"/>
          <w:color w:val="auto"/>
          <w:sz w:val="28"/>
          <w:szCs w:val="20"/>
          <w:lang w:val="uk-UA" w:eastAsia="ru-RU"/>
        </w:rPr>
        <w:t xml:space="preserve"> </w:t>
      </w:r>
      <w:r w:rsidRPr="00082353">
        <w:rPr>
          <w:rFonts w:ascii="Times New Roman" w:hAnsi="Times New Roman" w:cs="Times New Roman"/>
          <w:color w:val="auto"/>
          <w:sz w:val="28"/>
          <w:szCs w:val="20"/>
          <w:lang w:val="uk-UA" w:eastAsia="ru-RU"/>
        </w:rPr>
        <w:t>державних позик різних років, казначейськими зобов'язаннями, облігаціями місцевих позик (останні відповідно до норм національного права не формують державний борг, що суперечить нормам міжнародного права, оскільки їх потрібно враховувати у складі державного боргу і досліджувати як складову внутрішнього</w:t>
      </w:r>
      <w:r>
        <w:rPr>
          <w:rFonts w:ascii="Times New Roman" w:hAnsi="Times New Roman" w:cs="Times New Roman"/>
          <w:color w:val="auto"/>
          <w:sz w:val="28"/>
          <w:szCs w:val="20"/>
          <w:lang w:val="uk-UA" w:eastAsia="ru-RU"/>
        </w:rPr>
        <w:t xml:space="preserve"> </w:t>
      </w:r>
      <w:r w:rsidR="00D845D9" w:rsidRPr="00082353">
        <w:rPr>
          <w:rFonts w:ascii="Times New Roman" w:hAnsi="Times New Roman" w:cs="Times New Roman"/>
          <w:color w:val="auto"/>
          <w:sz w:val="28"/>
          <w:szCs w:val="20"/>
          <w:lang w:val="uk-UA" w:eastAsia="ru-RU"/>
        </w:rPr>
        <w:t xml:space="preserve">ринку боргових паперів </w:t>
      </w:r>
      <w:r w:rsidR="00D845D9" w:rsidRPr="00082353">
        <w:rPr>
          <w:rFonts w:ascii="Times New Roman" w:hAnsi="Times New Roman" w:cs="Times New Roman"/>
          <w:color w:val="000000" w:themeColor="text1"/>
          <w:sz w:val="28"/>
          <w:szCs w:val="20"/>
          <w:lang w:val="uk-UA" w:eastAsia="ru-RU"/>
        </w:rPr>
        <w:t>держави)</w:t>
      </w:r>
      <w:r w:rsidR="00D845D9" w:rsidRPr="00F04EA5">
        <w:rPr>
          <w:rFonts w:ascii="Times New Roman" w:eastAsia="Times New Roman" w:hAnsi="Times New Roman" w:cs="Times New Roman"/>
          <w:color w:val="000000" w:themeColor="text1"/>
          <w:sz w:val="28"/>
          <w:szCs w:val="35"/>
          <w:bdr w:val="none" w:sz="0" w:space="0" w:color="auto"/>
          <w:lang w:val="uk-UA" w:eastAsia="ru-RU"/>
        </w:rPr>
        <w:t xml:space="preserve"> </w:t>
      </w:r>
      <w:r w:rsidR="00F04EA5" w:rsidRPr="00F04EA5">
        <w:rPr>
          <w:rFonts w:ascii="Times New Roman" w:eastAsia="Times New Roman" w:hAnsi="Times New Roman" w:cs="Times New Roman"/>
          <w:color w:val="000000" w:themeColor="text1"/>
          <w:sz w:val="28"/>
          <w:szCs w:val="35"/>
          <w:bdr w:val="none" w:sz="0" w:space="0" w:color="auto"/>
          <w:lang w:val="uk-UA" w:eastAsia="ru-RU"/>
        </w:rPr>
        <w:t>[22</w:t>
      </w:r>
      <w:r w:rsidR="00D845D9" w:rsidRPr="00F04EA5">
        <w:rPr>
          <w:rFonts w:ascii="Times New Roman" w:eastAsia="Times New Roman" w:hAnsi="Times New Roman" w:cs="Times New Roman"/>
          <w:color w:val="000000" w:themeColor="text1"/>
          <w:sz w:val="28"/>
          <w:szCs w:val="35"/>
          <w:bdr w:val="none" w:sz="0" w:space="0" w:color="auto"/>
          <w:lang w:val="uk-UA" w:eastAsia="ru-RU"/>
        </w:rPr>
        <w:t>, с.</w:t>
      </w:r>
      <w:r w:rsidR="00EE25F7">
        <w:rPr>
          <w:rFonts w:ascii="Times New Roman" w:eastAsia="Times New Roman" w:hAnsi="Times New Roman" w:cs="Times New Roman"/>
          <w:color w:val="000000" w:themeColor="text1"/>
          <w:sz w:val="28"/>
          <w:szCs w:val="35"/>
          <w:bdr w:val="none" w:sz="0" w:space="0" w:color="auto"/>
          <w:lang w:val="uk-UA" w:eastAsia="ru-RU"/>
        </w:rPr>
        <w:t xml:space="preserve"> </w:t>
      </w:r>
      <w:r w:rsidR="00D845D9" w:rsidRPr="00F04EA5">
        <w:rPr>
          <w:rFonts w:ascii="Times New Roman" w:eastAsia="Times New Roman" w:hAnsi="Times New Roman" w:cs="Times New Roman"/>
          <w:color w:val="000000" w:themeColor="text1"/>
          <w:sz w:val="28"/>
          <w:szCs w:val="35"/>
          <w:bdr w:val="none" w:sz="0" w:space="0" w:color="auto"/>
          <w:lang w:val="uk-UA" w:eastAsia="ru-RU"/>
        </w:rPr>
        <w:t>95]</w:t>
      </w:r>
      <w:r w:rsidR="00082353">
        <w:rPr>
          <w:rFonts w:ascii="Times New Roman" w:eastAsia="Times New Roman" w:hAnsi="Times New Roman" w:cs="Times New Roman"/>
          <w:color w:val="000000" w:themeColor="text1"/>
          <w:sz w:val="28"/>
          <w:szCs w:val="35"/>
          <w:bdr w:val="none" w:sz="0" w:space="0" w:color="auto"/>
          <w:lang w:val="uk-UA" w:eastAsia="ru-RU"/>
        </w:rPr>
        <w:t>…</w:t>
      </w:r>
    </w:p>
    <w:p w:rsidR="00384CA0" w:rsidRPr="00384CA0" w:rsidRDefault="00A0390A" w:rsidP="000823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</w:pPr>
      <w:r w:rsidRPr="00A0390A">
        <w:rPr>
          <w:rFonts w:ascii="Times New Roman" w:hAnsi="Times New Roman" w:cs="Times New Roman"/>
          <w:sz w:val="28"/>
          <w:lang w:val="uk-UA"/>
        </w:rPr>
        <w:lastRenderedPageBreak/>
        <w:t xml:space="preserve">У процесі управління внутрішнім боргом необхідно брати до уваги потенційні можливості розміщення нових боргових зобов'язань серед інвесторів, а також </w:t>
      </w:r>
      <w:r w:rsidR="00082353">
        <w:rPr>
          <w:rFonts w:ascii="Times New Roman" w:hAnsi="Times New Roman" w:cs="Times New Roman"/>
          <w:sz w:val="28"/>
          <w:lang w:val="uk-UA"/>
        </w:rPr>
        <w:t>…</w:t>
      </w:r>
    </w:p>
    <w:p w:rsidR="00A0390A" w:rsidRDefault="00082353" w:rsidP="000823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  <w:lang w:val="uk-UA" w:eastAsia="ru-RU"/>
        </w:rPr>
      </w:pPr>
      <w:r>
        <w:rPr>
          <w:noProof/>
          <w:lang w:val="uk-UA" w:eastAsia="ru-RU"/>
        </w:rPr>
        <w:t>.</w:t>
      </w:r>
    </w:p>
    <w:p w:rsidR="00532A77" w:rsidRPr="00565570" w:rsidRDefault="009D2939" w:rsidP="000823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28"/>
          <w:lang w:val="uk-UA" w:eastAsia="ru-RU"/>
        </w:rPr>
      </w:pPr>
      <w:r>
        <w:rPr>
          <w:rFonts w:ascii="Times New Roman" w:hAnsi="Times New Roman" w:cs="Times New Roman"/>
          <w:color w:val="auto"/>
          <w:sz w:val="28"/>
          <w:szCs w:val="20"/>
          <w:lang w:val="uk-UA" w:eastAsia="ru-RU"/>
        </w:rPr>
        <w:t>Загалом,</w:t>
      </w:r>
      <w:r w:rsidR="00570C51">
        <w:rPr>
          <w:rFonts w:ascii="Times New Roman" w:hAnsi="Times New Roman" w:cs="Times New Roman"/>
          <w:color w:val="auto"/>
          <w:sz w:val="28"/>
          <w:szCs w:val="20"/>
          <w:lang w:val="uk-UA" w:eastAsia="ru-RU"/>
        </w:rPr>
        <w:t xml:space="preserve"> </w:t>
      </w:r>
      <w:r w:rsidR="00082353">
        <w:rPr>
          <w:rFonts w:ascii="Times New Roman" w:hAnsi="Times New Roman" w:cs="Times New Roman"/>
          <w:color w:val="auto"/>
          <w:sz w:val="28"/>
          <w:szCs w:val="20"/>
          <w:lang w:val="uk-UA" w:eastAsia="ru-RU"/>
        </w:rPr>
        <w:t>…</w:t>
      </w:r>
    </w:p>
    <w:p w:rsidR="007D2553" w:rsidRDefault="007D2553" w:rsidP="00655D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</w:p>
    <w:p w:rsidR="00066FAE" w:rsidRDefault="00066FAE" w:rsidP="00E36D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РОЗДІЛ 3</w:t>
      </w:r>
    </w:p>
    <w:p w:rsidR="00451B55" w:rsidRDefault="00E36D86" w:rsidP="00E36D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ПРАВОВІ НАСЛІДКИ ПОРУШЕННЯ ЗАКОНОДАВСТВА ЩОДО ДЕРЖАВНОГО БОРГУ</w:t>
      </w:r>
    </w:p>
    <w:p w:rsidR="00451B55" w:rsidRDefault="00451B55" w:rsidP="00526F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</w:p>
    <w:p w:rsidR="00891097" w:rsidRPr="00891097" w:rsidRDefault="00891097" w:rsidP="008910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</w:pPr>
      <w:r w:rsidRPr="00891097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  <w:t>БК у ст. 121 передбачається, що посадові особи, з вини яких допущено порушення бюджетного законодавства, несуть цивільну, дисциплінарну, адміністративну або кримінальну ві</w:t>
      </w:r>
      <w:r w:rsidR="004556E6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  <w:t xml:space="preserve">дповідальність згідно з законом </w:t>
      </w:r>
      <w:r w:rsidR="004556E6" w:rsidRPr="007D2553">
        <w:rPr>
          <w:rFonts w:ascii="Times New Roman" w:eastAsia="Times New Roman" w:hAnsi="Times New Roman" w:cs="Times New Roman"/>
          <w:color w:val="auto"/>
          <w:sz w:val="28"/>
          <w:szCs w:val="35"/>
          <w:bdr w:val="none" w:sz="0" w:space="0" w:color="auto"/>
          <w:lang w:val="uk-UA" w:eastAsia="ru-RU"/>
        </w:rPr>
        <w:t>[3].</w:t>
      </w:r>
    </w:p>
    <w:p w:rsidR="00891097" w:rsidRDefault="00891097" w:rsidP="008910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</w:pPr>
      <w:bookmarkStart w:id="0" w:name="n1808"/>
      <w:bookmarkEnd w:id="0"/>
      <w:r w:rsidRPr="00891097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  <w:t>Порушення бюджетного законодавства, вчинене розпорядником чи одержувачем бюджетних коштів, може бути підставою для притягнення до відповідальності згідно з законами України його керівника чи інших відповідальних посадових осіб, залежно від характеру вчинених ними діянь.</w:t>
      </w:r>
      <w:r w:rsidR="00045E28" w:rsidRPr="00045E28">
        <w:rPr>
          <w:rFonts w:ascii="Times New Roman" w:eastAsia="Times New Roman" w:hAnsi="Times New Roman" w:cs="Times New Roman"/>
          <w:color w:val="auto"/>
          <w:sz w:val="28"/>
          <w:szCs w:val="35"/>
          <w:bdr w:val="none" w:sz="0" w:space="0" w:color="auto"/>
          <w:lang w:val="uk-UA" w:eastAsia="ru-RU"/>
        </w:rPr>
        <w:t xml:space="preserve"> </w:t>
      </w:r>
      <w:r w:rsidR="00045E28" w:rsidRPr="007D2553">
        <w:rPr>
          <w:rFonts w:ascii="Times New Roman" w:eastAsia="Times New Roman" w:hAnsi="Times New Roman" w:cs="Times New Roman"/>
          <w:color w:val="auto"/>
          <w:sz w:val="28"/>
          <w:szCs w:val="35"/>
          <w:bdr w:val="none" w:sz="0" w:space="0" w:color="auto"/>
          <w:lang w:val="uk-UA" w:eastAsia="ru-RU"/>
        </w:rPr>
        <w:t>[38].</w:t>
      </w:r>
    </w:p>
    <w:p w:rsidR="0024596D" w:rsidRPr="0024596D" w:rsidRDefault="0095664D" w:rsidP="002459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>Загалом, п</w:t>
      </w:r>
      <w:r w:rsidR="00A179C3" w:rsidRPr="00A179C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ru-RU"/>
        </w:rPr>
        <w:t>роаналізувавши</w:t>
      </w:r>
      <w:r w:rsidR="0024596D" w:rsidRPr="0024596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 xml:space="preserve"> </w:t>
      </w:r>
      <w:r w:rsidR="00A179C3" w:rsidRPr="00A179C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ru-RU"/>
        </w:rPr>
        <w:t>розд</w:t>
      </w:r>
      <w:r w:rsidR="0024596D" w:rsidRPr="0024596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>іл</w:t>
      </w:r>
      <w:r w:rsidR="00A179C3" w:rsidRPr="00A179C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 V </w:t>
      </w:r>
      <w:r w:rsidR="0024596D" w:rsidRPr="0024596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>БК</w:t>
      </w:r>
      <w:r w:rsidR="0024596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 xml:space="preserve"> </w:t>
      </w:r>
      <w:r w:rsidR="00A179C3" w:rsidRPr="00A179C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ru-RU"/>
        </w:rPr>
        <w:t>України, можна</w:t>
      </w:r>
      <w:r w:rsidR="0024596D" w:rsidRPr="0024596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 xml:space="preserve"> </w:t>
      </w:r>
      <w:r w:rsidR="00A179C3" w:rsidRPr="00A179C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ru-RU"/>
        </w:rPr>
        <w:t>констатувати, що</w:t>
      </w:r>
      <w:r w:rsidR="00C93D9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 xml:space="preserve"> </w:t>
      </w:r>
      <w:r w:rsidR="00A179C3" w:rsidRPr="00A179C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ru-RU"/>
        </w:rPr>
        <w:t>суб'єктами</w:t>
      </w:r>
      <w:r w:rsidR="0024596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 xml:space="preserve"> </w:t>
      </w:r>
      <w:r w:rsidR="0024596D" w:rsidRPr="0024596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>в</w:t>
      </w:r>
      <w:r w:rsidR="00A179C3" w:rsidRPr="00A179C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ru-RU"/>
        </w:rPr>
        <w:t>ідповідальності</w:t>
      </w:r>
      <w:r w:rsidR="0024596D" w:rsidRPr="0024596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 xml:space="preserve"> </w:t>
      </w:r>
      <w:r w:rsidR="00A179C3" w:rsidRPr="00A179C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ru-RU"/>
        </w:rPr>
        <w:t>за</w:t>
      </w:r>
      <w:r w:rsidR="0024596D" w:rsidRPr="0024596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 xml:space="preserve"> </w:t>
      </w:r>
      <w:r w:rsidR="00A179C3" w:rsidRPr="00A179C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ru-RU"/>
        </w:rPr>
        <w:t>бюджетне</w:t>
      </w:r>
      <w:r w:rsidR="0024596D" w:rsidRPr="0024596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 xml:space="preserve"> </w:t>
      </w:r>
      <w:r w:rsidR="00A179C3" w:rsidRPr="00A179C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ru-RU"/>
        </w:rPr>
        <w:t>правопорушення</w:t>
      </w:r>
      <w:r w:rsidR="0024596D" w:rsidRPr="0024596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 xml:space="preserve"> </w:t>
      </w:r>
      <w:r w:rsidR="00A179C3" w:rsidRPr="00A179C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ru-RU"/>
        </w:rPr>
        <w:t>можуть</w:t>
      </w:r>
      <w:r w:rsidR="0024596D" w:rsidRPr="0024596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 xml:space="preserve"> </w:t>
      </w:r>
      <w:r w:rsidR="00A179C3" w:rsidRPr="00A179C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ru-RU"/>
        </w:rPr>
        <w:t>бути</w:t>
      </w:r>
      <w:r w:rsidR="0024596D" w:rsidRPr="0024596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 xml:space="preserve"> </w:t>
      </w:r>
      <w:r w:rsidR="00A179C3" w:rsidRPr="00A179C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eastAsia="ru-RU"/>
        </w:rPr>
        <w:t xml:space="preserve">: </w:t>
      </w:r>
    </w:p>
    <w:p w:rsidR="00891097" w:rsidRPr="00082353" w:rsidRDefault="00A179C3" w:rsidP="000823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/>
          <w:lang w:val="uk-UA" w:eastAsia="ru-RU"/>
        </w:rPr>
      </w:pPr>
      <w:r w:rsidRPr="0008235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>1) учасники</w:t>
      </w:r>
      <w:r w:rsidR="0024596D" w:rsidRPr="0024596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 xml:space="preserve"> </w:t>
      </w:r>
      <w:r w:rsidR="0008235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 w:eastAsia="ru-RU"/>
        </w:rPr>
        <w:t>….</w:t>
      </w:r>
    </w:p>
    <w:p w:rsidR="009533DF" w:rsidRDefault="009533DF" w:rsidP="00B505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</w:pPr>
      <w:r w:rsidRPr="009533DF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  <w:t>Ті самі діяння, предметом яких були бюджетні кошти в особливо великих розмірах або вчинені повторно, або за попередньою змовою групою осіб, -</w:t>
      </w:r>
      <w:bookmarkStart w:id="1" w:name="n1436"/>
      <w:bookmarkEnd w:id="1"/>
      <w:r w:rsidR="00B5052F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  <w:t xml:space="preserve"> </w:t>
      </w:r>
      <w:r w:rsidRPr="009533DF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  <w:t>караються обмеженням волі на строк від двох до п'яти років або позбавленням волі на строк від двох до шести років, з позбавленням права обіймати певні посади чи займатися певною дія</w:t>
      </w:r>
      <w:r w:rsidR="0008545A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  <w:t>льністю на строк до трьох років</w:t>
      </w:r>
      <w:r w:rsidR="0008545A" w:rsidRPr="0008545A">
        <w:rPr>
          <w:rFonts w:ascii="Times New Roman" w:eastAsia="Times New Roman" w:hAnsi="Times New Roman" w:cs="Times New Roman"/>
          <w:color w:val="auto"/>
          <w:sz w:val="28"/>
          <w:szCs w:val="35"/>
          <w:bdr w:val="none" w:sz="0" w:space="0" w:color="auto"/>
          <w:lang w:val="uk-UA" w:eastAsia="ru-RU"/>
        </w:rPr>
        <w:t xml:space="preserve"> </w:t>
      </w:r>
      <w:r w:rsidR="0008545A" w:rsidRPr="007D2553">
        <w:rPr>
          <w:rFonts w:ascii="Times New Roman" w:eastAsia="Times New Roman" w:hAnsi="Times New Roman" w:cs="Times New Roman"/>
          <w:color w:val="auto"/>
          <w:sz w:val="28"/>
          <w:szCs w:val="35"/>
          <w:bdr w:val="none" w:sz="0" w:space="0" w:color="auto"/>
          <w:lang w:val="uk-UA" w:eastAsia="ru-RU"/>
        </w:rPr>
        <w:t>[</w:t>
      </w:r>
      <w:r w:rsidR="0008545A">
        <w:rPr>
          <w:rFonts w:ascii="Times New Roman" w:eastAsia="Times New Roman" w:hAnsi="Times New Roman" w:cs="Times New Roman"/>
          <w:color w:val="auto"/>
          <w:sz w:val="28"/>
          <w:szCs w:val="35"/>
          <w:bdr w:val="none" w:sz="0" w:space="0" w:color="auto"/>
          <w:lang w:val="uk-UA" w:eastAsia="ru-RU"/>
        </w:rPr>
        <w:t>1</w:t>
      </w:r>
      <w:r w:rsidR="0008545A" w:rsidRPr="007D2553">
        <w:rPr>
          <w:rFonts w:ascii="Times New Roman" w:eastAsia="Times New Roman" w:hAnsi="Times New Roman" w:cs="Times New Roman"/>
          <w:color w:val="auto"/>
          <w:sz w:val="28"/>
          <w:szCs w:val="35"/>
          <w:bdr w:val="none" w:sz="0" w:space="0" w:color="auto"/>
          <w:lang w:val="uk-UA" w:eastAsia="ru-RU"/>
        </w:rPr>
        <w:t>8]</w:t>
      </w:r>
      <w:r w:rsidR="00082353">
        <w:rPr>
          <w:rFonts w:ascii="Times New Roman" w:eastAsia="Times New Roman" w:hAnsi="Times New Roman" w:cs="Times New Roman"/>
          <w:color w:val="auto"/>
          <w:sz w:val="28"/>
          <w:szCs w:val="35"/>
          <w:bdr w:val="none" w:sz="0" w:space="0" w:color="auto"/>
          <w:lang w:val="uk-UA" w:eastAsia="ru-RU"/>
        </w:rPr>
        <w:t>….</w:t>
      </w:r>
    </w:p>
    <w:p w:rsidR="00C961C4" w:rsidRPr="00082353" w:rsidRDefault="002306F3" w:rsidP="000823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35"/>
          <w:bdr w:val="none" w:sz="0" w:space="0" w:color="auto"/>
          <w:lang w:val="uk-UA" w:eastAsia="ru-RU"/>
        </w:rPr>
      </w:pPr>
      <w:r w:rsidRPr="002306F3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  <w:t xml:space="preserve">Суб'єкт злочину </w:t>
      </w:r>
      <w:r w:rsidR="00BA3F0A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  <w:t xml:space="preserve">є </w:t>
      </w:r>
      <w:r w:rsidR="00B5052F" w:rsidRPr="0008545A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  <w:t>спеціальни</w:t>
      </w:r>
      <w:r w:rsidR="00B5052F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  <w:t>м</w:t>
      </w:r>
      <w:r w:rsidRPr="002306F3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  <w:t xml:space="preserve">. </w:t>
      </w:r>
      <w:r w:rsidRPr="002306F3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  <w:t xml:space="preserve">Насамперед це службова особа, на яку покладено виконання, функцій розпорядника бюджетних коштів. Розпорядники </w:t>
      </w:r>
      <w:r w:rsidRPr="002306F3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eastAsia="ru-RU"/>
        </w:rPr>
        <w:lastRenderedPageBreak/>
        <w:t xml:space="preserve">бюджетних коштів - це бюджетні установи та організації в особі їхніх керівників, уповноважені на </w:t>
      </w:r>
      <w:r w:rsidR="00082353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  <w:t>….</w:t>
      </w:r>
    </w:p>
    <w:p w:rsidR="004874D8" w:rsidRDefault="00AA7A3C" w:rsidP="000823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30"/>
          <w:bdr w:val="none" w:sz="0" w:space="0" w:color="auto"/>
          <w:lang w:val="uk-UA" w:eastAsia="ru-RU"/>
        </w:rPr>
        <w:t xml:space="preserve">Таким чином, </w:t>
      </w:r>
      <w:r w:rsidR="00082353">
        <w:rPr>
          <w:rFonts w:ascii="Times New Roman" w:eastAsia="Times New Roman" w:hAnsi="Times New Roman" w:cs="Times New Roman"/>
          <w:color w:val="auto"/>
          <w:sz w:val="28"/>
          <w:szCs w:val="30"/>
          <w:bdr w:val="none" w:sz="0" w:space="0" w:color="auto"/>
          <w:lang w:val="uk-UA" w:eastAsia="ru-RU"/>
        </w:rPr>
        <w:t>…</w:t>
      </w:r>
    </w:p>
    <w:p w:rsidR="00A2463C" w:rsidRPr="00CC0F91" w:rsidRDefault="00A2463C" w:rsidP="00890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0EA8" w:rsidRDefault="00B616DE" w:rsidP="005C01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ВИСНОВКИ</w:t>
      </w:r>
    </w:p>
    <w:p w:rsidR="00442741" w:rsidRDefault="00442741" w:rsidP="005C01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C1B0D" w:rsidRPr="00082353" w:rsidRDefault="00FC1B0D" w:rsidP="000823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  <w:lang w:val="uk-UA" w:eastAsia="ru-RU"/>
        </w:rPr>
      </w:pPr>
      <w:r w:rsidRPr="00553CCA">
        <w:rPr>
          <w:rFonts w:ascii="Times New Roman" w:eastAsia="Arimo" w:hAnsi="Times New Roman" w:cs="Times New Roman"/>
          <w:color w:val="000000" w:themeColor="text1"/>
          <w:sz w:val="28"/>
          <w:szCs w:val="28"/>
          <w:lang w:val="uk-UA" w:eastAsia="ru-RU"/>
        </w:rPr>
        <w:t>Дію</w:t>
      </w:r>
      <w:r w:rsidRPr="001E0253">
        <w:rPr>
          <w:rFonts w:ascii="Times New Roman" w:hAnsi="Times New Roman" w:cs="Times New Roman"/>
          <w:color w:val="auto"/>
          <w:sz w:val="28"/>
          <w:szCs w:val="28"/>
          <w:lang w:val="uk-UA" w:eastAsia="ru-RU"/>
        </w:rPr>
        <w:t>ч</w:t>
      </w:r>
      <w:r w:rsidRPr="00553CCA">
        <w:rPr>
          <w:rFonts w:ascii="Times New Roman" w:eastAsia="Arimo" w:hAnsi="Times New Roman" w:cs="Times New Roman"/>
          <w:color w:val="000000" w:themeColor="text1"/>
          <w:sz w:val="28"/>
          <w:szCs w:val="28"/>
          <w:lang w:val="uk-UA" w:eastAsia="ru-RU"/>
        </w:rPr>
        <w:t>е законодавство України, а саме Бюджетний кодекс України   визна</w:t>
      </w:r>
      <w:r w:rsidRPr="00553CCA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ч</w:t>
      </w:r>
      <w:r>
        <w:rPr>
          <w:rFonts w:ascii="Times New Roman" w:eastAsia="Arimo" w:hAnsi="Times New Roman" w:cs="Times New Roman"/>
          <w:color w:val="000000" w:themeColor="text1"/>
          <w:sz w:val="28"/>
          <w:szCs w:val="28"/>
          <w:lang w:val="uk-UA" w:eastAsia="ru-RU"/>
        </w:rPr>
        <w:t>ає</w:t>
      </w:r>
      <w:r w:rsidRPr="00553CCA">
        <w:rPr>
          <w:rFonts w:ascii="Times New Roman" w:eastAsia="Arimo" w:hAnsi="Times New Roman" w:cs="Times New Roman"/>
          <w:color w:val="000000" w:themeColor="text1"/>
          <w:sz w:val="28"/>
          <w:szCs w:val="28"/>
          <w:lang w:val="uk-UA" w:eastAsia="ru-RU"/>
        </w:rPr>
        <w:t xml:space="preserve"> державний борг як </w:t>
      </w:r>
      <w:r w:rsidRPr="00553CCA">
        <w:rPr>
          <w:rStyle w:val="rvts0"/>
          <w:rFonts w:ascii="Times New Roman" w:hAnsi="Times New Roman" w:cs="Times New Roman"/>
          <w:color w:val="000000" w:themeColor="text1"/>
          <w:sz w:val="28"/>
          <w:szCs w:val="28"/>
        </w:rPr>
        <w:t>загальн</w:t>
      </w:r>
      <w:r w:rsidRPr="00553CCA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553CCA">
        <w:rPr>
          <w:rStyle w:val="rvts0"/>
          <w:rFonts w:ascii="Times New Roman" w:hAnsi="Times New Roman" w:cs="Times New Roman"/>
          <w:color w:val="000000" w:themeColor="text1"/>
          <w:sz w:val="28"/>
          <w:szCs w:val="28"/>
        </w:rPr>
        <w:t xml:space="preserve"> сум</w:t>
      </w:r>
      <w:r w:rsidRPr="00553CCA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553CCA">
        <w:rPr>
          <w:rStyle w:val="rvts0"/>
          <w:rFonts w:ascii="Times New Roman" w:hAnsi="Times New Roman" w:cs="Times New Roman"/>
          <w:color w:val="000000" w:themeColor="text1"/>
          <w:sz w:val="28"/>
          <w:szCs w:val="28"/>
        </w:rPr>
        <w:t xml:space="preserve"> боргових зобов'язань держави з повернення отриманих та непогашених кредитів (позик) станом на звітну дату, що виникають в</w:t>
      </w:r>
      <w:r>
        <w:rPr>
          <w:rStyle w:val="rvts0"/>
          <w:rFonts w:ascii="Times New Roman" w:hAnsi="Times New Roman" w:cs="Times New Roman"/>
          <w:color w:val="000000" w:themeColor="text1"/>
          <w:sz w:val="28"/>
          <w:szCs w:val="28"/>
        </w:rPr>
        <w:t xml:space="preserve">наслідок </w:t>
      </w:r>
      <w:r w:rsidR="00082353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  <w:bookmarkStart w:id="2" w:name="_GoBack"/>
      <w:bookmarkEnd w:id="2"/>
    </w:p>
    <w:p w:rsidR="002A4B2D" w:rsidRDefault="002A4B2D" w:rsidP="0034390D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381683" w:rsidRDefault="00381683" w:rsidP="00AB0DB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СПИСОК ВИКОРИСТАНИХ ДЖЕРЕЛ:</w:t>
      </w:r>
    </w:p>
    <w:p w:rsidR="00BF044B" w:rsidRDefault="00BF044B" w:rsidP="00AB0DB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lang w:val="uk-UA"/>
        </w:rPr>
      </w:pPr>
    </w:p>
    <w:p w:rsidR="00AA1AFA" w:rsidRDefault="00AA1AFA" w:rsidP="00AA1A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1.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Бабій Л. Державний борг та його вплив на економіку країни / Л. Бабій // Матеріали міжнародної науково-практичної конференції студентів і молодих учених «Соціально-економічні аспекти розвитку економіки. — Т. : ТНТУ, 2017. — С. 81–84.         </w:t>
      </w:r>
    </w:p>
    <w:p w:rsidR="00AA1AFA" w:rsidRPr="005E56B2" w:rsidRDefault="00AA1AFA" w:rsidP="00AA1A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2.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 xml:space="preserve">Бруслиновська І. В., Матвійчук В. І. Державний борг України: причини виникнення та шляхи його скорочення/ І. В. Бруслиновська, В. І. Матвійчук// </w:t>
      </w:r>
      <w:r w:rsidRPr="005E56B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bdr w:val="none" w:sz="0" w:space="0" w:color="auto"/>
          <w:lang w:val="uk-UA" w:eastAsia="ru-RU"/>
        </w:rPr>
        <w:t>Вісник студентського наукового товариства ДонНУ імені Василя Стуса</w:t>
      </w: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.–2016.–№ 8. –  Том 2.– с. 192-198.</w:t>
      </w:r>
    </w:p>
    <w:p w:rsidR="00AA1AFA" w:rsidRPr="005E56B2" w:rsidRDefault="00AA1AFA" w:rsidP="00AA1A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3.</w:t>
      </w:r>
      <w:r w:rsidRPr="005E56B2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Бюджетний кодекс України </w:t>
      </w: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 xml:space="preserve">[Електронний ресурс]: </w:t>
      </w:r>
      <w:hyperlink r:id="rId12" w:anchor="n82" w:history="1">
        <w:r w:rsidRPr="005E56B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http://zakon.rada.gov.ua/laws/show/2456-17#n82</w:t>
        </w:r>
      </w:hyperlink>
    </w:p>
    <w:p w:rsidR="00AA1AFA" w:rsidRPr="005E56B2" w:rsidRDefault="00AA1AFA" w:rsidP="00AA1A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4.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Доброскок С.С. Удосконалення системи управління державним боргом і посилення стійкості державних фінансів / С. С. Доброскок // Житомирського державного технологічного університету. Серія: економіка, управління та адміністрування – Ж. :, 2017. – № 2(80). –С. 77-80.     </w:t>
      </w:r>
    </w:p>
    <w:p w:rsidR="00AA1AFA" w:rsidRPr="005E56B2" w:rsidRDefault="00AA1AFA" w:rsidP="00AA1A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Заграй В. О. Зовнішній борг України і проблеми його погашення / В. О. Заграй // </w:t>
      </w:r>
      <w:hyperlink r:id="rId13" w:history="1">
        <w:r w:rsidRPr="005E56B2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 xml:space="preserve">Науково-технічні конференції підрозділів Вінницького національного </w:t>
        </w:r>
        <w:r w:rsidRPr="005E56B2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lastRenderedPageBreak/>
          <w:t>технічного університету (НТКП ВНТУ)</w:t>
        </w:r>
      </w:hyperlink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В. :, 2016. – № 3. 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[Електронний ресурс]: </w:t>
      </w: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 xml:space="preserve"> 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https://ir.lib.vntu.edu.ua/handle/123456789/11305</w:t>
      </w:r>
    </w:p>
    <w:p w:rsidR="00AA1AFA" w:rsidRPr="005E56B2" w:rsidRDefault="00AA1AFA" w:rsidP="00AA1A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6.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Закон України «Про Державний бюджет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 2018 рік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 [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Електронний ресурс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: </w:t>
      </w:r>
      <w:hyperlink r:id="rId14" w:history="1">
        <w:r w:rsidRPr="005E56B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 w:eastAsia="ru-RU"/>
          </w:rPr>
          <w:t>http://zakon.rada.gov.ua/laws/show/2246-19</w:t>
        </w:r>
      </w:hyperlink>
    </w:p>
    <w:p w:rsidR="00AA1AFA" w:rsidRPr="005E56B2" w:rsidRDefault="00AA1AFA" w:rsidP="00AA1A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7.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Закон України «Про державні гарантії відновлення заощаджень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громадян України»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[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Електронний ресурс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: http://zakon.rada.gov.ua/laws/show/4912-17</w:t>
      </w:r>
    </w:p>
    <w:p w:rsidR="00AA1AFA" w:rsidRPr="005E56B2" w:rsidRDefault="00AA1AFA" w:rsidP="00AA1A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8.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Закон України «Про правонаступництво»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[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Електронний ресурс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: </w:t>
      </w:r>
      <w:hyperlink r:id="rId15" w:history="1">
        <w:r w:rsidRPr="005E56B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 w:eastAsia="ru-RU"/>
          </w:rPr>
          <w:t>http://zakon.rada.gov.ua/laws/show/1543-12</w:t>
        </w:r>
      </w:hyperlink>
    </w:p>
    <w:p w:rsidR="00AA1AFA" w:rsidRPr="005E56B2" w:rsidRDefault="00AA1AFA" w:rsidP="00AA1A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9.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Закон України «Про Рахункову палату».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[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Електронний ресурс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: http://zakon.rada.gov.ua/laws/show/576-19</w:t>
      </w:r>
    </w:p>
    <w:p w:rsidR="00AA1AFA" w:rsidRPr="005E56B2" w:rsidRDefault="00AA1AFA" w:rsidP="00AA1A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10.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Закон України «Про цінні папери та фондовий ринок»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[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Електронний ресурс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: http://zakon.rada.gov.ua/laws/show/3480-15</w:t>
      </w:r>
    </w:p>
    <w:p w:rsidR="00AA1AFA" w:rsidRPr="005E56B2" w:rsidRDefault="00AA1AFA" w:rsidP="00AA1A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eastAsia="ru-RU"/>
        </w:rPr>
      </w:pP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11. </w:t>
      </w:r>
      <w:r w:rsidRPr="00EB60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eastAsia="ru-RU"/>
        </w:rPr>
        <w:t>Зовнішній борг України на кінець ІІ кварталу 2018 року</w:t>
      </w: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 xml:space="preserve">. 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[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Електронний ресурс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: </w:t>
      </w: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 xml:space="preserve"> https://bank.gov.ua/doccatalog/document?id=36693528</w:t>
      </w:r>
    </w:p>
    <w:p w:rsidR="00AA1AFA" w:rsidRDefault="00AA1AFA" w:rsidP="00AA1A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12. Капранова Л. Г. Сучасний стан світового зовнішнього боргу / Л. Г. Капранова // Теоретичні і практичні аспекти економіки та інтелектуальної власності :, 2014. – № 1 (10). –Том 2. – С. 179-184.</w:t>
      </w:r>
    </w:p>
    <w:p w:rsidR="00AA1AFA" w:rsidRPr="00857B3F" w:rsidRDefault="00AA1AFA" w:rsidP="00AA1A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13.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06FD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/>
          <w:lang w:eastAsia="ru-RU"/>
        </w:rPr>
        <w:t xml:space="preserve">Коваленко Д.І., Венгер В.В. Фінанси, гроші та кредит: теорія та </w:t>
      </w:r>
      <w:proofErr w:type="gramStart"/>
      <w:r w:rsidRPr="00B06FD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/>
          <w:lang w:eastAsia="ru-RU"/>
        </w:rPr>
        <w:t>практика</w:t>
      </w:r>
      <w:r w:rsidRPr="005E56B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/>
          <w:lang w:val="uk-UA" w:eastAsia="ru-RU"/>
        </w:rPr>
        <w:t>.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Навчальний</w:t>
      </w:r>
      <w:proofErr w:type="gramEnd"/>
      <w:r w:rsidRPr="005E5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посібник. — К.: Центр учбової літератури, 2013. — 578 с.</w:t>
      </w:r>
    </w:p>
    <w:p w:rsidR="00AA1AFA" w:rsidRPr="005E56B2" w:rsidRDefault="00AA1AFA" w:rsidP="00AA1A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E56B2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14. Кодекс України про адміністративні правопорушення. 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[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Електронний ресурс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: </w:t>
      </w:r>
      <w:r w:rsidRPr="005E56B2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http://zakon.rada.gov.ua/laws/show/80731-10#n1549</w:t>
      </w:r>
    </w:p>
    <w:p w:rsidR="00AA1AFA" w:rsidRPr="005E56B2" w:rsidRDefault="00AA1AFA" w:rsidP="00AA1A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15. 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Козюк В.В. Державний борг в умовах ринкової трансформації економіки України /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В.В. Козюк. – </w:t>
      </w:r>
      <w:proofErr w:type="gramStart"/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Тернопіль :</w:t>
      </w:r>
      <w:proofErr w:type="gramEnd"/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Вид-во 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Картбланш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2002. – 238 с.</w:t>
      </w:r>
    </w:p>
    <w:p w:rsidR="00AA1AFA" w:rsidRPr="005E56B2" w:rsidRDefault="00AA1AFA" w:rsidP="00AA1A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</w:pP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16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5E56B2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eastAsia="ru-RU"/>
        </w:rPr>
        <w:t xml:space="preserve">Костенко Ю. О. </w:t>
      </w: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 xml:space="preserve"> </w:t>
      </w: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eastAsia="ru-RU"/>
        </w:rPr>
        <w:t xml:space="preserve">Фінансове право України: Навч. посіб. — К.: Центр учбової літератури, </w:t>
      </w: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 xml:space="preserve"> </w:t>
      </w: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eastAsia="ru-RU"/>
        </w:rPr>
        <w:t>2009. — 240 с.</w:t>
      </w: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 xml:space="preserve">  </w:t>
      </w:r>
    </w:p>
    <w:p w:rsidR="00AA1AFA" w:rsidRPr="005E56B2" w:rsidRDefault="00AA1AFA" w:rsidP="00AA1AFA">
      <w:pPr>
        <w:pStyle w:val="Default"/>
        <w:spacing w:line="360" w:lineRule="auto"/>
        <w:jc w:val="both"/>
        <w:rPr>
          <w:rFonts w:ascii="Times New Roman" w:cs="Times New Roman"/>
          <w:color w:val="000000" w:themeColor="text1"/>
          <w:sz w:val="28"/>
          <w:szCs w:val="28"/>
          <w:lang w:val="uk-UA"/>
        </w:rPr>
      </w:pPr>
      <w:r w:rsidRPr="005E56B2">
        <w:rPr>
          <w:rFonts w:ascii="Times New Roman" w:eastAsia="Times New Roman" w:cs="Times New Roman"/>
          <w:color w:val="000000" w:themeColor="text1"/>
          <w:sz w:val="28"/>
          <w:szCs w:val="28"/>
          <w:lang w:val="uk-UA"/>
        </w:rPr>
        <w:t>17.</w:t>
      </w:r>
      <w:r w:rsidRPr="005E56B2">
        <w:rPr>
          <w:rFonts w:ascii="Times New Roman" w:cs="Times New Roman"/>
          <w:color w:val="000000" w:themeColor="text1"/>
          <w:sz w:val="28"/>
          <w:szCs w:val="28"/>
        </w:rPr>
        <w:t xml:space="preserve"> </w:t>
      </w:r>
      <w:r w:rsidRPr="005E56B2">
        <w:rPr>
          <w:rFonts w:ascii="Times New Roman" w:cs="Times New Roman"/>
          <w:color w:val="000000" w:themeColor="text1"/>
          <w:sz w:val="28"/>
          <w:szCs w:val="28"/>
          <w:lang w:val="uk-UA"/>
        </w:rPr>
        <w:t>Клименко Н.</w:t>
      </w:r>
      <w:r w:rsidRPr="005E56B2">
        <w:rPr>
          <w:rFonts w:ascii="Times New Roman" w:cs="Times New Roman"/>
          <w:color w:val="000000" w:themeColor="text1"/>
          <w:sz w:val="28"/>
          <w:szCs w:val="28"/>
        </w:rPr>
        <w:t> </w:t>
      </w:r>
      <w:r w:rsidRPr="005E56B2">
        <w:rPr>
          <w:rFonts w:ascii="Times New Roman" w:cs="Times New Roman"/>
          <w:color w:val="000000" w:themeColor="text1"/>
          <w:sz w:val="28"/>
          <w:szCs w:val="28"/>
          <w:lang w:val="uk-UA"/>
        </w:rPr>
        <w:t xml:space="preserve"> Окремі аспекти відповідальності за порушення бюджетного законодавства в Україні / Н. Клименко// Вісник Національної академіїх державного управління. - 2013. – с. 139-146.</w:t>
      </w:r>
    </w:p>
    <w:p w:rsidR="00AA1AFA" w:rsidRPr="005E56B2" w:rsidRDefault="00AA1AFA" w:rsidP="00AA1A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</w:pP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18. </w:t>
      </w: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 xml:space="preserve">Кримінальний кодекс України. </w:t>
      </w: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eastAsia="ru-RU"/>
        </w:rPr>
        <w:t>[</w:t>
      </w: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Електронний ресурс</w:t>
      </w: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eastAsia="ru-RU"/>
        </w:rPr>
        <w:t>]</w:t>
      </w: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: http://zakon.rada.gov.ua/laws/show/2341-14</w:t>
      </w:r>
    </w:p>
    <w:p w:rsidR="00AA1AFA" w:rsidRPr="005E56B2" w:rsidRDefault="00AA1AFA" w:rsidP="00AA1A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19.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Кравченко Є. О. Управління державним боргом України з використанням інструментів фондового ринку: автореферат … канд. екон. наук, спец.: 08.00.08 - гроші, фінанси і кредит /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Кравченко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Є.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О.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 Національний банк України, Державний вищий навчальний заклад "Українська академія банківської справи Національного банку України".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Суми, 2015.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20 с.</w:t>
      </w:r>
    </w:p>
    <w:p w:rsidR="00AA1AFA" w:rsidRPr="005E56B2" w:rsidRDefault="00AA1AFA" w:rsidP="000271AE">
      <w:pPr>
        <w:pStyle w:val="Default"/>
        <w:spacing w:line="360" w:lineRule="auto"/>
        <w:jc w:val="both"/>
        <w:rPr>
          <w:rFonts w:ascii="Times New Roman" w:cs="Times New Roman"/>
          <w:color w:val="000000" w:themeColor="text1"/>
          <w:sz w:val="28"/>
          <w:szCs w:val="28"/>
          <w:lang w:val="uk-UA"/>
        </w:rPr>
      </w:pPr>
      <w:r w:rsidRPr="005E56B2">
        <w:rPr>
          <w:rFonts w:ascii="Times New Roman" w:eastAsia="Times New Roman" w:cs="Times New Roman"/>
          <w:color w:val="000000" w:themeColor="text1"/>
          <w:sz w:val="28"/>
          <w:szCs w:val="28"/>
          <w:lang w:val="uk-UA"/>
        </w:rPr>
        <w:t>20.</w:t>
      </w:r>
      <w:r w:rsidRPr="005E56B2">
        <w:rPr>
          <w:rFonts w:ascii="Times New Roman" w:cs="Times New Roman"/>
          <w:color w:val="000000" w:themeColor="text1"/>
          <w:sz w:val="28"/>
          <w:szCs w:val="28"/>
        </w:rPr>
        <w:t xml:space="preserve"> </w:t>
      </w:r>
      <w:r w:rsidRPr="005E56B2">
        <w:rPr>
          <w:rFonts w:ascii="Times New Roman" w:cs="Times New Roman"/>
          <w:color w:val="000000" w:themeColor="text1"/>
          <w:sz w:val="28"/>
          <w:szCs w:val="28"/>
          <w:lang w:val="uk-UA"/>
        </w:rPr>
        <w:t>Легкоступ І. І., Євчук Х. В.</w:t>
      </w:r>
      <w:r w:rsidRPr="005E56B2">
        <w:rPr>
          <w:rFonts w:ascii="Times New Roman" w:cs="Times New Roman"/>
          <w:color w:val="000000" w:themeColor="text1"/>
          <w:sz w:val="28"/>
          <w:szCs w:val="28"/>
        </w:rPr>
        <w:t xml:space="preserve">  </w:t>
      </w:r>
      <w:r w:rsidRPr="005E56B2">
        <w:rPr>
          <w:rFonts w:ascii="Times New Roman" w:cs="Times New Roman"/>
          <w:color w:val="000000" w:themeColor="text1"/>
          <w:sz w:val="28"/>
          <w:szCs w:val="28"/>
          <w:lang w:val="uk-UA"/>
        </w:rPr>
        <w:t xml:space="preserve">Державний борг України </w:t>
      </w:r>
      <w:r w:rsidR="000271AE">
        <w:rPr>
          <w:rFonts w:ascii="Times New Roman" w:cs="Times New Roman"/>
          <w:color w:val="000000" w:themeColor="text1"/>
          <w:sz w:val="28"/>
          <w:szCs w:val="28"/>
          <w:lang w:val="uk-UA"/>
        </w:rPr>
        <w:t xml:space="preserve">в сучасних </w:t>
      </w:r>
      <w:r w:rsidRPr="005E56B2">
        <w:rPr>
          <w:rFonts w:ascii="Times New Roman" w:cs="Times New Roman"/>
          <w:color w:val="000000" w:themeColor="text1"/>
          <w:sz w:val="28"/>
          <w:szCs w:val="28"/>
          <w:lang w:val="uk-UA"/>
        </w:rPr>
        <w:t>економічних умовах: проблеми та перспективи управління</w:t>
      </w:r>
      <w:r w:rsidRPr="005E56B2">
        <w:rPr>
          <w:rFonts w:ascii="Times New Roman" w:cs="Times New Roman"/>
          <w:color w:val="000000" w:themeColor="text1"/>
          <w:sz w:val="28"/>
          <w:szCs w:val="28"/>
        </w:rPr>
        <w:t xml:space="preserve"> / </w:t>
      </w:r>
      <w:r w:rsidRPr="005E56B2">
        <w:rPr>
          <w:rFonts w:ascii="Times New Roman" w:cs="Times New Roman"/>
          <w:color w:val="000000" w:themeColor="text1"/>
          <w:sz w:val="28"/>
          <w:szCs w:val="28"/>
          <w:lang w:val="uk-UA"/>
        </w:rPr>
        <w:t>І. І. Легкоступ, Х. В. Євчук</w:t>
      </w:r>
      <w:r w:rsidRPr="005E56B2">
        <w:rPr>
          <w:rFonts w:ascii="Times New Roman" w:cs="Times New Roman"/>
          <w:color w:val="000000" w:themeColor="text1"/>
          <w:sz w:val="28"/>
          <w:szCs w:val="28"/>
        </w:rPr>
        <w:t xml:space="preserve"> // </w:t>
      </w:r>
      <w:r w:rsidRPr="005E56B2">
        <w:rPr>
          <w:rFonts w:ascii="Times New Roman" w:cs="Times New Roman"/>
          <w:color w:val="000000" w:themeColor="text1"/>
          <w:sz w:val="28"/>
          <w:szCs w:val="28"/>
          <w:lang w:val="uk-UA"/>
        </w:rPr>
        <w:t>Чернівецький національний університет імені Юрія Федьковича</w:t>
      </w:r>
      <w:r w:rsidRPr="005E56B2">
        <w:rPr>
          <w:rFonts w:ascii="Times New Roman" w:cs="Times New Roman"/>
          <w:color w:val="000000" w:themeColor="text1"/>
          <w:sz w:val="28"/>
          <w:szCs w:val="28"/>
        </w:rPr>
        <w:t>. - 201</w:t>
      </w:r>
      <w:r w:rsidRPr="005E56B2">
        <w:rPr>
          <w:rFonts w:ascii="Times New Roman" w:cs="Times New Roman"/>
          <w:color w:val="000000" w:themeColor="text1"/>
          <w:sz w:val="28"/>
          <w:szCs w:val="28"/>
          <w:lang w:val="uk-UA"/>
        </w:rPr>
        <w:t>6</w:t>
      </w:r>
      <w:r w:rsidRPr="005E56B2">
        <w:rPr>
          <w:rFonts w:ascii="Times New Roman" w:cs="Times New Roman"/>
          <w:color w:val="000000" w:themeColor="text1"/>
          <w:sz w:val="28"/>
          <w:szCs w:val="28"/>
        </w:rPr>
        <w:t>. - [</w:t>
      </w:r>
      <w:r w:rsidRPr="005E56B2">
        <w:rPr>
          <w:rFonts w:ascii="Times New Roman" w:cs="Times New Roman"/>
          <w:color w:val="000000" w:themeColor="text1"/>
          <w:sz w:val="28"/>
          <w:szCs w:val="28"/>
          <w:lang w:val="uk-UA"/>
        </w:rPr>
        <w:t>Електронний ресурс</w:t>
      </w:r>
      <w:r w:rsidRPr="005E56B2">
        <w:rPr>
          <w:rFonts w:ascii="Times New Roman" w:cs="Times New Roman"/>
          <w:color w:val="000000" w:themeColor="text1"/>
          <w:sz w:val="28"/>
          <w:szCs w:val="28"/>
        </w:rPr>
        <w:t>]</w:t>
      </w:r>
      <w:r w:rsidRPr="005E56B2">
        <w:rPr>
          <w:rFonts w:ascii="Times New Roman" w:cs="Times New Roman"/>
          <w:color w:val="000000" w:themeColor="text1"/>
          <w:sz w:val="28"/>
          <w:szCs w:val="28"/>
          <w:lang w:val="uk-UA"/>
        </w:rPr>
        <w:t xml:space="preserve">: </w:t>
      </w:r>
      <w:r w:rsidRPr="005E56B2">
        <w:rPr>
          <w:rFonts w:ascii="Times New Roman" w:eastAsia="Times New Roman" w:cs="Times New Roman"/>
          <w:color w:val="000000" w:themeColor="text1"/>
          <w:sz w:val="28"/>
          <w:szCs w:val="28"/>
          <w:bdr w:val="none" w:sz="0" w:space="0" w:color="auto"/>
          <w:lang w:val="uk-UA"/>
        </w:rPr>
        <w:t xml:space="preserve"> http://econom.chnu.edu.ua/wp-content/uploads/2017/02/DERZHAVNYJ-BORG-UKRAYINY-V-SUCHASNYH-EKONOMICHNYH.pdf</w:t>
      </w:r>
    </w:p>
    <w:p w:rsidR="00AA1AFA" w:rsidRDefault="00AA1AFA" w:rsidP="00AA1A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21.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Макконнелл К.Р. Экономикс / К.Р. Макконнелл, С.Л. Брю. </w:t>
      </w:r>
      <w:r w:rsidRPr="005E56B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[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Електронний ресурс</w:t>
      </w:r>
      <w:r w:rsidRPr="005E56B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]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  <w:hyperlink r:id="rId16" w:history="1">
        <w:r w:rsidRPr="00AA44C0">
          <w:rPr>
            <w:rStyle w:val="a3"/>
            <w:rFonts w:ascii="Times New Roman" w:hAnsi="Times New Roman" w:cs="Times New Roman"/>
            <w:sz w:val="28"/>
            <w:szCs w:val="28"/>
            <w:u w:val="none"/>
            <w:lang w:val="uk-UA" w:eastAsia="ru-RU"/>
          </w:rPr>
          <w:t>https://vpluse.net/ekonomika-i-finansy/524-k-r-makkonnell-s-l-bryu-ekonomiks</w:t>
        </w:r>
      </w:hyperlink>
    </w:p>
    <w:p w:rsidR="00AA1AFA" w:rsidRPr="00F97442" w:rsidRDefault="00AA1AFA" w:rsidP="00AA1A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97442"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  <w:t xml:space="preserve">22. Олексійчук </w:t>
      </w:r>
      <w:r w:rsidRPr="00F97442">
        <w:rPr>
          <w:rFonts w:ascii="Times New Roman" w:hAnsi="Times New Roman" w:cs="Times New Roman"/>
          <w:color w:val="000000" w:themeColor="text1"/>
          <w:sz w:val="28"/>
          <w:szCs w:val="20"/>
        </w:rPr>
        <w:t>C</w:t>
      </w:r>
      <w:r w:rsidRPr="00F97442"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  <w:t>. В.</w:t>
      </w:r>
      <w:r w:rsidRPr="00F97442">
        <w:rPr>
          <w:rFonts w:ascii="Times New Roman" w:hAnsi="Times New Roman" w:cs="Times New Roman"/>
          <w:color w:val="000000" w:themeColor="text1"/>
          <w:sz w:val="28"/>
          <w:szCs w:val="20"/>
        </w:rPr>
        <w:t> </w:t>
      </w:r>
      <w:r w:rsidRPr="00F97442"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  <w:t xml:space="preserve">Теоретичні домінанти дослідження сутності внутрішнього державного боргу / </w:t>
      </w:r>
      <w:r w:rsidRPr="00F97442">
        <w:rPr>
          <w:rFonts w:ascii="Times New Roman" w:hAnsi="Times New Roman" w:cs="Times New Roman"/>
          <w:color w:val="000000" w:themeColor="text1"/>
          <w:sz w:val="28"/>
          <w:szCs w:val="20"/>
        </w:rPr>
        <w:t>C</w:t>
      </w:r>
      <w:r w:rsidRPr="00F97442"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  <w:t xml:space="preserve">. В. Олексійчук // Економіка та держава. - 2016. - № 5. - С. 93-96.   </w:t>
      </w:r>
    </w:p>
    <w:p w:rsidR="00AA1AFA" w:rsidRPr="005E56B2" w:rsidRDefault="00AA1AFA" w:rsidP="00AA1A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23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Плець І. І. Стратегічні напрями управління внутрішнім державним боргом України / І. І. Плець, М. М. Білий // Сталий розвиток економіки. - 2013. - № 3. - С. 21-25. </w:t>
      </w:r>
    </w:p>
    <w:p w:rsidR="00AA1AFA" w:rsidRPr="005E56B2" w:rsidRDefault="00AA1AFA" w:rsidP="00AA1A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Сальникова Т. В. Державний борг України: оцінка та напрями підвищення ефективності управління / Т. В. Сальникова // Економічний вісник університету. - 2017. - Вип. 33(1). - С. 385-394. 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AA1AFA" w:rsidRPr="005E56B2" w:rsidRDefault="00AA1AFA" w:rsidP="00AA1A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</w:rPr>
        <w:t>Сизранцев Г. О. Управління державним боргом України: проблеми та напрями оптимізації / Г. О. Сизранцев // Бізнес Інформ. - 2013. - № 12. - С. 56-60.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</w:p>
    <w:p w:rsidR="00AA1AFA" w:rsidRPr="005E56B2" w:rsidRDefault="00AA1AFA" w:rsidP="00AA1A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26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Стоян В. І., Даневич О. С.,Мац М. И. 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Казначейська система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- 3-тє вид. змін. й доп. - </w:t>
      </w:r>
      <w:proofErr w:type="gramStart"/>
      <w:r w:rsidRPr="005E56B2">
        <w:rPr>
          <w:rFonts w:ascii="Times New Roman" w:hAnsi="Times New Roman" w:cs="Times New Roman"/>
          <w:color w:val="000000" w:themeColor="text1"/>
          <w:sz w:val="28"/>
          <w:szCs w:val="28"/>
        </w:rPr>
        <w:t>К. :</w:t>
      </w:r>
      <w:proofErr w:type="gramEnd"/>
      <w:r w:rsidRPr="005E5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«Центр учбової літератури», 2014. - 868 с</w:t>
      </w:r>
    </w:p>
    <w:p w:rsidR="00AA1AFA" w:rsidRPr="005E56B2" w:rsidRDefault="00AA1AFA" w:rsidP="00AA1A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7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Pr="005E56B2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С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тратегі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я 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реформування системи управління державними фінансами на 2017-2020 рр. [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Електронний ресурс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: </w:t>
      </w: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 xml:space="preserve"> 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https://www.kmu.gov.ua/ua/npas/249797370</w:t>
      </w:r>
    </w:p>
    <w:p w:rsidR="00AA1AFA" w:rsidRPr="005E56B2" w:rsidRDefault="00AA1AFA" w:rsidP="00AA1AFA">
      <w:pPr>
        <w:pStyle w:val="ac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8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Pr="005E56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Структура Міністерства фінансів України. 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[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Електронний ресурс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: 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https://regulation.gov.ua/catalogue/regulators/id20/department</w:t>
      </w:r>
    </w:p>
    <w:p w:rsidR="00AA1AFA" w:rsidRPr="005E56B2" w:rsidRDefault="00AA1AFA" w:rsidP="00AA1A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29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 xml:space="preserve">Терещенко В. Л. Проблема управління державним боргом України/ В. Л. Терещенко // </w:t>
      </w:r>
      <w:r w:rsidRPr="005E56B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bdr w:val="none" w:sz="0" w:space="0" w:color="auto"/>
          <w:lang w:val="uk-UA" w:eastAsia="ru-RU"/>
        </w:rPr>
        <w:t>Миколаївський національний університет імені В. О. Сухомлинського</w:t>
      </w: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.–2016.–№ 8. –  Том 2.– с. 192-198.</w:t>
      </w:r>
    </w:p>
    <w:p w:rsidR="00AA1AFA" w:rsidRPr="005E56B2" w:rsidRDefault="00AA1AFA" w:rsidP="00AA1A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30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 xml:space="preserve">Уряд схвалив Середньострокову стратегію управління державним боргом 2018-2020 роки. 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[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Електронний ресурс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: </w:t>
      </w: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https://www.kmu.gov.ua/ua/news/uryad-shvaliv-serednostrokovu-strategiyu-upravlinnya-derzhavnim-borgom</w:t>
      </w:r>
    </w:p>
    <w:p w:rsidR="00AA1AFA" w:rsidRPr="005E56B2" w:rsidRDefault="00AA1AFA" w:rsidP="00AA1A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31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eastAsia="ru-RU"/>
        </w:rPr>
        <w:t xml:space="preserve"> </w:t>
      </w: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 xml:space="preserve">Федоров В. А. Види державного боргу України / В. А. Федоров// </w:t>
      </w:r>
      <w:r w:rsidRPr="005E56B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bdr w:val="none" w:sz="0" w:space="0" w:color="auto"/>
          <w:lang w:val="uk-UA" w:eastAsia="ru-RU"/>
        </w:rPr>
        <w:t>Актуальні проблеми держави і права</w:t>
      </w: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.–2011.–№ 8. –  Том 2.– с. 563-573.</w:t>
      </w:r>
    </w:p>
    <w:p w:rsidR="00AA1AFA" w:rsidRPr="00585E63" w:rsidRDefault="00AA1AFA" w:rsidP="00AA1A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32</w:t>
      </w: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.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Федоров В. Зовнішній державний борг / В. Федоров // Юридичній вісник. Проблеми та судження :, 2017. – № 2. –С. 175-180.</w:t>
      </w:r>
    </w:p>
    <w:p w:rsidR="00AA1AFA" w:rsidRPr="005E56B2" w:rsidRDefault="00AA1AFA" w:rsidP="00AA1A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33</w:t>
      </w: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.</w:t>
      </w:r>
      <w:r w:rsidRPr="005E5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E56B2"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</w:rPr>
        <w:t>Фінанси</w:t>
      </w:r>
      <w:r w:rsidRPr="005E5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підручник. / за ред. С.І. Юрія, В.М. Федосова. — 2-ге вид. переробл. і доповн. — </w:t>
      </w:r>
      <w:proofErr w:type="gramStart"/>
      <w:r w:rsidRPr="005E56B2">
        <w:rPr>
          <w:rFonts w:ascii="Times New Roman" w:hAnsi="Times New Roman" w:cs="Times New Roman"/>
          <w:color w:val="000000" w:themeColor="text1"/>
          <w:sz w:val="28"/>
          <w:szCs w:val="28"/>
        </w:rPr>
        <w:t>К. :</w:t>
      </w:r>
      <w:proofErr w:type="gramEnd"/>
      <w:r w:rsidRPr="005E5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Знання, 2012. — 687 с.</w:t>
      </w:r>
    </w:p>
    <w:p w:rsidR="00AA1AFA" w:rsidRPr="005E56B2" w:rsidRDefault="00AA1AFA" w:rsidP="00AA1A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34</w:t>
      </w: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>.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Фінансове </w:t>
      </w:r>
      <w:proofErr w:type="gramStart"/>
      <w:r w:rsidRPr="005E56B2">
        <w:rPr>
          <w:rFonts w:ascii="Times New Roman" w:hAnsi="Times New Roman" w:cs="Times New Roman"/>
          <w:color w:val="000000" w:themeColor="text1"/>
          <w:sz w:val="28"/>
          <w:szCs w:val="28"/>
        </w:rPr>
        <w:t>право :</w:t>
      </w:r>
      <w:proofErr w:type="gramEnd"/>
      <w:r w:rsidRPr="005E5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підручник / Ю. М. Жорнокуй, О. В. Кашкарьова, Т. В. Колесник та ін., за заг. ред. О. М. Бандурки та О. П. Гетманець. - 2-ге вид. доп. та перероб. – </w:t>
      </w:r>
      <w:proofErr w:type="gramStart"/>
      <w:r w:rsidRPr="005E56B2">
        <w:rPr>
          <w:rFonts w:ascii="Times New Roman" w:hAnsi="Times New Roman" w:cs="Times New Roman"/>
          <w:color w:val="000000" w:themeColor="text1"/>
          <w:sz w:val="28"/>
          <w:szCs w:val="28"/>
        </w:rPr>
        <w:t>Харків :</w:t>
      </w:r>
      <w:proofErr w:type="gramEnd"/>
      <w:r w:rsidRPr="005E5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Екограф, 2015. – 500 с.</w:t>
      </w:r>
    </w:p>
    <w:p w:rsidR="00AA1AFA" w:rsidRPr="005E56B2" w:rsidRDefault="00AA1AFA" w:rsidP="00AA1AFA">
      <w:pPr>
        <w:pStyle w:val="Default"/>
        <w:spacing w:line="360" w:lineRule="auto"/>
        <w:jc w:val="both"/>
        <w:rPr>
          <w:rFonts w:asci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cs="Times New Roman"/>
          <w:color w:val="000000" w:themeColor="text1"/>
          <w:sz w:val="28"/>
          <w:szCs w:val="28"/>
          <w:lang w:val="uk-UA"/>
        </w:rPr>
        <w:t>35</w:t>
      </w:r>
      <w:r w:rsidRPr="005E56B2">
        <w:rPr>
          <w:rFonts w:ascii="Times New Roman" w:cs="Times New Roman"/>
          <w:color w:val="000000" w:themeColor="text1"/>
          <w:sz w:val="28"/>
          <w:szCs w:val="28"/>
          <w:lang w:val="uk-UA"/>
        </w:rPr>
        <w:t>. Фурманець К. Л.</w:t>
      </w:r>
      <w:r w:rsidRPr="005E56B2">
        <w:rPr>
          <w:rFonts w:ascii="Times New Roman" w:cs="Times New Roman"/>
          <w:color w:val="000000" w:themeColor="text1"/>
          <w:sz w:val="28"/>
          <w:szCs w:val="28"/>
        </w:rPr>
        <w:t> </w:t>
      </w:r>
      <w:r w:rsidRPr="005E56B2">
        <w:rPr>
          <w:rFonts w:ascii="Times New Roman" w:cs="Times New Roman"/>
          <w:color w:val="000000" w:themeColor="text1"/>
          <w:sz w:val="28"/>
          <w:szCs w:val="28"/>
          <w:lang w:val="uk-UA"/>
        </w:rPr>
        <w:t xml:space="preserve"> Формування зовнішнього державного боргу України та фінансовий механізм його регулювання в умовах глобалізації / К. Л. Фурманець// Вісник Вінницького політехнічного інституту. - 2013. - № 1. – с. 49-55.</w:t>
      </w:r>
    </w:p>
    <w:p w:rsidR="00AA1AFA" w:rsidRPr="005E56B2" w:rsidRDefault="00AA1AFA" w:rsidP="00AA1A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36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Черничко С. Ф. Сутність, складові та особливості формування державного боргу України / С. Ф. Черничко, С. Б. Кабаці // Науковий вісник НЛТУ України. - 2015. - Вип. 25.7. - С. 233-239.</w:t>
      </w:r>
    </w:p>
    <w:p w:rsidR="00AA1AFA" w:rsidRPr="005E56B2" w:rsidRDefault="00AA1AFA" w:rsidP="00AA1A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37</w:t>
      </w:r>
      <w:r w:rsidRPr="005E56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5E56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  <w:t xml:space="preserve"> Шелест О. Л. Державний борг України: механізм управління та  обслуговування/ О.Л. Шелест // Економіка і суспільство.–2017.–№ 8. – с. 710-715.</w:t>
      </w:r>
    </w:p>
    <w:p w:rsidR="00AA1AFA" w:rsidRPr="00F97442" w:rsidRDefault="00AA1AFA" w:rsidP="00AA1A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0"/>
          <w:lang w:val="uk-UA" w:eastAsia="ru-RU"/>
        </w:rPr>
      </w:pPr>
      <w:r w:rsidRPr="00F9744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38. Програма управління державним боргом на 2018 рік. </w:t>
      </w:r>
      <w:r w:rsidRPr="00F97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[</w:t>
      </w:r>
      <w:r w:rsidRPr="00F9744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Електронний ресурс</w:t>
      </w:r>
      <w:r w:rsidRPr="00F97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 w:rsidRPr="00F97442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: </w:t>
      </w:r>
      <w:r w:rsidRPr="00F97442">
        <w:rPr>
          <w:rFonts w:ascii="Times New Roman" w:hAnsi="Times New Roman" w:cs="Times New Roman"/>
          <w:color w:val="000000" w:themeColor="text1"/>
          <w:sz w:val="28"/>
          <w:szCs w:val="20"/>
          <w:lang w:val="uk-UA" w:eastAsia="ru-RU"/>
        </w:rPr>
        <w:t>http://zakon.rada.gov.ua/rada/show/v0069201-18</w:t>
      </w:r>
    </w:p>
    <w:p w:rsidR="005E56B2" w:rsidRDefault="005E56B2" w:rsidP="00853DA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5E56B2" w:rsidRDefault="005E56B2" w:rsidP="00853DA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853DA5" w:rsidRPr="00853DA5" w:rsidRDefault="00853DA5" w:rsidP="00853DA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853DA5" w:rsidRPr="00853DA5" w:rsidRDefault="00853DA5" w:rsidP="00853D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/>
          <w:lang w:val="uk-UA" w:eastAsia="ru-RU"/>
        </w:rPr>
      </w:pPr>
    </w:p>
    <w:p w:rsidR="00A2362A" w:rsidRPr="00A2362A" w:rsidRDefault="00A2362A" w:rsidP="006807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sectPr w:rsidR="00A2362A" w:rsidRPr="00A2362A" w:rsidSect="005D2C4F">
      <w:headerReference w:type="default" r:id="rId17"/>
      <w:footerReference w:type="default" r:id="rId18"/>
      <w:headerReference w:type="first" r:id="rId19"/>
      <w:footerReference w:type="first" r:id="rId20"/>
      <w:pgSz w:w="11900" w:h="16840"/>
      <w:pgMar w:top="709" w:right="567" w:bottom="0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9AF" w:rsidRDefault="00A459AF">
      <w:pPr>
        <w:spacing w:after="0" w:line="240" w:lineRule="auto"/>
      </w:pPr>
      <w:r>
        <w:separator/>
      </w:r>
    </w:p>
  </w:endnote>
  <w:endnote w:type="continuationSeparator" w:id="0">
    <w:p w:rsidR="00A459AF" w:rsidRDefault="00A45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Win95BT">
    <w:altName w:val="Baskerville Win95B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UkrainianPragmatica">
    <w:altName w:val="UkrainianPragmatica"/>
    <w:panose1 w:val="00000000000000000000"/>
    <w:charset w:val="CC"/>
    <w:family w:val="swiss"/>
    <w:notTrueType/>
    <w:pitch w:val="default"/>
    <w:sig w:usb0="00000201" w:usb1="00000000" w:usb2="00000000" w:usb3="00000000" w:csb0="00000005" w:csb1="00000000"/>
  </w:font>
  <w:font w:name="Warnock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Arimo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A37" w:rsidRDefault="004C3A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A37" w:rsidRDefault="004C3A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9AF" w:rsidRDefault="00A459AF">
      <w:pPr>
        <w:spacing w:after="0" w:line="240" w:lineRule="auto"/>
      </w:pPr>
      <w:r>
        <w:separator/>
      </w:r>
    </w:p>
  </w:footnote>
  <w:footnote w:type="continuationSeparator" w:id="0">
    <w:p w:rsidR="00A459AF" w:rsidRDefault="00A45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A37" w:rsidRDefault="004C3A37">
    <w:pPr>
      <w:pStyle w:val="a4"/>
      <w:jc w:val="right"/>
    </w:pPr>
  </w:p>
  <w:p w:rsidR="004C3A37" w:rsidRDefault="004C3A37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 w:rsidR="007B6C2A">
      <w:rPr>
        <w:noProof/>
      </w:rPr>
      <w:t>41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A37" w:rsidRDefault="004C3A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0210E"/>
    <w:multiLevelType w:val="hybridMultilevel"/>
    <w:tmpl w:val="906AB8CC"/>
    <w:lvl w:ilvl="0" w:tplc="3BFA3996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040E1"/>
    <w:multiLevelType w:val="hybridMultilevel"/>
    <w:tmpl w:val="BB96D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E1346"/>
    <w:multiLevelType w:val="hybridMultilevel"/>
    <w:tmpl w:val="E0B89568"/>
    <w:lvl w:ilvl="0" w:tplc="DCF2B7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045DFC"/>
    <w:multiLevelType w:val="multilevel"/>
    <w:tmpl w:val="C1125BB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8744EEF"/>
    <w:multiLevelType w:val="hybridMultilevel"/>
    <w:tmpl w:val="7AF82322"/>
    <w:lvl w:ilvl="0" w:tplc="65C0FD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CB23D3"/>
    <w:multiLevelType w:val="hybridMultilevel"/>
    <w:tmpl w:val="42DC7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84867"/>
    <w:multiLevelType w:val="hybridMultilevel"/>
    <w:tmpl w:val="89CE4332"/>
    <w:lvl w:ilvl="0" w:tplc="7EE6A97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987147"/>
    <w:multiLevelType w:val="hybridMultilevel"/>
    <w:tmpl w:val="48CC2DEA"/>
    <w:lvl w:ilvl="0" w:tplc="8E7250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EA0121"/>
    <w:multiLevelType w:val="hybridMultilevel"/>
    <w:tmpl w:val="3B327AF2"/>
    <w:lvl w:ilvl="0" w:tplc="A1641998">
      <w:start w:val="1"/>
      <w:numFmt w:val="decimal"/>
      <w:lvlText w:val="%1)"/>
      <w:lvlJc w:val="left"/>
      <w:pPr>
        <w:ind w:left="1069" w:hanging="360"/>
      </w:pPr>
      <w:rPr>
        <w:rFonts w:eastAsia="Arial Unicode MS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CB2FF4"/>
    <w:multiLevelType w:val="hybridMultilevel"/>
    <w:tmpl w:val="55F2AFC4"/>
    <w:lvl w:ilvl="0" w:tplc="4E50B6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C04D1"/>
    <w:multiLevelType w:val="hybridMultilevel"/>
    <w:tmpl w:val="7004CC2C"/>
    <w:lvl w:ilvl="0" w:tplc="9B9E99A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2F127B5C"/>
    <w:multiLevelType w:val="hybridMultilevel"/>
    <w:tmpl w:val="2CE6E6AC"/>
    <w:lvl w:ilvl="0" w:tplc="6E0060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A0EADB9E">
      <w:start w:val="5"/>
      <w:numFmt w:val="bullet"/>
      <w:lvlText w:val=""/>
      <w:lvlJc w:val="left"/>
      <w:pPr>
        <w:ind w:left="1455" w:hanging="375"/>
      </w:pPr>
      <w:rPr>
        <w:rFonts w:ascii="Times New Roman" w:eastAsiaTheme="minorHAnsi" w:hAnsi="Times New Roman" w:cs="Times New Roman" w:hint="default"/>
      </w:rPr>
    </w:lvl>
    <w:lvl w:ilvl="2" w:tplc="F2041FD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3760E"/>
    <w:multiLevelType w:val="hybridMultilevel"/>
    <w:tmpl w:val="509858BA"/>
    <w:lvl w:ilvl="0" w:tplc="2AE2A4C0">
      <w:start w:val="5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303BD"/>
    <w:multiLevelType w:val="hybridMultilevel"/>
    <w:tmpl w:val="3CBEA3C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D3299D"/>
    <w:multiLevelType w:val="hybridMultilevel"/>
    <w:tmpl w:val="3D626504"/>
    <w:lvl w:ilvl="0" w:tplc="755E1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EDE0BF8"/>
    <w:multiLevelType w:val="hybridMultilevel"/>
    <w:tmpl w:val="DE96B1C4"/>
    <w:lvl w:ilvl="0" w:tplc="26A4C8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09E2A0F"/>
    <w:multiLevelType w:val="hybridMultilevel"/>
    <w:tmpl w:val="4EC444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E3C81"/>
    <w:multiLevelType w:val="hybridMultilevel"/>
    <w:tmpl w:val="5C941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A27BC"/>
    <w:multiLevelType w:val="multilevel"/>
    <w:tmpl w:val="361ACF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6CD3D69"/>
    <w:multiLevelType w:val="multilevel"/>
    <w:tmpl w:val="5270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F95D8E"/>
    <w:multiLevelType w:val="multilevel"/>
    <w:tmpl w:val="B696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D91D61"/>
    <w:multiLevelType w:val="hybridMultilevel"/>
    <w:tmpl w:val="48D80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24724"/>
    <w:multiLevelType w:val="hybridMultilevel"/>
    <w:tmpl w:val="DC28A5C2"/>
    <w:lvl w:ilvl="0" w:tplc="61740CFE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A5098B"/>
    <w:multiLevelType w:val="hybridMultilevel"/>
    <w:tmpl w:val="48CC2DEA"/>
    <w:lvl w:ilvl="0" w:tplc="8E7250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28F2539"/>
    <w:multiLevelType w:val="multilevel"/>
    <w:tmpl w:val="595EE4B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5" w15:restartNumberingAfterBreak="0">
    <w:nsid w:val="766E3764"/>
    <w:multiLevelType w:val="hybridMultilevel"/>
    <w:tmpl w:val="DE9E16EE"/>
    <w:lvl w:ilvl="0" w:tplc="655E2F1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ADE676C"/>
    <w:multiLevelType w:val="multilevel"/>
    <w:tmpl w:val="B4F0DC9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26"/>
  </w:num>
  <w:num w:numId="2">
    <w:abstractNumId w:val="24"/>
  </w:num>
  <w:num w:numId="3">
    <w:abstractNumId w:val="15"/>
  </w:num>
  <w:num w:numId="4">
    <w:abstractNumId w:val="9"/>
  </w:num>
  <w:num w:numId="5">
    <w:abstractNumId w:val="19"/>
  </w:num>
  <w:num w:numId="6">
    <w:abstractNumId w:val="0"/>
  </w:num>
  <w:num w:numId="7">
    <w:abstractNumId w:val="20"/>
  </w:num>
  <w:num w:numId="8">
    <w:abstractNumId w:val="18"/>
  </w:num>
  <w:num w:numId="9">
    <w:abstractNumId w:val="22"/>
  </w:num>
  <w:num w:numId="10">
    <w:abstractNumId w:val="3"/>
  </w:num>
  <w:num w:numId="11">
    <w:abstractNumId w:val="17"/>
  </w:num>
  <w:num w:numId="12">
    <w:abstractNumId w:val="8"/>
  </w:num>
  <w:num w:numId="13">
    <w:abstractNumId w:val="4"/>
  </w:num>
  <w:num w:numId="14">
    <w:abstractNumId w:val="5"/>
  </w:num>
  <w:num w:numId="15">
    <w:abstractNumId w:val="11"/>
  </w:num>
  <w:num w:numId="16">
    <w:abstractNumId w:val="25"/>
  </w:num>
  <w:num w:numId="17">
    <w:abstractNumId w:val="6"/>
  </w:num>
  <w:num w:numId="18">
    <w:abstractNumId w:val="21"/>
  </w:num>
  <w:num w:numId="19">
    <w:abstractNumId w:val="12"/>
  </w:num>
  <w:num w:numId="20">
    <w:abstractNumId w:val="16"/>
  </w:num>
  <w:num w:numId="21">
    <w:abstractNumId w:val="1"/>
  </w:num>
  <w:num w:numId="22">
    <w:abstractNumId w:val="14"/>
  </w:num>
  <w:num w:numId="23">
    <w:abstractNumId w:val="7"/>
  </w:num>
  <w:num w:numId="24">
    <w:abstractNumId w:val="23"/>
  </w:num>
  <w:num w:numId="25">
    <w:abstractNumId w:val="13"/>
  </w:num>
  <w:num w:numId="26">
    <w:abstractNumId w:val="1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F03"/>
    <w:rsid w:val="0000005E"/>
    <w:rsid w:val="00000182"/>
    <w:rsid w:val="0000028D"/>
    <w:rsid w:val="000007BB"/>
    <w:rsid w:val="00000921"/>
    <w:rsid w:val="000013BE"/>
    <w:rsid w:val="0000172C"/>
    <w:rsid w:val="000024DF"/>
    <w:rsid w:val="000032C9"/>
    <w:rsid w:val="0000336F"/>
    <w:rsid w:val="00003EFC"/>
    <w:rsid w:val="00004038"/>
    <w:rsid w:val="000044E7"/>
    <w:rsid w:val="00004B7D"/>
    <w:rsid w:val="00005865"/>
    <w:rsid w:val="00006129"/>
    <w:rsid w:val="00007973"/>
    <w:rsid w:val="00010964"/>
    <w:rsid w:val="00010AD9"/>
    <w:rsid w:val="00010B04"/>
    <w:rsid w:val="00011E05"/>
    <w:rsid w:val="00013702"/>
    <w:rsid w:val="00013733"/>
    <w:rsid w:val="000147D0"/>
    <w:rsid w:val="00014CB7"/>
    <w:rsid w:val="0001502F"/>
    <w:rsid w:val="00015942"/>
    <w:rsid w:val="000159EC"/>
    <w:rsid w:val="00015BBC"/>
    <w:rsid w:val="00016737"/>
    <w:rsid w:val="00016C38"/>
    <w:rsid w:val="00017C2D"/>
    <w:rsid w:val="00017F28"/>
    <w:rsid w:val="000202DD"/>
    <w:rsid w:val="00020F71"/>
    <w:rsid w:val="00021428"/>
    <w:rsid w:val="00021C6A"/>
    <w:rsid w:val="00021CEE"/>
    <w:rsid w:val="00021DA3"/>
    <w:rsid w:val="00022F2F"/>
    <w:rsid w:val="000235CC"/>
    <w:rsid w:val="000238AE"/>
    <w:rsid w:val="000245E6"/>
    <w:rsid w:val="000248CB"/>
    <w:rsid w:val="00025239"/>
    <w:rsid w:val="00025CB5"/>
    <w:rsid w:val="00026158"/>
    <w:rsid w:val="000262AE"/>
    <w:rsid w:val="000263F8"/>
    <w:rsid w:val="00026861"/>
    <w:rsid w:val="00026BFB"/>
    <w:rsid w:val="00026C0B"/>
    <w:rsid w:val="000271AE"/>
    <w:rsid w:val="00027B45"/>
    <w:rsid w:val="00030050"/>
    <w:rsid w:val="000306A2"/>
    <w:rsid w:val="00030E02"/>
    <w:rsid w:val="0003181B"/>
    <w:rsid w:val="00031883"/>
    <w:rsid w:val="00034C6F"/>
    <w:rsid w:val="00034E9D"/>
    <w:rsid w:val="00035BD5"/>
    <w:rsid w:val="0003659E"/>
    <w:rsid w:val="00036EFF"/>
    <w:rsid w:val="00040A81"/>
    <w:rsid w:val="00040F4F"/>
    <w:rsid w:val="000412E3"/>
    <w:rsid w:val="000419F9"/>
    <w:rsid w:val="000434DB"/>
    <w:rsid w:val="00043CE2"/>
    <w:rsid w:val="00043E5F"/>
    <w:rsid w:val="000442F4"/>
    <w:rsid w:val="00044570"/>
    <w:rsid w:val="00044C8C"/>
    <w:rsid w:val="00045C5B"/>
    <w:rsid w:val="00045E28"/>
    <w:rsid w:val="00046CF5"/>
    <w:rsid w:val="00046FB2"/>
    <w:rsid w:val="000476A1"/>
    <w:rsid w:val="00047825"/>
    <w:rsid w:val="000479B5"/>
    <w:rsid w:val="00047B7B"/>
    <w:rsid w:val="00047D81"/>
    <w:rsid w:val="00050B12"/>
    <w:rsid w:val="00050E67"/>
    <w:rsid w:val="000515DF"/>
    <w:rsid w:val="00051761"/>
    <w:rsid w:val="00051ADD"/>
    <w:rsid w:val="0005268E"/>
    <w:rsid w:val="000528D6"/>
    <w:rsid w:val="00052B7D"/>
    <w:rsid w:val="000530F5"/>
    <w:rsid w:val="00053A72"/>
    <w:rsid w:val="00053BDA"/>
    <w:rsid w:val="00053FD8"/>
    <w:rsid w:val="00055BC0"/>
    <w:rsid w:val="00055F98"/>
    <w:rsid w:val="000561B3"/>
    <w:rsid w:val="0005702B"/>
    <w:rsid w:val="00057215"/>
    <w:rsid w:val="00057CE1"/>
    <w:rsid w:val="00057E8D"/>
    <w:rsid w:val="00060222"/>
    <w:rsid w:val="00060598"/>
    <w:rsid w:val="0006124E"/>
    <w:rsid w:val="000615DB"/>
    <w:rsid w:val="0006196B"/>
    <w:rsid w:val="00061A14"/>
    <w:rsid w:val="00061AC8"/>
    <w:rsid w:val="00061B27"/>
    <w:rsid w:val="000625D4"/>
    <w:rsid w:val="0006271C"/>
    <w:rsid w:val="00062AED"/>
    <w:rsid w:val="00062DCF"/>
    <w:rsid w:val="000631BA"/>
    <w:rsid w:val="00064602"/>
    <w:rsid w:val="00064932"/>
    <w:rsid w:val="0006548D"/>
    <w:rsid w:val="000655F5"/>
    <w:rsid w:val="00065AC4"/>
    <w:rsid w:val="00065F2A"/>
    <w:rsid w:val="000668EF"/>
    <w:rsid w:val="00066F42"/>
    <w:rsid w:val="00066FAE"/>
    <w:rsid w:val="00067187"/>
    <w:rsid w:val="00067D1B"/>
    <w:rsid w:val="00067E12"/>
    <w:rsid w:val="00070756"/>
    <w:rsid w:val="00070A3E"/>
    <w:rsid w:val="0007129E"/>
    <w:rsid w:val="00071B89"/>
    <w:rsid w:val="0007230E"/>
    <w:rsid w:val="000723F2"/>
    <w:rsid w:val="00072C1E"/>
    <w:rsid w:val="00072C5D"/>
    <w:rsid w:val="00072E51"/>
    <w:rsid w:val="00072E58"/>
    <w:rsid w:val="000736E3"/>
    <w:rsid w:val="00073B08"/>
    <w:rsid w:val="00073C39"/>
    <w:rsid w:val="00073DA4"/>
    <w:rsid w:val="000745F8"/>
    <w:rsid w:val="000749E3"/>
    <w:rsid w:val="000749F7"/>
    <w:rsid w:val="00074F9C"/>
    <w:rsid w:val="00075C68"/>
    <w:rsid w:val="00075CEC"/>
    <w:rsid w:val="00075F82"/>
    <w:rsid w:val="000766D6"/>
    <w:rsid w:val="00076C2E"/>
    <w:rsid w:val="00076D83"/>
    <w:rsid w:val="00076FD8"/>
    <w:rsid w:val="00080266"/>
    <w:rsid w:val="000804A8"/>
    <w:rsid w:val="000810B2"/>
    <w:rsid w:val="000815F4"/>
    <w:rsid w:val="00082300"/>
    <w:rsid w:val="00082353"/>
    <w:rsid w:val="000829B0"/>
    <w:rsid w:val="000838F5"/>
    <w:rsid w:val="00083ADE"/>
    <w:rsid w:val="00083DF0"/>
    <w:rsid w:val="000845E3"/>
    <w:rsid w:val="00084E7B"/>
    <w:rsid w:val="0008545A"/>
    <w:rsid w:val="00086182"/>
    <w:rsid w:val="000861CB"/>
    <w:rsid w:val="00086AC0"/>
    <w:rsid w:val="00086BD1"/>
    <w:rsid w:val="00086C14"/>
    <w:rsid w:val="000870B2"/>
    <w:rsid w:val="00087950"/>
    <w:rsid w:val="00087C42"/>
    <w:rsid w:val="00090BDF"/>
    <w:rsid w:val="00091A39"/>
    <w:rsid w:val="00092A74"/>
    <w:rsid w:val="00094235"/>
    <w:rsid w:val="000943F7"/>
    <w:rsid w:val="00095318"/>
    <w:rsid w:val="0009667F"/>
    <w:rsid w:val="0009674E"/>
    <w:rsid w:val="000973BC"/>
    <w:rsid w:val="00097AC3"/>
    <w:rsid w:val="00097E80"/>
    <w:rsid w:val="00097FCA"/>
    <w:rsid w:val="000A069E"/>
    <w:rsid w:val="000A0847"/>
    <w:rsid w:val="000A1202"/>
    <w:rsid w:val="000A1660"/>
    <w:rsid w:val="000A1802"/>
    <w:rsid w:val="000A1B00"/>
    <w:rsid w:val="000A1E0F"/>
    <w:rsid w:val="000A270F"/>
    <w:rsid w:val="000A285E"/>
    <w:rsid w:val="000A288B"/>
    <w:rsid w:val="000A28D3"/>
    <w:rsid w:val="000A34E4"/>
    <w:rsid w:val="000A44B8"/>
    <w:rsid w:val="000A5576"/>
    <w:rsid w:val="000A56A7"/>
    <w:rsid w:val="000A606E"/>
    <w:rsid w:val="000A64C4"/>
    <w:rsid w:val="000A69B0"/>
    <w:rsid w:val="000A6E49"/>
    <w:rsid w:val="000A7350"/>
    <w:rsid w:val="000B0175"/>
    <w:rsid w:val="000B0508"/>
    <w:rsid w:val="000B0760"/>
    <w:rsid w:val="000B1401"/>
    <w:rsid w:val="000B1D25"/>
    <w:rsid w:val="000B1F1F"/>
    <w:rsid w:val="000B20E1"/>
    <w:rsid w:val="000B26E3"/>
    <w:rsid w:val="000B2D86"/>
    <w:rsid w:val="000B316D"/>
    <w:rsid w:val="000B35C7"/>
    <w:rsid w:val="000B3AC3"/>
    <w:rsid w:val="000B3F35"/>
    <w:rsid w:val="000B4005"/>
    <w:rsid w:val="000B401A"/>
    <w:rsid w:val="000B4209"/>
    <w:rsid w:val="000B4E7A"/>
    <w:rsid w:val="000B4EFC"/>
    <w:rsid w:val="000B5634"/>
    <w:rsid w:val="000B57E4"/>
    <w:rsid w:val="000B64CD"/>
    <w:rsid w:val="000B683E"/>
    <w:rsid w:val="000B7706"/>
    <w:rsid w:val="000B7D67"/>
    <w:rsid w:val="000C0AE6"/>
    <w:rsid w:val="000C0B69"/>
    <w:rsid w:val="000C0F7A"/>
    <w:rsid w:val="000C10CD"/>
    <w:rsid w:val="000C27F7"/>
    <w:rsid w:val="000C2A34"/>
    <w:rsid w:val="000C371E"/>
    <w:rsid w:val="000C380F"/>
    <w:rsid w:val="000C4366"/>
    <w:rsid w:val="000C4525"/>
    <w:rsid w:val="000C45F7"/>
    <w:rsid w:val="000C4D36"/>
    <w:rsid w:val="000C515E"/>
    <w:rsid w:val="000C5EC9"/>
    <w:rsid w:val="000D0307"/>
    <w:rsid w:val="000D0413"/>
    <w:rsid w:val="000D0B56"/>
    <w:rsid w:val="000D12E1"/>
    <w:rsid w:val="000D25BF"/>
    <w:rsid w:val="000D348D"/>
    <w:rsid w:val="000D36C3"/>
    <w:rsid w:val="000D3BB2"/>
    <w:rsid w:val="000D4187"/>
    <w:rsid w:val="000D4460"/>
    <w:rsid w:val="000D4EEC"/>
    <w:rsid w:val="000D503A"/>
    <w:rsid w:val="000D5234"/>
    <w:rsid w:val="000D58EC"/>
    <w:rsid w:val="000D5CBE"/>
    <w:rsid w:val="000D67A3"/>
    <w:rsid w:val="000D6CFD"/>
    <w:rsid w:val="000D700F"/>
    <w:rsid w:val="000D7546"/>
    <w:rsid w:val="000D7659"/>
    <w:rsid w:val="000D7E29"/>
    <w:rsid w:val="000E1E29"/>
    <w:rsid w:val="000E288A"/>
    <w:rsid w:val="000E2A9A"/>
    <w:rsid w:val="000E34EC"/>
    <w:rsid w:val="000E3CD0"/>
    <w:rsid w:val="000E3FAF"/>
    <w:rsid w:val="000E485A"/>
    <w:rsid w:val="000E4EEA"/>
    <w:rsid w:val="000E50B3"/>
    <w:rsid w:val="000E54AE"/>
    <w:rsid w:val="000E5985"/>
    <w:rsid w:val="000E5C52"/>
    <w:rsid w:val="000E65F6"/>
    <w:rsid w:val="000E6902"/>
    <w:rsid w:val="000E6B8F"/>
    <w:rsid w:val="000E6E0D"/>
    <w:rsid w:val="000E6F7C"/>
    <w:rsid w:val="000F0539"/>
    <w:rsid w:val="000F0FC3"/>
    <w:rsid w:val="000F1615"/>
    <w:rsid w:val="000F1CB8"/>
    <w:rsid w:val="000F1D5F"/>
    <w:rsid w:val="000F29D7"/>
    <w:rsid w:val="000F3366"/>
    <w:rsid w:val="000F3B01"/>
    <w:rsid w:val="000F3CAE"/>
    <w:rsid w:val="000F41F6"/>
    <w:rsid w:val="000F4A29"/>
    <w:rsid w:val="000F4A51"/>
    <w:rsid w:val="000F510E"/>
    <w:rsid w:val="000F565D"/>
    <w:rsid w:val="000F6185"/>
    <w:rsid w:val="000F676F"/>
    <w:rsid w:val="000F6FA2"/>
    <w:rsid w:val="000F7F8D"/>
    <w:rsid w:val="00100254"/>
    <w:rsid w:val="001002F2"/>
    <w:rsid w:val="00100495"/>
    <w:rsid w:val="00100AB8"/>
    <w:rsid w:val="0010118D"/>
    <w:rsid w:val="001021E5"/>
    <w:rsid w:val="00102C19"/>
    <w:rsid w:val="00103FD1"/>
    <w:rsid w:val="001042E6"/>
    <w:rsid w:val="001045C6"/>
    <w:rsid w:val="00104951"/>
    <w:rsid w:val="00104FD5"/>
    <w:rsid w:val="0010537A"/>
    <w:rsid w:val="001056A9"/>
    <w:rsid w:val="0010632A"/>
    <w:rsid w:val="00106EB5"/>
    <w:rsid w:val="001102D0"/>
    <w:rsid w:val="001116F0"/>
    <w:rsid w:val="00111FCB"/>
    <w:rsid w:val="001127FF"/>
    <w:rsid w:val="00112A98"/>
    <w:rsid w:val="00112B9F"/>
    <w:rsid w:val="00112C0D"/>
    <w:rsid w:val="0011325D"/>
    <w:rsid w:val="00113FD3"/>
    <w:rsid w:val="00114304"/>
    <w:rsid w:val="0011453E"/>
    <w:rsid w:val="00114FDB"/>
    <w:rsid w:val="00115621"/>
    <w:rsid w:val="001156FB"/>
    <w:rsid w:val="001160F7"/>
    <w:rsid w:val="001162E7"/>
    <w:rsid w:val="001169DA"/>
    <w:rsid w:val="001171F1"/>
    <w:rsid w:val="001172AE"/>
    <w:rsid w:val="00117969"/>
    <w:rsid w:val="001210C9"/>
    <w:rsid w:val="00121585"/>
    <w:rsid w:val="00121706"/>
    <w:rsid w:val="00122009"/>
    <w:rsid w:val="00122404"/>
    <w:rsid w:val="00122F58"/>
    <w:rsid w:val="00124035"/>
    <w:rsid w:val="001247FC"/>
    <w:rsid w:val="00124816"/>
    <w:rsid w:val="00124B38"/>
    <w:rsid w:val="00124C47"/>
    <w:rsid w:val="0012675E"/>
    <w:rsid w:val="00126E55"/>
    <w:rsid w:val="00127A33"/>
    <w:rsid w:val="001302A3"/>
    <w:rsid w:val="001304FE"/>
    <w:rsid w:val="00130BBA"/>
    <w:rsid w:val="00131A7E"/>
    <w:rsid w:val="00132513"/>
    <w:rsid w:val="00132774"/>
    <w:rsid w:val="00132C6A"/>
    <w:rsid w:val="001343BD"/>
    <w:rsid w:val="00135DB2"/>
    <w:rsid w:val="001369E3"/>
    <w:rsid w:val="001377E1"/>
    <w:rsid w:val="00140195"/>
    <w:rsid w:val="001415D5"/>
    <w:rsid w:val="001417E8"/>
    <w:rsid w:val="00141824"/>
    <w:rsid w:val="00141AA8"/>
    <w:rsid w:val="00141B05"/>
    <w:rsid w:val="001420C8"/>
    <w:rsid w:val="0014271C"/>
    <w:rsid w:val="001429A2"/>
    <w:rsid w:val="00142A0D"/>
    <w:rsid w:val="00142A4A"/>
    <w:rsid w:val="001438AF"/>
    <w:rsid w:val="0014394C"/>
    <w:rsid w:val="00143FF2"/>
    <w:rsid w:val="00144833"/>
    <w:rsid w:val="00145571"/>
    <w:rsid w:val="0014568A"/>
    <w:rsid w:val="0014576F"/>
    <w:rsid w:val="00146113"/>
    <w:rsid w:val="00147169"/>
    <w:rsid w:val="00147B6C"/>
    <w:rsid w:val="00147DBC"/>
    <w:rsid w:val="00150633"/>
    <w:rsid w:val="001509CF"/>
    <w:rsid w:val="00150ACE"/>
    <w:rsid w:val="00150C73"/>
    <w:rsid w:val="001517F1"/>
    <w:rsid w:val="0015211D"/>
    <w:rsid w:val="00152CE7"/>
    <w:rsid w:val="00153052"/>
    <w:rsid w:val="0015307D"/>
    <w:rsid w:val="001530F0"/>
    <w:rsid w:val="00153FA1"/>
    <w:rsid w:val="00154147"/>
    <w:rsid w:val="0015485D"/>
    <w:rsid w:val="00154865"/>
    <w:rsid w:val="00154C89"/>
    <w:rsid w:val="00155160"/>
    <w:rsid w:val="0015591F"/>
    <w:rsid w:val="00155935"/>
    <w:rsid w:val="00155F40"/>
    <w:rsid w:val="001563AE"/>
    <w:rsid w:val="0015644F"/>
    <w:rsid w:val="00156DB1"/>
    <w:rsid w:val="00157215"/>
    <w:rsid w:val="00157E0F"/>
    <w:rsid w:val="0016029C"/>
    <w:rsid w:val="001602CA"/>
    <w:rsid w:val="001604A6"/>
    <w:rsid w:val="00160834"/>
    <w:rsid w:val="00160AA8"/>
    <w:rsid w:val="00160E63"/>
    <w:rsid w:val="00161AEA"/>
    <w:rsid w:val="0016223C"/>
    <w:rsid w:val="0016279F"/>
    <w:rsid w:val="00163D39"/>
    <w:rsid w:val="00164617"/>
    <w:rsid w:val="001651B3"/>
    <w:rsid w:val="00165492"/>
    <w:rsid w:val="001659F1"/>
    <w:rsid w:val="00165E66"/>
    <w:rsid w:val="001664EF"/>
    <w:rsid w:val="001670E5"/>
    <w:rsid w:val="00167368"/>
    <w:rsid w:val="001679B5"/>
    <w:rsid w:val="00167E98"/>
    <w:rsid w:val="001700AC"/>
    <w:rsid w:val="0017043C"/>
    <w:rsid w:val="00170497"/>
    <w:rsid w:val="00170CC0"/>
    <w:rsid w:val="001711A4"/>
    <w:rsid w:val="00171411"/>
    <w:rsid w:val="001716E4"/>
    <w:rsid w:val="00171887"/>
    <w:rsid w:val="00171B65"/>
    <w:rsid w:val="00171C35"/>
    <w:rsid w:val="00172105"/>
    <w:rsid w:val="0017269A"/>
    <w:rsid w:val="0017290D"/>
    <w:rsid w:val="00172CA2"/>
    <w:rsid w:val="00172D4C"/>
    <w:rsid w:val="0017309B"/>
    <w:rsid w:val="001735A0"/>
    <w:rsid w:val="0017362F"/>
    <w:rsid w:val="0017392F"/>
    <w:rsid w:val="001744D5"/>
    <w:rsid w:val="0017452B"/>
    <w:rsid w:val="001747F7"/>
    <w:rsid w:val="001765E4"/>
    <w:rsid w:val="0017712D"/>
    <w:rsid w:val="00177811"/>
    <w:rsid w:val="00177A43"/>
    <w:rsid w:val="00177F91"/>
    <w:rsid w:val="001808C0"/>
    <w:rsid w:val="00180B17"/>
    <w:rsid w:val="0018151F"/>
    <w:rsid w:val="00182003"/>
    <w:rsid w:val="00182070"/>
    <w:rsid w:val="00182125"/>
    <w:rsid w:val="001823AF"/>
    <w:rsid w:val="00182F56"/>
    <w:rsid w:val="001836C0"/>
    <w:rsid w:val="00183983"/>
    <w:rsid w:val="00184706"/>
    <w:rsid w:val="00184DAB"/>
    <w:rsid w:val="0018545E"/>
    <w:rsid w:val="00185F17"/>
    <w:rsid w:val="00186809"/>
    <w:rsid w:val="00186EF4"/>
    <w:rsid w:val="00186F09"/>
    <w:rsid w:val="00187214"/>
    <w:rsid w:val="0019032B"/>
    <w:rsid w:val="00191181"/>
    <w:rsid w:val="00191214"/>
    <w:rsid w:val="001912A3"/>
    <w:rsid w:val="001914FD"/>
    <w:rsid w:val="00192B28"/>
    <w:rsid w:val="00192FCD"/>
    <w:rsid w:val="00192FE9"/>
    <w:rsid w:val="00193202"/>
    <w:rsid w:val="00193CAE"/>
    <w:rsid w:val="00193EE0"/>
    <w:rsid w:val="00194934"/>
    <w:rsid w:val="00194DBB"/>
    <w:rsid w:val="00194F4E"/>
    <w:rsid w:val="001950E4"/>
    <w:rsid w:val="0019517E"/>
    <w:rsid w:val="00195BBA"/>
    <w:rsid w:val="00195EDD"/>
    <w:rsid w:val="001964E7"/>
    <w:rsid w:val="00196862"/>
    <w:rsid w:val="00196A80"/>
    <w:rsid w:val="00196AB3"/>
    <w:rsid w:val="00196C53"/>
    <w:rsid w:val="00196F7C"/>
    <w:rsid w:val="001970C8"/>
    <w:rsid w:val="00197E38"/>
    <w:rsid w:val="001A014B"/>
    <w:rsid w:val="001A0855"/>
    <w:rsid w:val="001A0BC7"/>
    <w:rsid w:val="001A0ED7"/>
    <w:rsid w:val="001A1092"/>
    <w:rsid w:val="001A121E"/>
    <w:rsid w:val="001A1348"/>
    <w:rsid w:val="001A1CE5"/>
    <w:rsid w:val="001A23BB"/>
    <w:rsid w:val="001A27CD"/>
    <w:rsid w:val="001A306D"/>
    <w:rsid w:val="001A3612"/>
    <w:rsid w:val="001A373B"/>
    <w:rsid w:val="001A3DAB"/>
    <w:rsid w:val="001A429B"/>
    <w:rsid w:val="001A43F9"/>
    <w:rsid w:val="001A5274"/>
    <w:rsid w:val="001A5821"/>
    <w:rsid w:val="001A5FCD"/>
    <w:rsid w:val="001A6562"/>
    <w:rsid w:val="001A66B8"/>
    <w:rsid w:val="001A6BCA"/>
    <w:rsid w:val="001A7255"/>
    <w:rsid w:val="001B0088"/>
    <w:rsid w:val="001B08DC"/>
    <w:rsid w:val="001B09E2"/>
    <w:rsid w:val="001B0A65"/>
    <w:rsid w:val="001B1389"/>
    <w:rsid w:val="001B1C0A"/>
    <w:rsid w:val="001B211B"/>
    <w:rsid w:val="001B23C5"/>
    <w:rsid w:val="001B39EC"/>
    <w:rsid w:val="001B3FD1"/>
    <w:rsid w:val="001B47D5"/>
    <w:rsid w:val="001B6200"/>
    <w:rsid w:val="001B6508"/>
    <w:rsid w:val="001B6C80"/>
    <w:rsid w:val="001B7354"/>
    <w:rsid w:val="001B7831"/>
    <w:rsid w:val="001B79E6"/>
    <w:rsid w:val="001B7B2A"/>
    <w:rsid w:val="001C0679"/>
    <w:rsid w:val="001C0721"/>
    <w:rsid w:val="001C0AB9"/>
    <w:rsid w:val="001C141E"/>
    <w:rsid w:val="001C1743"/>
    <w:rsid w:val="001C1CD7"/>
    <w:rsid w:val="001C1D43"/>
    <w:rsid w:val="001C20F6"/>
    <w:rsid w:val="001C2C7D"/>
    <w:rsid w:val="001C2D3A"/>
    <w:rsid w:val="001C2DC2"/>
    <w:rsid w:val="001C2F1C"/>
    <w:rsid w:val="001C3111"/>
    <w:rsid w:val="001C3213"/>
    <w:rsid w:val="001C3262"/>
    <w:rsid w:val="001C37F9"/>
    <w:rsid w:val="001C3880"/>
    <w:rsid w:val="001C4D88"/>
    <w:rsid w:val="001C5483"/>
    <w:rsid w:val="001C56A6"/>
    <w:rsid w:val="001C5FBB"/>
    <w:rsid w:val="001C6135"/>
    <w:rsid w:val="001C6EC6"/>
    <w:rsid w:val="001C76F3"/>
    <w:rsid w:val="001C7F46"/>
    <w:rsid w:val="001D0296"/>
    <w:rsid w:val="001D0ED2"/>
    <w:rsid w:val="001D104D"/>
    <w:rsid w:val="001D16E6"/>
    <w:rsid w:val="001D2008"/>
    <w:rsid w:val="001D2A04"/>
    <w:rsid w:val="001D2B1B"/>
    <w:rsid w:val="001D31E9"/>
    <w:rsid w:val="001D3674"/>
    <w:rsid w:val="001D36F1"/>
    <w:rsid w:val="001D424C"/>
    <w:rsid w:val="001D486C"/>
    <w:rsid w:val="001D4B42"/>
    <w:rsid w:val="001D4CC1"/>
    <w:rsid w:val="001D5289"/>
    <w:rsid w:val="001D5382"/>
    <w:rsid w:val="001D6AA5"/>
    <w:rsid w:val="001D6AB3"/>
    <w:rsid w:val="001D6D30"/>
    <w:rsid w:val="001D7220"/>
    <w:rsid w:val="001D788F"/>
    <w:rsid w:val="001D7B0C"/>
    <w:rsid w:val="001D7B6D"/>
    <w:rsid w:val="001E0253"/>
    <w:rsid w:val="001E0472"/>
    <w:rsid w:val="001E09CF"/>
    <w:rsid w:val="001E0C2A"/>
    <w:rsid w:val="001E13EE"/>
    <w:rsid w:val="001E15FA"/>
    <w:rsid w:val="001E1696"/>
    <w:rsid w:val="001E1A9A"/>
    <w:rsid w:val="001E398C"/>
    <w:rsid w:val="001E3C8A"/>
    <w:rsid w:val="001E4323"/>
    <w:rsid w:val="001E4429"/>
    <w:rsid w:val="001E45D2"/>
    <w:rsid w:val="001E4B71"/>
    <w:rsid w:val="001E6663"/>
    <w:rsid w:val="001E697E"/>
    <w:rsid w:val="001E6AD3"/>
    <w:rsid w:val="001F061F"/>
    <w:rsid w:val="001F10CC"/>
    <w:rsid w:val="001F141E"/>
    <w:rsid w:val="001F20A5"/>
    <w:rsid w:val="001F26B5"/>
    <w:rsid w:val="001F28A3"/>
    <w:rsid w:val="001F3E16"/>
    <w:rsid w:val="001F400D"/>
    <w:rsid w:val="001F431C"/>
    <w:rsid w:val="001F472C"/>
    <w:rsid w:val="001F4FFC"/>
    <w:rsid w:val="001F506D"/>
    <w:rsid w:val="001F6B03"/>
    <w:rsid w:val="001F76CC"/>
    <w:rsid w:val="001F7DC6"/>
    <w:rsid w:val="00201B1B"/>
    <w:rsid w:val="002020EE"/>
    <w:rsid w:val="00202B9C"/>
    <w:rsid w:val="00202FB1"/>
    <w:rsid w:val="002031FF"/>
    <w:rsid w:val="002034F8"/>
    <w:rsid w:val="00204604"/>
    <w:rsid w:val="00204AAC"/>
    <w:rsid w:val="00204C69"/>
    <w:rsid w:val="0020511C"/>
    <w:rsid w:val="002054A1"/>
    <w:rsid w:val="002054B0"/>
    <w:rsid w:val="00205587"/>
    <w:rsid w:val="00206218"/>
    <w:rsid w:val="00206DC1"/>
    <w:rsid w:val="002078F1"/>
    <w:rsid w:val="00207A11"/>
    <w:rsid w:val="0021094A"/>
    <w:rsid w:val="002109EC"/>
    <w:rsid w:val="002114B8"/>
    <w:rsid w:val="00211668"/>
    <w:rsid w:val="00211B53"/>
    <w:rsid w:val="00211E1B"/>
    <w:rsid w:val="00211FC4"/>
    <w:rsid w:val="00212091"/>
    <w:rsid w:val="00212139"/>
    <w:rsid w:val="002131DD"/>
    <w:rsid w:val="00213358"/>
    <w:rsid w:val="00213D29"/>
    <w:rsid w:val="002140E8"/>
    <w:rsid w:val="0021435F"/>
    <w:rsid w:val="0021440A"/>
    <w:rsid w:val="00214640"/>
    <w:rsid w:val="00214891"/>
    <w:rsid w:val="002155D6"/>
    <w:rsid w:val="00215AD9"/>
    <w:rsid w:val="00216284"/>
    <w:rsid w:val="002166DA"/>
    <w:rsid w:val="002167E6"/>
    <w:rsid w:val="00217147"/>
    <w:rsid w:val="00217BB8"/>
    <w:rsid w:val="00217CD3"/>
    <w:rsid w:val="00220089"/>
    <w:rsid w:val="00220B7E"/>
    <w:rsid w:val="00220C05"/>
    <w:rsid w:val="00220D16"/>
    <w:rsid w:val="00220E30"/>
    <w:rsid w:val="0022113C"/>
    <w:rsid w:val="0022173E"/>
    <w:rsid w:val="00221C93"/>
    <w:rsid w:val="002221B4"/>
    <w:rsid w:val="00222358"/>
    <w:rsid w:val="00222ED4"/>
    <w:rsid w:val="00223621"/>
    <w:rsid w:val="002244EA"/>
    <w:rsid w:val="00224642"/>
    <w:rsid w:val="0022471C"/>
    <w:rsid w:val="00224BE8"/>
    <w:rsid w:val="00224F9F"/>
    <w:rsid w:val="002253B7"/>
    <w:rsid w:val="00225CDF"/>
    <w:rsid w:val="0022611C"/>
    <w:rsid w:val="00226759"/>
    <w:rsid w:val="00226D71"/>
    <w:rsid w:val="00227C56"/>
    <w:rsid w:val="002306F3"/>
    <w:rsid w:val="00230C63"/>
    <w:rsid w:val="00230FD3"/>
    <w:rsid w:val="00231A46"/>
    <w:rsid w:val="00231CFF"/>
    <w:rsid w:val="00232271"/>
    <w:rsid w:val="002328BA"/>
    <w:rsid w:val="00232B9A"/>
    <w:rsid w:val="00232C10"/>
    <w:rsid w:val="00232EE9"/>
    <w:rsid w:val="00233B18"/>
    <w:rsid w:val="00234782"/>
    <w:rsid w:val="00236209"/>
    <w:rsid w:val="00236E45"/>
    <w:rsid w:val="0023777A"/>
    <w:rsid w:val="00237DC1"/>
    <w:rsid w:val="00240A2F"/>
    <w:rsid w:val="00240BC3"/>
    <w:rsid w:val="00240BEE"/>
    <w:rsid w:val="002411BC"/>
    <w:rsid w:val="002419FF"/>
    <w:rsid w:val="00242F10"/>
    <w:rsid w:val="002431AC"/>
    <w:rsid w:val="00243370"/>
    <w:rsid w:val="00243662"/>
    <w:rsid w:val="0024596D"/>
    <w:rsid w:val="00245C7E"/>
    <w:rsid w:val="00245D01"/>
    <w:rsid w:val="00245D53"/>
    <w:rsid w:val="0024675C"/>
    <w:rsid w:val="00246D5F"/>
    <w:rsid w:val="00247489"/>
    <w:rsid w:val="002502B3"/>
    <w:rsid w:val="002502E3"/>
    <w:rsid w:val="00250306"/>
    <w:rsid w:val="00250EFB"/>
    <w:rsid w:val="0025102E"/>
    <w:rsid w:val="002522BE"/>
    <w:rsid w:val="0025238A"/>
    <w:rsid w:val="002527BE"/>
    <w:rsid w:val="0025308C"/>
    <w:rsid w:val="00253B7F"/>
    <w:rsid w:val="00254BA9"/>
    <w:rsid w:val="00254BBF"/>
    <w:rsid w:val="002563BD"/>
    <w:rsid w:val="00261918"/>
    <w:rsid w:val="002628F9"/>
    <w:rsid w:val="00263092"/>
    <w:rsid w:val="002630A8"/>
    <w:rsid w:val="002633D6"/>
    <w:rsid w:val="00265CE6"/>
    <w:rsid w:val="00266C03"/>
    <w:rsid w:val="00266C85"/>
    <w:rsid w:val="002673F1"/>
    <w:rsid w:val="00267ADE"/>
    <w:rsid w:val="00267B01"/>
    <w:rsid w:val="00267C3D"/>
    <w:rsid w:val="002700E4"/>
    <w:rsid w:val="002706CC"/>
    <w:rsid w:val="00270BDA"/>
    <w:rsid w:val="00270BE5"/>
    <w:rsid w:val="00271910"/>
    <w:rsid w:val="00271CCB"/>
    <w:rsid w:val="00271D1A"/>
    <w:rsid w:val="00271F39"/>
    <w:rsid w:val="00272A34"/>
    <w:rsid w:val="00272D3C"/>
    <w:rsid w:val="00272E7B"/>
    <w:rsid w:val="002730E4"/>
    <w:rsid w:val="002733B3"/>
    <w:rsid w:val="002744B8"/>
    <w:rsid w:val="002762F3"/>
    <w:rsid w:val="002763E8"/>
    <w:rsid w:val="00276E87"/>
    <w:rsid w:val="0028078F"/>
    <w:rsid w:val="00280902"/>
    <w:rsid w:val="00282189"/>
    <w:rsid w:val="00282AE4"/>
    <w:rsid w:val="00282AED"/>
    <w:rsid w:val="00282FD4"/>
    <w:rsid w:val="00283676"/>
    <w:rsid w:val="00285259"/>
    <w:rsid w:val="00285357"/>
    <w:rsid w:val="00285BB1"/>
    <w:rsid w:val="002866BF"/>
    <w:rsid w:val="002867EC"/>
    <w:rsid w:val="00286AAC"/>
    <w:rsid w:val="00286C2A"/>
    <w:rsid w:val="00286F83"/>
    <w:rsid w:val="002873BC"/>
    <w:rsid w:val="002873E7"/>
    <w:rsid w:val="00287953"/>
    <w:rsid w:val="00287C3D"/>
    <w:rsid w:val="002901EF"/>
    <w:rsid w:val="002907A6"/>
    <w:rsid w:val="00291596"/>
    <w:rsid w:val="00292525"/>
    <w:rsid w:val="00292D1C"/>
    <w:rsid w:val="00293061"/>
    <w:rsid w:val="002930DD"/>
    <w:rsid w:val="002933CC"/>
    <w:rsid w:val="002935AF"/>
    <w:rsid w:val="00293750"/>
    <w:rsid w:val="002938C3"/>
    <w:rsid w:val="00293C87"/>
    <w:rsid w:val="00294058"/>
    <w:rsid w:val="0029469B"/>
    <w:rsid w:val="00294B15"/>
    <w:rsid w:val="00294BF0"/>
    <w:rsid w:val="002959A9"/>
    <w:rsid w:val="002962C9"/>
    <w:rsid w:val="002A0016"/>
    <w:rsid w:val="002A1BE2"/>
    <w:rsid w:val="002A1DFF"/>
    <w:rsid w:val="002A1F87"/>
    <w:rsid w:val="002A348E"/>
    <w:rsid w:val="002A3979"/>
    <w:rsid w:val="002A3CC5"/>
    <w:rsid w:val="002A3DDA"/>
    <w:rsid w:val="002A4B2D"/>
    <w:rsid w:val="002A4CB8"/>
    <w:rsid w:val="002A4D1B"/>
    <w:rsid w:val="002A4EC1"/>
    <w:rsid w:val="002A585E"/>
    <w:rsid w:val="002A592D"/>
    <w:rsid w:val="002A5B13"/>
    <w:rsid w:val="002A6444"/>
    <w:rsid w:val="002A6A7A"/>
    <w:rsid w:val="002A6BC5"/>
    <w:rsid w:val="002A7EF0"/>
    <w:rsid w:val="002B0314"/>
    <w:rsid w:val="002B093F"/>
    <w:rsid w:val="002B0DCD"/>
    <w:rsid w:val="002B0FAB"/>
    <w:rsid w:val="002B12D2"/>
    <w:rsid w:val="002B1CA3"/>
    <w:rsid w:val="002B1E6D"/>
    <w:rsid w:val="002B2054"/>
    <w:rsid w:val="002B2F58"/>
    <w:rsid w:val="002B307C"/>
    <w:rsid w:val="002B3AB1"/>
    <w:rsid w:val="002B4024"/>
    <w:rsid w:val="002B42AE"/>
    <w:rsid w:val="002B5710"/>
    <w:rsid w:val="002B5A02"/>
    <w:rsid w:val="002B5EC8"/>
    <w:rsid w:val="002B6B26"/>
    <w:rsid w:val="002B6FC5"/>
    <w:rsid w:val="002B6FEF"/>
    <w:rsid w:val="002B7EDB"/>
    <w:rsid w:val="002C0878"/>
    <w:rsid w:val="002C0B1B"/>
    <w:rsid w:val="002C2026"/>
    <w:rsid w:val="002C2265"/>
    <w:rsid w:val="002C2698"/>
    <w:rsid w:val="002C2F9F"/>
    <w:rsid w:val="002C321D"/>
    <w:rsid w:val="002C3B6D"/>
    <w:rsid w:val="002C3F46"/>
    <w:rsid w:val="002C4197"/>
    <w:rsid w:val="002C41F1"/>
    <w:rsid w:val="002C42B5"/>
    <w:rsid w:val="002C4420"/>
    <w:rsid w:val="002C4422"/>
    <w:rsid w:val="002C5060"/>
    <w:rsid w:val="002C5ACB"/>
    <w:rsid w:val="002C6079"/>
    <w:rsid w:val="002C75E3"/>
    <w:rsid w:val="002C7966"/>
    <w:rsid w:val="002C7A8E"/>
    <w:rsid w:val="002D0994"/>
    <w:rsid w:val="002D1725"/>
    <w:rsid w:val="002D18BD"/>
    <w:rsid w:val="002D1D9B"/>
    <w:rsid w:val="002D2308"/>
    <w:rsid w:val="002D2BAB"/>
    <w:rsid w:val="002D3A04"/>
    <w:rsid w:val="002D46C4"/>
    <w:rsid w:val="002D510C"/>
    <w:rsid w:val="002D52E8"/>
    <w:rsid w:val="002D5338"/>
    <w:rsid w:val="002D58A4"/>
    <w:rsid w:val="002D6354"/>
    <w:rsid w:val="002D6508"/>
    <w:rsid w:val="002D6922"/>
    <w:rsid w:val="002D753E"/>
    <w:rsid w:val="002D7610"/>
    <w:rsid w:val="002D78A7"/>
    <w:rsid w:val="002D78DB"/>
    <w:rsid w:val="002D7A56"/>
    <w:rsid w:val="002E02F4"/>
    <w:rsid w:val="002E2369"/>
    <w:rsid w:val="002E2417"/>
    <w:rsid w:val="002E25A1"/>
    <w:rsid w:val="002E2DD7"/>
    <w:rsid w:val="002E436F"/>
    <w:rsid w:val="002E4372"/>
    <w:rsid w:val="002E500E"/>
    <w:rsid w:val="002E5053"/>
    <w:rsid w:val="002E51D7"/>
    <w:rsid w:val="002E53D2"/>
    <w:rsid w:val="002E54D0"/>
    <w:rsid w:val="002E6B30"/>
    <w:rsid w:val="002E71D2"/>
    <w:rsid w:val="002E76AC"/>
    <w:rsid w:val="002E7838"/>
    <w:rsid w:val="002E7D4E"/>
    <w:rsid w:val="002E7F71"/>
    <w:rsid w:val="002F054D"/>
    <w:rsid w:val="002F14D4"/>
    <w:rsid w:val="002F173B"/>
    <w:rsid w:val="002F17B4"/>
    <w:rsid w:val="002F1FF6"/>
    <w:rsid w:val="002F22C7"/>
    <w:rsid w:val="002F2505"/>
    <w:rsid w:val="002F2991"/>
    <w:rsid w:val="002F334F"/>
    <w:rsid w:val="002F3B34"/>
    <w:rsid w:val="002F420C"/>
    <w:rsid w:val="002F4369"/>
    <w:rsid w:val="002F52DE"/>
    <w:rsid w:val="002F5312"/>
    <w:rsid w:val="002F587E"/>
    <w:rsid w:val="002F5BAB"/>
    <w:rsid w:val="002F639A"/>
    <w:rsid w:val="002F6401"/>
    <w:rsid w:val="002F6714"/>
    <w:rsid w:val="002F6A7D"/>
    <w:rsid w:val="002F6B9D"/>
    <w:rsid w:val="002F6BB2"/>
    <w:rsid w:val="002F707B"/>
    <w:rsid w:val="002F7136"/>
    <w:rsid w:val="002F76C4"/>
    <w:rsid w:val="002F78FA"/>
    <w:rsid w:val="003010E7"/>
    <w:rsid w:val="00301425"/>
    <w:rsid w:val="00301D1A"/>
    <w:rsid w:val="00301DB2"/>
    <w:rsid w:val="00302295"/>
    <w:rsid w:val="00302697"/>
    <w:rsid w:val="0030317A"/>
    <w:rsid w:val="00303656"/>
    <w:rsid w:val="00303786"/>
    <w:rsid w:val="00303825"/>
    <w:rsid w:val="0030460C"/>
    <w:rsid w:val="0030660F"/>
    <w:rsid w:val="00306C94"/>
    <w:rsid w:val="0030716B"/>
    <w:rsid w:val="00307719"/>
    <w:rsid w:val="0030782A"/>
    <w:rsid w:val="00307C7A"/>
    <w:rsid w:val="003111D4"/>
    <w:rsid w:val="003114E0"/>
    <w:rsid w:val="003115FB"/>
    <w:rsid w:val="0031176F"/>
    <w:rsid w:val="003119F2"/>
    <w:rsid w:val="003120F6"/>
    <w:rsid w:val="003125A5"/>
    <w:rsid w:val="003126C9"/>
    <w:rsid w:val="00312718"/>
    <w:rsid w:val="003127BD"/>
    <w:rsid w:val="00312B65"/>
    <w:rsid w:val="0031336A"/>
    <w:rsid w:val="00313445"/>
    <w:rsid w:val="0031361D"/>
    <w:rsid w:val="00313B2B"/>
    <w:rsid w:val="00313C5A"/>
    <w:rsid w:val="0031529E"/>
    <w:rsid w:val="00315B21"/>
    <w:rsid w:val="00315CB7"/>
    <w:rsid w:val="00315D11"/>
    <w:rsid w:val="00315E3B"/>
    <w:rsid w:val="00315F42"/>
    <w:rsid w:val="00316F51"/>
    <w:rsid w:val="00320430"/>
    <w:rsid w:val="00321B37"/>
    <w:rsid w:val="00322082"/>
    <w:rsid w:val="003222B6"/>
    <w:rsid w:val="00322548"/>
    <w:rsid w:val="00324077"/>
    <w:rsid w:val="003246D0"/>
    <w:rsid w:val="0032495E"/>
    <w:rsid w:val="00324FE7"/>
    <w:rsid w:val="00325F1A"/>
    <w:rsid w:val="00326F44"/>
    <w:rsid w:val="00327647"/>
    <w:rsid w:val="00330198"/>
    <w:rsid w:val="003303B6"/>
    <w:rsid w:val="003305BC"/>
    <w:rsid w:val="00330CEC"/>
    <w:rsid w:val="00331046"/>
    <w:rsid w:val="003310FA"/>
    <w:rsid w:val="00331614"/>
    <w:rsid w:val="0033228B"/>
    <w:rsid w:val="003332B3"/>
    <w:rsid w:val="00333798"/>
    <w:rsid w:val="003337A2"/>
    <w:rsid w:val="00333EB0"/>
    <w:rsid w:val="003346DD"/>
    <w:rsid w:val="003353E9"/>
    <w:rsid w:val="003358F8"/>
    <w:rsid w:val="00335A0E"/>
    <w:rsid w:val="003363A8"/>
    <w:rsid w:val="003363E3"/>
    <w:rsid w:val="003364C1"/>
    <w:rsid w:val="003400D2"/>
    <w:rsid w:val="0034033A"/>
    <w:rsid w:val="00340D13"/>
    <w:rsid w:val="00340ED6"/>
    <w:rsid w:val="00340F85"/>
    <w:rsid w:val="0034139C"/>
    <w:rsid w:val="0034182C"/>
    <w:rsid w:val="003422A9"/>
    <w:rsid w:val="003422BF"/>
    <w:rsid w:val="003422EF"/>
    <w:rsid w:val="003425B5"/>
    <w:rsid w:val="00342E88"/>
    <w:rsid w:val="00342FCC"/>
    <w:rsid w:val="0034390D"/>
    <w:rsid w:val="00343E55"/>
    <w:rsid w:val="00344D4B"/>
    <w:rsid w:val="0034572A"/>
    <w:rsid w:val="003459A8"/>
    <w:rsid w:val="0034782C"/>
    <w:rsid w:val="00347974"/>
    <w:rsid w:val="00347FA2"/>
    <w:rsid w:val="00350773"/>
    <w:rsid w:val="00350E19"/>
    <w:rsid w:val="00351010"/>
    <w:rsid w:val="0035114E"/>
    <w:rsid w:val="00351E60"/>
    <w:rsid w:val="003522E5"/>
    <w:rsid w:val="003527BB"/>
    <w:rsid w:val="00353822"/>
    <w:rsid w:val="00353F0E"/>
    <w:rsid w:val="00354562"/>
    <w:rsid w:val="00354604"/>
    <w:rsid w:val="0035478B"/>
    <w:rsid w:val="00354DBB"/>
    <w:rsid w:val="003556E2"/>
    <w:rsid w:val="00355F71"/>
    <w:rsid w:val="00356362"/>
    <w:rsid w:val="003567FE"/>
    <w:rsid w:val="00356BC6"/>
    <w:rsid w:val="00361372"/>
    <w:rsid w:val="00361436"/>
    <w:rsid w:val="003618BC"/>
    <w:rsid w:val="00361C32"/>
    <w:rsid w:val="0036248B"/>
    <w:rsid w:val="00362578"/>
    <w:rsid w:val="003628EA"/>
    <w:rsid w:val="00362A79"/>
    <w:rsid w:val="00363543"/>
    <w:rsid w:val="0036368A"/>
    <w:rsid w:val="003637A7"/>
    <w:rsid w:val="003652B9"/>
    <w:rsid w:val="0036539A"/>
    <w:rsid w:val="00366A82"/>
    <w:rsid w:val="00367F4A"/>
    <w:rsid w:val="00370438"/>
    <w:rsid w:val="003707E7"/>
    <w:rsid w:val="0037097E"/>
    <w:rsid w:val="003714E4"/>
    <w:rsid w:val="003718C6"/>
    <w:rsid w:val="00371B3D"/>
    <w:rsid w:val="0037284B"/>
    <w:rsid w:val="00372BF5"/>
    <w:rsid w:val="00372C1B"/>
    <w:rsid w:val="00372F99"/>
    <w:rsid w:val="0037306C"/>
    <w:rsid w:val="003734B2"/>
    <w:rsid w:val="00373F04"/>
    <w:rsid w:val="003740AC"/>
    <w:rsid w:val="00374823"/>
    <w:rsid w:val="00374C45"/>
    <w:rsid w:val="00374F03"/>
    <w:rsid w:val="003754DB"/>
    <w:rsid w:val="003757F1"/>
    <w:rsid w:val="003759EC"/>
    <w:rsid w:val="00376240"/>
    <w:rsid w:val="003776E1"/>
    <w:rsid w:val="00380845"/>
    <w:rsid w:val="003810D7"/>
    <w:rsid w:val="00381683"/>
    <w:rsid w:val="00381B08"/>
    <w:rsid w:val="00381C11"/>
    <w:rsid w:val="0038275A"/>
    <w:rsid w:val="00382908"/>
    <w:rsid w:val="00382928"/>
    <w:rsid w:val="00383A6B"/>
    <w:rsid w:val="00383C6E"/>
    <w:rsid w:val="00383DCE"/>
    <w:rsid w:val="00384C9E"/>
    <w:rsid w:val="00384CA0"/>
    <w:rsid w:val="0038512E"/>
    <w:rsid w:val="00385E95"/>
    <w:rsid w:val="00385F80"/>
    <w:rsid w:val="003863D5"/>
    <w:rsid w:val="0038663F"/>
    <w:rsid w:val="00386D66"/>
    <w:rsid w:val="003870E2"/>
    <w:rsid w:val="003877F0"/>
    <w:rsid w:val="00387A15"/>
    <w:rsid w:val="003909E4"/>
    <w:rsid w:val="0039286A"/>
    <w:rsid w:val="00392AC7"/>
    <w:rsid w:val="00392BB7"/>
    <w:rsid w:val="003941DF"/>
    <w:rsid w:val="003944FF"/>
    <w:rsid w:val="003958BF"/>
    <w:rsid w:val="00395D9F"/>
    <w:rsid w:val="00395EA6"/>
    <w:rsid w:val="0039613E"/>
    <w:rsid w:val="003963DA"/>
    <w:rsid w:val="00396909"/>
    <w:rsid w:val="00396A0D"/>
    <w:rsid w:val="00396A42"/>
    <w:rsid w:val="00397096"/>
    <w:rsid w:val="0039712C"/>
    <w:rsid w:val="003A0B3B"/>
    <w:rsid w:val="003A0CB0"/>
    <w:rsid w:val="003A176B"/>
    <w:rsid w:val="003A2409"/>
    <w:rsid w:val="003A254B"/>
    <w:rsid w:val="003A25CE"/>
    <w:rsid w:val="003A3184"/>
    <w:rsid w:val="003A374B"/>
    <w:rsid w:val="003A4757"/>
    <w:rsid w:val="003A479F"/>
    <w:rsid w:val="003A567D"/>
    <w:rsid w:val="003A59D7"/>
    <w:rsid w:val="003A5AAE"/>
    <w:rsid w:val="003A5E6E"/>
    <w:rsid w:val="003A62DF"/>
    <w:rsid w:val="003A68D0"/>
    <w:rsid w:val="003A74D0"/>
    <w:rsid w:val="003A7DB0"/>
    <w:rsid w:val="003B0645"/>
    <w:rsid w:val="003B0F5A"/>
    <w:rsid w:val="003B0FF0"/>
    <w:rsid w:val="003B15D3"/>
    <w:rsid w:val="003B199E"/>
    <w:rsid w:val="003B1C35"/>
    <w:rsid w:val="003B1F52"/>
    <w:rsid w:val="003B2279"/>
    <w:rsid w:val="003B23DA"/>
    <w:rsid w:val="003B2484"/>
    <w:rsid w:val="003B3985"/>
    <w:rsid w:val="003B3ED7"/>
    <w:rsid w:val="003B4B82"/>
    <w:rsid w:val="003B4C08"/>
    <w:rsid w:val="003B4C80"/>
    <w:rsid w:val="003B5010"/>
    <w:rsid w:val="003B53BF"/>
    <w:rsid w:val="003B59D0"/>
    <w:rsid w:val="003B5A63"/>
    <w:rsid w:val="003B6B0D"/>
    <w:rsid w:val="003B74A6"/>
    <w:rsid w:val="003B75D2"/>
    <w:rsid w:val="003C02E2"/>
    <w:rsid w:val="003C03B5"/>
    <w:rsid w:val="003C23DB"/>
    <w:rsid w:val="003C2447"/>
    <w:rsid w:val="003C26C6"/>
    <w:rsid w:val="003C2803"/>
    <w:rsid w:val="003C295F"/>
    <w:rsid w:val="003C2B15"/>
    <w:rsid w:val="003C34FC"/>
    <w:rsid w:val="003C3882"/>
    <w:rsid w:val="003C39FD"/>
    <w:rsid w:val="003C41BF"/>
    <w:rsid w:val="003C41FC"/>
    <w:rsid w:val="003C4290"/>
    <w:rsid w:val="003C4956"/>
    <w:rsid w:val="003C6085"/>
    <w:rsid w:val="003C63EB"/>
    <w:rsid w:val="003C65CF"/>
    <w:rsid w:val="003C727F"/>
    <w:rsid w:val="003C77E1"/>
    <w:rsid w:val="003C787B"/>
    <w:rsid w:val="003C7946"/>
    <w:rsid w:val="003C7D6C"/>
    <w:rsid w:val="003D08D1"/>
    <w:rsid w:val="003D1B41"/>
    <w:rsid w:val="003D2F88"/>
    <w:rsid w:val="003D3841"/>
    <w:rsid w:val="003D3C39"/>
    <w:rsid w:val="003D403F"/>
    <w:rsid w:val="003D4396"/>
    <w:rsid w:val="003D486D"/>
    <w:rsid w:val="003D4BAB"/>
    <w:rsid w:val="003D515B"/>
    <w:rsid w:val="003D5873"/>
    <w:rsid w:val="003D5C66"/>
    <w:rsid w:val="003D5F8F"/>
    <w:rsid w:val="003D6364"/>
    <w:rsid w:val="003D6A41"/>
    <w:rsid w:val="003D711B"/>
    <w:rsid w:val="003D71A5"/>
    <w:rsid w:val="003E0560"/>
    <w:rsid w:val="003E091F"/>
    <w:rsid w:val="003E1521"/>
    <w:rsid w:val="003E1A59"/>
    <w:rsid w:val="003E2E17"/>
    <w:rsid w:val="003E31E3"/>
    <w:rsid w:val="003E41F8"/>
    <w:rsid w:val="003E430B"/>
    <w:rsid w:val="003E5704"/>
    <w:rsid w:val="003E672A"/>
    <w:rsid w:val="003E730F"/>
    <w:rsid w:val="003F00F9"/>
    <w:rsid w:val="003F0CAB"/>
    <w:rsid w:val="003F1871"/>
    <w:rsid w:val="003F2A30"/>
    <w:rsid w:val="003F2CA8"/>
    <w:rsid w:val="003F2E5A"/>
    <w:rsid w:val="003F5537"/>
    <w:rsid w:val="003F5DBB"/>
    <w:rsid w:val="003F61C4"/>
    <w:rsid w:val="003F64B8"/>
    <w:rsid w:val="003F69FA"/>
    <w:rsid w:val="003F6A5A"/>
    <w:rsid w:val="00400423"/>
    <w:rsid w:val="004008FE"/>
    <w:rsid w:val="00400FEC"/>
    <w:rsid w:val="00401C83"/>
    <w:rsid w:val="004035F7"/>
    <w:rsid w:val="00403607"/>
    <w:rsid w:val="00403778"/>
    <w:rsid w:val="00403ABF"/>
    <w:rsid w:val="00404F34"/>
    <w:rsid w:val="00404F4F"/>
    <w:rsid w:val="004050AD"/>
    <w:rsid w:val="0040623B"/>
    <w:rsid w:val="00406755"/>
    <w:rsid w:val="004071DE"/>
    <w:rsid w:val="00407569"/>
    <w:rsid w:val="004077EF"/>
    <w:rsid w:val="00407C81"/>
    <w:rsid w:val="0041046D"/>
    <w:rsid w:val="004109FA"/>
    <w:rsid w:val="004110D6"/>
    <w:rsid w:val="00411F01"/>
    <w:rsid w:val="00411FA8"/>
    <w:rsid w:val="00412116"/>
    <w:rsid w:val="004123D8"/>
    <w:rsid w:val="004129F7"/>
    <w:rsid w:val="00413113"/>
    <w:rsid w:val="004135EB"/>
    <w:rsid w:val="004137FD"/>
    <w:rsid w:val="0041402E"/>
    <w:rsid w:val="004149FE"/>
    <w:rsid w:val="00414B2F"/>
    <w:rsid w:val="004164B9"/>
    <w:rsid w:val="004165CF"/>
    <w:rsid w:val="00416E24"/>
    <w:rsid w:val="00417A92"/>
    <w:rsid w:val="00420053"/>
    <w:rsid w:val="0042026B"/>
    <w:rsid w:val="004212C7"/>
    <w:rsid w:val="00421792"/>
    <w:rsid w:val="00422657"/>
    <w:rsid w:val="004227F9"/>
    <w:rsid w:val="004228A8"/>
    <w:rsid w:val="00422F0C"/>
    <w:rsid w:val="00423172"/>
    <w:rsid w:val="00423234"/>
    <w:rsid w:val="0042378D"/>
    <w:rsid w:val="00423A0D"/>
    <w:rsid w:val="00423C96"/>
    <w:rsid w:val="0042508F"/>
    <w:rsid w:val="004251EB"/>
    <w:rsid w:val="00425FD5"/>
    <w:rsid w:val="00427D86"/>
    <w:rsid w:val="00427DE2"/>
    <w:rsid w:val="00430118"/>
    <w:rsid w:val="004302E5"/>
    <w:rsid w:val="00430561"/>
    <w:rsid w:val="004305F1"/>
    <w:rsid w:val="0043082D"/>
    <w:rsid w:val="00430BE8"/>
    <w:rsid w:val="004313F3"/>
    <w:rsid w:val="00431FD1"/>
    <w:rsid w:val="004332A1"/>
    <w:rsid w:val="004335DC"/>
    <w:rsid w:val="00433835"/>
    <w:rsid w:val="004338B0"/>
    <w:rsid w:val="004342D2"/>
    <w:rsid w:val="00434598"/>
    <w:rsid w:val="00434A93"/>
    <w:rsid w:val="00435705"/>
    <w:rsid w:val="00435F9D"/>
    <w:rsid w:val="0043627C"/>
    <w:rsid w:val="00436BB1"/>
    <w:rsid w:val="00436FB4"/>
    <w:rsid w:val="00437019"/>
    <w:rsid w:val="00437CAD"/>
    <w:rsid w:val="00440087"/>
    <w:rsid w:val="004407AC"/>
    <w:rsid w:val="00440E1C"/>
    <w:rsid w:val="00440F3B"/>
    <w:rsid w:val="0044115E"/>
    <w:rsid w:val="00442467"/>
    <w:rsid w:val="004425C5"/>
    <w:rsid w:val="00442741"/>
    <w:rsid w:val="004427E7"/>
    <w:rsid w:val="00442A72"/>
    <w:rsid w:val="00442C84"/>
    <w:rsid w:val="00443439"/>
    <w:rsid w:val="00443788"/>
    <w:rsid w:val="00443F4F"/>
    <w:rsid w:val="00443F91"/>
    <w:rsid w:val="0044432D"/>
    <w:rsid w:val="0044456B"/>
    <w:rsid w:val="00444C4D"/>
    <w:rsid w:val="00444DB7"/>
    <w:rsid w:val="0044501B"/>
    <w:rsid w:val="004453D2"/>
    <w:rsid w:val="004454F8"/>
    <w:rsid w:val="0044579E"/>
    <w:rsid w:val="00445B8B"/>
    <w:rsid w:val="00445DB3"/>
    <w:rsid w:val="00446339"/>
    <w:rsid w:val="004463B0"/>
    <w:rsid w:val="00446A62"/>
    <w:rsid w:val="0044780F"/>
    <w:rsid w:val="00450711"/>
    <w:rsid w:val="0045074E"/>
    <w:rsid w:val="004509AC"/>
    <w:rsid w:val="00450BAB"/>
    <w:rsid w:val="0045183D"/>
    <w:rsid w:val="00451A81"/>
    <w:rsid w:val="00451AFD"/>
    <w:rsid w:val="00451B55"/>
    <w:rsid w:val="0045253B"/>
    <w:rsid w:val="004525DA"/>
    <w:rsid w:val="00453338"/>
    <w:rsid w:val="004535A7"/>
    <w:rsid w:val="00454031"/>
    <w:rsid w:val="00454658"/>
    <w:rsid w:val="0045467B"/>
    <w:rsid w:val="00454891"/>
    <w:rsid w:val="00454E9D"/>
    <w:rsid w:val="0045525D"/>
    <w:rsid w:val="004556E6"/>
    <w:rsid w:val="0045593C"/>
    <w:rsid w:val="00455CEF"/>
    <w:rsid w:val="004604C5"/>
    <w:rsid w:val="004613DA"/>
    <w:rsid w:val="00461BC8"/>
    <w:rsid w:val="00461ED2"/>
    <w:rsid w:val="00462085"/>
    <w:rsid w:val="00463077"/>
    <w:rsid w:val="00463E2C"/>
    <w:rsid w:val="00464AF9"/>
    <w:rsid w:val="00464CE7"/>
    <w:rsid w:val="00465763"/>
    <w:rsid w:val="00465779"/>
    <w:rsid w:val="00465C81"/>
    <w:rsid w:val="00465E7C"/>
    <w:rsid w:val="00466174"/>
    <w:rsid w:val="004663D8"/>
    <w:rsid w:val="00466857"/>
    <w:rsid w:val="004669C4"/>
    <w:rsid w:val="00466E8F"/>
    <w:rsid w:val="0046722F"/>
    <w:rsid w:val="0046772E"/>
    <w:rsid w:val="00470646"/>
    <w:rsid w:val="00470D25"/>
    <w:rsid w:val="00470F52"/>
    <w:rsid w:val="004713F6"/>
    <w:rsid w:val="00471A27"/>
    <w:rsid w:val="00471CF6"/>
    <w:rsid w:val="0047209F"/>
    <w:rsid w:val="00472A7E"/>
    <w:rsid w:val="00472E4D"/>
    <w:rsid w:val="0047408A"/>
    <w:rsid w:val="00474458"/>
    <w:rsid w:val="00475404"/>
    <w:rsid w:val="00476063"/>
    <w:rsid w:val="004766A7"/>
    <w:rsid w:val="00476E44"/>
    <w:rsid w:val="004772AF"/>
    <w:rsid w:val="00480BA7"/>
    <w:rsid w:val="00482B71"/>
    <w:rsid w:val="004837DB"/>
    <w:rsid w:val="004838A6"/>
    <w:rsid w:val="0048394D"/>
    <w:rsid w:val="00485974"/>
    <w:rsid w:val="00485C14"/>
    <w:rsid w:val="00485D9B"/>
    <w:rsid w:val="00486579"/>
    <w:rsid w:val="004874D8"/>
    <w:rsid w:val="004877DC"/>
    <w:rsid w:val="00487F35"/>
    <w:rsid w:val="00490033"/>
    <w:rsid w:val="00490B1E"/>
    <w:rsid w:val="00490E30"/>
    <w:rsid w:val="00493736"/>
    <w:rsid w:val="00493C7B"/>
    <w:rsid w:val="0049484C"/>
    <w:rsid w:val="00494A4F"/>
    <w:rsid w:val="00494E26"/>
    <w:rsid w:val="00495102"/>
    <w:rsid w:val="00495ACF"/>
    <w:rsid w:val="004960A3"/>
    <w:rsid w:val="00496632"/>
    <w:rsid w:val="0049678A"/>
    <w:rsid w:val="004967DE"/>
    <w:rsid w:val="004968C4"/>
    <w:rsid w:val="00497301"/>
    <w:rsid w:val="00497560"/>
    <w:rsid w:val="00497699"/>
    <w:rsid w:val="004A0111"/>
    <w:rsid w:val="004A01E5"/>
    <w:rsid w:val="004A0232"/>
    <w:rsid w:val="004A024F"/>
    <w:rsid w:val="004A08A9"/>
    <w:rsid w:val="004A0A04"/>
    <w:rsid w:val="004A0B4F"/>
    <w:rsid w:val="004A12A8"/>
    <w:rsid w:val="004A1352"/>
    <w:rsid w:val="004A17E0"/>
    <w:rsid w:val="004A1CCF"/>
    <w:rsid w:val="004A2290"/>
    <w:rsid w:val="004A22E6"/>
    <w:rsid w:val="004A25F4"/>
    <w:rsid w:val="004A2AA7"/>
    <w:rsid w:val="004A39B9"/>
    <w:rsid w:val="004A3B84"/>
    <w:rsid w:val="004A4815"/>
    <w:rsid w:val="004A5D7C"/>
    <w:rsid w:val="004A61F0"/>
    <w:rsid w:val="004A745F"/>
    <w:rsid w:val="004A7701"/>
    <w:rsid w:val="004A7724"/>
    <w:rsid w:val="004A7B5E"/>
    <w:rsid w:val="004A7B99"/>
    <w:rsid w:val="004A7CB6"/>
    <w:rsid w:val="004B0481"/>
    <w:rsid w:val="004B0ABD"/>
    <w:rsid w:val="004B14CA"/>
    <w:rsid w:val="004B1798"/>
    <w:rsid w:val="004B18FD"/>
    <w:rsid w:val="004B1932"/>
    <w:rsid w:val="004B1ACF"/>
    <w:rsid w:val="004B1E4A"/>
    <w:rsid w:val="004B1E6A"/>
    <w:rsid w:val="004B1EEE"/>
    <w:rsid w:val="004B2747"/>
    <w:rsid w:val="004B2AAB"/>
    <w:rsid w:val="004B2F9D"/>
    <w:rsid w:val="004B3C4C"/>
    <w:rsid w:val="004B3E19"/>
    <w:rsid w:val="004B3F6A"/>
    <w:rsid w:val="004B5057"/>
    <w:rsid w:val="004B5B13"/>
    <w:rsid w:val="004B7070"/>
    <w:rsid w:val="004B75E9"/>
    <w:rsid w:val="004B79F7"/>
    <w:rsid w:val="004B7D34"/>
    <w:rsid w:val="004C098A"/>
    <w:rsid w:val="004C0C20"/>
    <w:rsid w:val="004C0D78"/>
    <w:rsid w:val="004C112D"/>
    <w:rsid w:val="004C11E0"/>
    <w:rsid w:val="004C12EF"/>
    <w:rsid w:val="004C1F32"/>
    <w:rsid w:val="004C201A"/>
    <w:rsid w:val="004C28A4"/>
    <w:rsid w:val="004C2F45"/>
    <w:rsid w:val="004C3A37"/>
    <w:rsid w:val="004C3AC1"/>
    <w:rsid w:val="004C4DC1"/>
    <w:rsid w:val="004C5252"/>
    <w:rsid w:val="004C54CD"/>
    <w:rsid w:val="004C5AD9"/>
    <w:rsid w:val="004C73BE"/>
    <w:rsid w:val="004C7E0C"/>
    <w:rsid w:val="004D122A"/>
    <w:rsid w:val="004D280F"/>
    <w:rsid w:val="004D2C9D"/>
    <w:rsid w:val="004D31DC"/>
    <w:rsid w:val="004D371F"/>
    <w:rsid w:val="004D4A25"/>
    <w:rsid w:val="004D5D19"/>
    <w:rsid w:val="004D6232"/>
    <w:rsid w:val="004D6EF8"/>
    <w:rsid w:val="004D7FCB"/>
    <w:rsid w:val="004E028E"/>
    <w:rsid w:val="004E0B62"/>
    <w:rsid w:val="004E0DB4"/>
    <w:rsid w:val="004E139E"/>
    <w:rsid w:val="004E15C7"/>
    <w:rsid w:val="004E1BBC"/>
    <w:rsid w:val="004E1FF6"/>
    <w:rsid w:val="004E240D"/>
    <w:rsid w:val="004E40E1"/>
    <w:rsid w:val="004E5052"/>
    <w:rsid w:val="004E56EA"/>
    <w:rsid w:val="004E5760"/>
    <w:rsid w:val="004E67B4"/>
    <w:rsid w:val="004E6F24"/>
    <w:rsid w:val="004F0628"/>
    <w:rsid w:val="004F09C3"/>
    <w:rsid w:val="004F0D0C"/>
    <w:rsid w:val="004F1B6C"/>
    <w:rsid w:val="004F1FC6"/>
    <w:rsid w:val="004F2DFA"/>
    <w:rsid w:val="004F2F44"/>
    <w:rsid w:val="004F3CF7"/>
    <w:rsid w:val="004F5467"/>
    <w:rsid w:val="004F56A0"/>
    <w:rsid w:val="004F5BD0"/>
    <w:rsid w:val="004F70A6"/>
    <w:rsid w:val="00500777"/>
    <w:rsid w:val="00501693"/>
    <w:rsid w:val="005017B8"/>
    <w:rsid w:val="00501B17"/>
    <w:rsid w:val="00501D4E"/>
    <w:rsid w:val="00501D8F"/>
    <w:rsid w:val="005029D6"/>
    <w:rsid w:val="00502DCE"/>
    <w:rsid w:val="00502E48"/>
    <w:rsid w:val="00503F0D"/>
    <w:rsid w:val="00504ABB"/>
    <w:rsid w:val="0050550D"/>
    <w:rsid w:val="00505B6E"/>
    <w:rsid w:val="00505E26"/>
    <w:rsid w:val="00506B6C"/>
    <w:rsid w:val="00506D64"/>
    <w:rsid w:val="00507083"/>
    <w:rsid w:val="00507087"/>
    <w:rsid w:val="005074A3"/>
    <w:rsid w:val="0050757E"/>
    <w:rsid w:val="00510273"/>
    <w:rsid w:val="005102A1"/>
    <w:rsid w:val="00510AF5"/>
    <w:rsid w:val="00510E67"/>
    <w:rsid w:val="0051110B"/>
    <w:rsid w:val="005112D0"/>
    <w:rsid w:val="0051168A"/>
    <w:rsid w:val="005117DB"/>
    <w:rsid w:val="005122AB"/>
    <w:rsid w:val="00512630"/>
    <w:rsid w:val="005129AD"/>
    <w:rsid w:val="005131E1"/>
    <w:rsid w:val="005142DB"/>
    <w:rsid w:val="00514ED2"/>
    <w:rsid w:val="00514FBD"/>
    <w:rsid w:val="005152AA"/>
    <w:rsid w:val="00515380"/>
    <w:rsid w:val="0051602A"/>
    <w:rsid w:val="0051695F"/>
    <w:rsid w:val="00516C57"/>
    <w:rsid w:val="00516CA4"/>
    <w:rsid w:val="00516F3D"/>
    <w:rsid w:val="005170B3"/>
    <w:rsid w:val="00517310"/>
    <w:rsid w:val="005202DD"/>
    <w:rsid w:val="0052091F"/>
    <w:rsid w:val="00520CDF"/>
    <w:rsid w:val="005211FF"/>
    <w:rsid w:val="00521E56"/>
    <w:rsid w:val="0052268A"/>
    <w:rsid w:val="005226D8"/>
    <w:rsid w:val="0052273F"/>
    <w:rsid w:val="00522881"/>
    <w:rsid w:val="00522F66"/>
    <w:rsid w:val="00524872"/>
    <w:rsid w:val="005252EA"/>
    <w:rsid w:val="00525FA2"/>
    <w:rsid w:val="00526073"/>
    <w:rsid w:val="00526231"/>
    <w:rsid w:val="00526F30"/>
    <w:rsid w:val="00526FF9"/>
    <w:rsid w:val="00527234"/>
    <w:rsid w:val="00527412"/>
    <w:rsid w:val="00527792"/>
    <w:rsid w:val="00530BD6"/>
    <w:rsid w:val="005313F9"/>
    <w:rsid w:val="0053238D"/>
    <w:rsid w:val="00532A77"/>
    <w:rsid w:val="00534474"/>
    <w:rsid w:val="00534857"/>
    <w:rsid w:val="005356EB"/>
    <w:rsid w:val="00535AD7"/>
    <w:rsid w:val="0054033D"/>
    <w:rsid w:val="00540453"/>
    <w:rsid w:val="00540C93"/>
    <w:rsid w:val="00541055"/>
    <w:rsid w:val="00541154"/>
    <w:rsid w:val="00541D11"/>
    <w:rsid w:val="00541E47"/>
    <w:rsid w:val="00541F01"/>
    <w:rsid w:val="0054255E"/>
    <w:rsid w:val="00542900"/>
    <w:rsid w:val="00542999"/>
    <w:rsid w:val="00542C71"/>
    <w:rsid w:val="005430B0"/>
    <w:rsid w:val="005438B6"/>
    <w:rsid w:val="00543B64"/>
    <w:rsid w:val="00544667"/>
    <w:rsid w:val="00544F92"/>
    <w:rsid w:val="00545237"/>
    <w:rsid w:val="00545395"/>
    <w:rsid w:val="0054568F"/>
    <w:rsid w:val="00545717"/>
    <w:rsid w:val="00545F8A"/>
    <w:rsid w:val="0054654A"/>
    <w:rsid w:val="00546A7F"/>
    <w:rsid w:val="00546D4F"/>
    <w:rsid w:val="005477CB"/>
    <w:rsid w:val="00547918"/>
    <w:rsid w:val="005479C9"/>
    <w:rsid w:val="00550700"/>
    <w:rsid w:val="00550808"/>
    <w:rsid w:val="00550C2E"/>
    <w:rsid w:val="00551225"/>
    <w:rsid w:val="00551444"/>
    <w:rsid w:val="00551866"/>
    <w:rsid w:val="00551AFE"/>
    <w:rsid w:val="00551D4D"/>
    <w:rsid w:val="00552A46"/>
    <w:rsid w:val="00552A4E"/>
    <w:rsid w:val="00552C17"/>
    <w:rsid w:val="00553CCA"/>
    <w:rsid w:val="005542B5"/>
    <w:rsid w:val="00555300"/>
    <w:rsid w:val="00556995"/>
    <w:rsid w:val="00556C8F"/>
    <w:rsid w:val="00556E4D"/>
    <w:rsid w:val="0055713B"/>
    <w:rsid w:val="005608B3"/>
    <w:rsid w:val="00560B0C"/>
    <w:rsid w:val="00561FDB"/>
    <w:rsid w:val="00562343"/>
    <w:rsid w:val="005623EB"/>
    <w:rsid w:val="00562518"/>
    <w:rsid w:val="005625D7"/>
    <w:rsid w:val="00562DDC"/>
    <w:rsid w:val="00562EBE"/>
    <w:rsid w:val="005636CF"/>
    <w:rsid w:val="00563B7A"/>
    <w:rsid w:val="00563EAF"/>
    <w:rsid w:val="005647B0"/>
    <w:rsid w:val="00565570"/>
    <w:rsid w:val="00566137"/>
    <w:rsid w:val="0056644E"/>
    <w:rsid w:val="00566B0C"/>
    <w:rsid w:val="00566EFC"/>
    <w:rsid w:val="00567115"/>
    <w:rsid w:val="00570A44"/>
    <w:rsid w:val="00570C51"/>
    <w:rsid w:val="00570CEA"/>
    <w:rsid w:val="00570E19"/>
    <w:rsid w:val="00570EA8"/>
    <w:rsid w:val="0057181F"/>
    <w:rsid w:val="00571854"/>
    <w:rsid w:val="00573F41"/>
    <w:rsid w:val="00574105"/>
    <w:rsid w:val="00574115"/>
    <w:rsid w:val="005741F5"/>
    <w:rsid w:val="00574727"/>
    <w:rsid w:val="00575142"/>
    <w:rsid w:val="00575432"/>
    <w:rsid w:val="0057583D"/>
    <w:rsid w:val="00575CA6"/>
    <w:rsid w:val="00576BE4"/>
    <w:rsid w:val="00577370"/>
    <w:rsid w:val="00577412"/>
    <w:rsid w:val="00577A04"/>
    <w:rsid w:val="00577B80"/>
    <w:rsid w:val="005805A0"/>
    <w:rsid w:val="00580786"/>
    <w:rsid w:val="005807B7"/>
    <w:rsid w:val="00580EB5"/>
    <w:rsid w:val="005811BA"/>
    <w:rsid w:val="0058152E"/>
    <w:rsid w:val="00581C1C"/>
    <w:rsid w:val="00581D1F"/>
    <w:rsid w:val="005828C0"/>
    <w:rsid w:val="00583788"/>
    <w:rsid w:val="00583A5A"/>
    <w:rsid w:val="00583F3A"/>
    <w:rsid w:val="0058417C"/>
    <w:rsid w:val="00584BA1"/>
    <w:rsid w:val="0058621D"/>
    <w:rsid w:val="0058626C"/>
    <w:rsid w:val="00586CE6"/>
    <w:rsid w:val="00587198"/>
    <w:rsid w:val="00587633"/>
    <w:rsid w:val="00587640"/>
    <w:rsid w:val="005879A9"/>
    <w:rsid w:val="00587B42"/>
    <w:rsid w:val="0059004D"/>
    <w:rsid w:val="0059011C"/>
    <w:rsid w:val="00590430"/>
    <w:rsid w:val="005907CB"/>
    <w:rsid w:val="00590A3F"/>
    <w:rsid w:val="005925AA"/>
    <w:rsid w:val="00592CE0"/>
    <w:rsid w:val="00592CED"/>
    <w:rsid w:val="00592F11"/>
    <w:rsid w:val="0059315E"/>
    <w:rsid w:val="00593505"/>
    <w:rsid w:val="00593F40"/>
    <w:rsid w:val="0059496A"/>
    <w:rsid w:val="005956C6"/>
    <w:rsid w:val="00595F30"/>
    <w:rsid w:val="00596C8B"/>
    <w:rsid w:val="00596D30"/>
    <w:rsid w:val="005971AA"/>
    <w:rsid w:val="005A128B"/>
    <w:rsid w:val="005A1786"/>
    <w:rsid w:val="005A21F5"/>
    <w:rsid w:val="005A243B"/>
    <w:rsid w:val="005A2BEF"/>
    <w:rsid w:val="005A2E02"/>
    <w:rsid w:val="005A316D"/>
    <w:rsid w:val="005A37D7"/>
    <w:rsid w:val="005A3C20"/>
    <w:rsid w:val="005A3DA5"/>
    <w:rsid w:val="005A4460"/>
    <w:rsid w:val="005A46EF"/>
    <w:rsid w:val="005A4A4E"/>
    <w:rsid w:val="005A4B10"/>
    <w:rsid w:val="005A536B"/>
    <w:rsid w:val="005A5728"/>
    <w:rsid w:val="005A5AA8"/>
    <w:rsid w:val="005A741C"/>
    <w:rsid w:val="005A7972"/>
    <w:rsid w:val="005A7B80"/>
    <w:rsid w:val="005B0113"/>
    <w:rsid w:val="005B052F"/>
    <w:rsid w:val="005B06F1"/>
    <w:rsid w:val="005B072C"/>
    <w:rsid w:val="005B09D8"/>
    <w:rsid w:val="005B11C6"/>
    <w:rsid w:val="005B1372"/>
    <w:rsid w:val="005B1B10"/>
    <w:rsid w:val="005B2B2D"/>
    <w:rsid w:val="005B3516"/>
    <w:rsid w:val="005B3545"/>
    <w:rsid w:val="005B3AF3"/>
    <w:rsid w:val="005B445C"/>
    <w:rsid w:val="005B4A7A"/>
    <w:rsid w:val="005B4D6A"/>
    <w:rsid w:val="005B5445"/>
    <w:rsid w:val="005B570C"/>
    <w:rsid w:val="005B5969"/>
    <w:rsid w:val="005B5E70"/>
    <w:rsid w:val="005B6160"/>
    <w:rsid w:val="005B6840"/>
    <w:rsid w:val="005B6AF1"/>
    <w:rsid w:val="005B6B03"/>
    <w:rsid w:val="005B74F0"/>
    <w:rsid w:val="005B7F06"/>
    <w:rsid w:val="005C016E"/>
    <w:rsid w:val="005C1220"/>
    <w:rsid w:val="005C1255"/>
    <w:rsid w:val="005C22E6"/>
    <w:rsid w:val="005C28FC"/>
    <w:rsid w:val="005C2CD9"/>
    <w:rsid w:val="005C3720"/>
    <w:rsid w:val="005C3B8A"/>
    <w:rsid w:val="005C3C18"/>
    <w:rsid w:val="005C4168"/>
    <w:rsid w:val="005C4D7E"/>
    <w:rsid w:val="005C52BF"/>
    <w:rsid w:val="005C57DE"/>
    <w:rsid w:val="005C5F78"/>
    <w:rsid w:val="005C6142"/>
    <w:rsid w:val="005C62B5"/>
    <w:rsid w:val="005C70FE"/>
    <w:rsid w:val="005C76AC"/>
    <w:rsid w:val="005C7728"/>
    <w:rsid w:val="005C77D0"/>
    <w:rsid w:val="005C7936"/>
    <w:rsid w:val="005C7C13"/>
    <w:rsid w:val="005D0566"/>
    <w:rsid w:val="005D118B"/>
    <w:rsid w:val="005D11D7"/>
    <w:rsid w:val="005D1708"/>
    <w:rsid w:val="005D2179"/>
    <w:rsid w:val="005D220F"/>
    <w:rsid w:val="005D2ACF"/>
    <w:rsid w:val="005D2C4F"/>
    <w:rsid w:val="005D36B7"/>
    <w:rsid w:val="005D3956"/>
    <w:rsid w:val="005D3CC3"/>
    <w:rsid w:val="005D554F"/>
    <w:rsid w:val="005D6469"/>
    <w:rsid w:val="005D6F7C"/>
    <w:rsid w:val="005D78C2"/>
    <w:rsid w:val="005E044C"/>
    <w:rsid w:val="005E045F"/>
    <w:rsid w:val="005E04E6"/>
    <w:rsid w:val="005E074A"/>
    <w:rsid w:val="005E0FB3"/>
    <w:rsid w:val="005E1032"/>
    <w:rsid w:val="005E28B6"/>
    <w:rsid w:val="005E2A8F"/>
    <w:rsid w:val="005E3B55"/>
    <w:rsid w:val="005E3C98"/>
    <w:rsid w:val="005E3CF7"/>
    <w:rsid w:val="005E3DDC"/>
    <w:rsid w:val="005E3E8C"/>
    <w:rsid w:val="005E4040"/>
    <w:rsid w:val="005E423D"/>
    <w:rsid w:val="005E4A89"/>
    <w:rsid w:val="005E5504"/>
    <w:rsid w:val="005E56A5"/>
    <w:rsid w:val="005E56B2"/>
    <w:rsid w:val="005E56C9"/>
    <w:rsid w:val="005E7106"/>
    <w:rsid w:val="005E7197"/>
    <w:rsid w:val="005E78BE"/>
    <w:rsid w:val="005E7E0C"/>
    <w:rsid w:val="005F00EA"/>
    <w:rsid w:val="005F00F9"/>
    <w:rsid w:val="005F041E"/>
    <w:rsid w:val="005F0ADE"/>
    <w:rsid w:val="005F13EB"/>
    <w:rsid w:val="005F174B"/>
    <w:rsid w:val="005F192D"/>
    <w:rsid w:val="005F1C30"/>
    <w:rsid w:val="005F2A92"/>
    <w:rsid w:val="005F2B6A"/>
    <w:rsid w:val="005F3B07"/>
    <w:rsid w:val="005F3EFE"/>
    <w:rsid w:val="005F44C6"/>
    <w:rsid w:val="005F4609"/>
    <w:rsid w:val="005F5073"/>
    <w:rsid w:val="005F559D"/>
    <w:rsid w:val="005F6025"/>
    <w:rsid w:val="005F6546"/>
    <w:rsid w:val="005F7C4F"/>
    <w:rsid w:val="00600805"/>
    <w:rsid w:val="00600F04"/>
    <w:rsid w:val="00601515"/>
    <w:rsid w:val="00601F36"/>
    <w:rsid w:val="00601FE5"/>
    <w:rsid w:val="006026FB"/>
    <w:rsid w:val="00603964"/>
    <w:rsid w:val="00603E26"/>
    <w:rsid w:val="00603F7C"/>
    <w:rsid w:val="00604111"/>
    <w:rsid w:val="00604D7A"/>
    <w:rsid w:val="00605AB2"/>
    <w:rsid w:val="00605BC6"/>
    <w:rsid w:val="00605F11"/>
    <w:rsid w:val="0060657D"/>
    <w:rsid w:val="00606C4A"/>
    <w:rsid w:val="0061034C"/>
    <w:rsid w:val="0061039E"/>
    <w:rsid w:val="00610925"/>
    <w:rsid w:val="00611FC0"/>
    <w:rsid w:val="0061232E"/>
    <w:rsid w:val="006125BC"/>
    <w:rsid w:val="00612854"/>
    <w:rsid w:val="006129B3"/>
    <w:rsid w:val="00612E1C"/>
    <w:rsid w:val="0061336B"/>
    <w:rsid w:val="0061507E"/>
    <w:rsid w:val="006151C6"/>
    <w:rsid w:val="00615B97"/>
    <w:rsid w:val="006173BA"/>
    <w:rsid w:val="00617463"/>
    <w:rsid w:val="0061798A"/>
    <w:rsid w:val="00617C0A"/>
    <w:rsid w:val="0062056C"/>
    <w:rsid w:val="00620603"/>
    <w:rsid w:val="00620768"/>
    <w:rsid w:val="00620DCF"/>
    <w:rsid w:val="006213E8"/>
    <w:rsid w:val="006217EF"/>
    <w:rsid w:val="00621B53"/>
    <w:rsid w:val="0062247E"/>
    <w:rsid w:val="006227DC"/>
    <w:rsid w:val="00622BCF"/>
    <w:rsid w:val="00622BDD"/>
    <w:rsid w:val="00622F2E"/>
    <w:rsid w:val="00622F30"/>
    <w:rsid w:val="006232AF"/>
    <w:rsid w:val="00623545"/>
    <w:rsid w:val="00623B26"/>
    <w:rsid w:val="00624AB4"/>
    <w:rsid w:val="00624B4B"/>
    <w:rsid w:val="00624E09"/>
    <w:rsid w:val="0062592A"/>
    <w:rsid w:val="00625E1C"/>
    <w:rsid w:val="00625E77"/>
    <w:rsid w:val="00626139"/>
    <w:rsid w:val="006264E7"/>
    <w:rsid w:val="00626633"/>
    <w:rsid w:val="00626A94"/>
    <w:rsid w:val="00626B7D"/>
    <w:rsid w:val="00626B82"/>
    <w:rsid w:val="00626EFB"/>
    <w:rsid w:val="006273CC"/>
    <w:rsid w:val="00627460"/>
    <w:rsid w:val="00630851"/>
    <w:rsid w:val="00631D73"/>
    <w:rsid w:val="00632AFD"/>
    <w:rsid w:val="006338FF"/>
    <w:rsid w:val="006345FA"/>
    <w:rsid w:val="00634691"/>
    <w:rsid w:val="00634EFD"/>
    <w:rsid w:val="0063524E"/>
    <w:rsid w:val="00635722"/>
    <w:rsid w:val="006357F4"/>
    <w:rsid w:val="00635FBA"/>
    <w:rsid w:val="00636510"/>
    <w:rsid w:val="006366FC"/>
    <w:rsid w:val="00636E20"/>
    <w:rsid w:val="00636E43"/>
    <w:rsid w:val="00637199"/>
    <w:rsid w:val="0063768B"/>
    <w:rsid w:val="00640B7A"/>
    <w:rsid w:val="00640EE6"/>
    <w:rsid w:val="00641E07"/>
    <w:rsid w:val="00642978"/>
    <w:rsid w:val="006439A4"/>
    <w:rsid w:val="00643EE9"/>
    <w:rsid w:val="00644282"/>
    <w:rsid w:val="00644605"/>
    <w:rsid w:val="006448EB"/>
    <w:rsid w:val="0064501D"/>
    <w:rsid w:val="0064576F"/>
    <w:rsid w:val="006458B0"/>
    <w:rsid w:val="00646D46"/>
    <w:rsid w:val="00646F17"/>
    <w:rsid w:val="00647695"/>
    <w:rsid w:val="006502B5"/>
    <w:rsid w:val="006507A3"/>
    <w:rsid w:val="00650CC5"/>
    <w:rsid w:val="006510F7"/>
    <w:rsid w:val="00651EBD"/>
    <w:rsid w:val="00652174"/>
    <w:rsid w:val="006522D9"/>
    <w:rsid w:val="0065307F"/>
    <w:rsid w:val="006539D9"/>
    <w:rsid w:val="00653F8D"/>
    <w:rsid w:val="006540F8"/>
    <w:rsid w:val="0065560E"/>
    <w:rsid w:val="00655CCD"/>
    <w:rsid w:val="00655D72"/>
    <w:rsid w:val="00655D91"/>
    <w:rsid w:val="00656DBE"/>
    <w:rsid w:val="0065734C"/>
    <w:rsid w:val="006601B3"/>
    <w:rsid w:val="00660902"/>
    <w:rsid w:val="00661509"/>
    <w:rsid w:val="006615B1"/>
    <w:rsid w:val="00662865"/>
    <w:rsid w:val="00662E6E"/>
    <w:rsid w:val="00663C7B"/>
    <w:rsid w:val="00664661"/>
    <w:rsid w:val="006658C0"/>
    <w:rsid w:val="006661CB"/>
    <w:rsid w:val="006664EB"/>
    <w:rsid w:val="00666A20"/>
    <w:rsid w:val="00666C74"/>
    <w:rsid w:val="00666DB0"/>
    <w:rsid w:val="00667001"/>
    <w:rsid w:val="006675B4"/>
    <w:rsid w:val="00670583"/>
    <w:rsid w:val="006708EB"/>
    <w:rsid w:val="00671991"/>
    <w:rsid w:val="00671F95"/>
    <w:rsid w:val="006730C0"/>
    <w:rsid w:val="0067368C"/>
    <w:rsid w:val="00673F87"/>
    <w:rsid w:val="00675CAC"/>
    <w:rsid w:val="00675D55"/>
    <w:rsid w:val="00675DD6"/>
    <w:rsid w:val="0067649E"/>
    <w:rsid w:val="0067734F"/>
    <w:rsid w:val="00677C2A"/>
    <w:rsid w:val="00680708"/>
    <w:rsid w:val="00680833"/>
    <w:rsid w:val="006810F0"/>
    <w:rsid w:val="00681316"/>
    <w:rsid w:val="00681D9E"/>
    <w:rsid w:val="00682DFF"/>
    <w:rsid w:val="00683AF7"/>
    <w:rsid w:val="006843F9"/>
    <w:rsid w:val="00684714"/>
    <w:rsid w:val="00684A06"/>
    <w:rsid w:val="0068544C"/>
    <w:rsid w:val="00685452"/>
    <w:rsid w:val="006858F7"/>
    <w:rsid w:val="00686063"/>
    <w:rsid w:val="006863F2"/>
    <w:rsid w:val="00686606"/>
    <w:rsid w:val="006869AB"/>
    <w:rsid w:val="006869C8"/>
    <w:rsid w:val="00686A34"/>
    <w:rsid w:val="00686BC4"/>
    <w:rsid w:val="006875D5"/>
    <w:rsid w:val="0068795D"/>
    <w:rsid w:val="00687961"/>
    <w:rsid w:val="00687977"/>
    <w:rsid w:val="00687AB0"/>
    <w:rsid w:val="00687C41"/>
    <w:rsid w:val="00687F76"/>
    <w:rsid w:val="006904D4"/>
    <w:rsid w:val="00690B6E"/>
    <w:rsid w:val="006912F4"/>
    <w:rsid w:val="00691513"/>
    <w:rsid w:val="006926B4"/>
    <w:rsid w:val="00692C80"/>
    <w:rsid w:val="00692EC1"/>
    <w:rsid w:val="00692F09"/>
    <w:rsid w:val="006936C0"/>
    <w:rsid w:val="00693C13"/>
    <w:rsid w:val="00695620"/>
    <w:rsid w:val="00695912"/>
    <w:rsid w:val="0069696D"/>
    <w:rsid w:val="00697247"/>
    <w:rsid w:val="00697BDD"/>
    <w:rsid w:val="00697CF7"/>
    <w:rsid w:val="006A1AE2"/>
    <w:rsid w:val="006A2393"/>
    <w:rsid w:val="006A2620"/>
    <w:rsid w:val="006A271F"/>
    <w:rsid w:val="006A2850"/>
    <w:rsid w:val="006A28A9"/>
    <w:rsid w:val="006A2CC4"/>
    <w:rsid w:val="006A3408"/>
    <w:rsid w:val="006A414E"/>
    <w:rsid w:val="006A4BFF"/>
    <w:rsid w:val="006A5E14"/>
    <w:rsid w:val="006A601B"/>
    <w:rsid w:val="006A6345"/>
    <w:rsid w:val="006A709A"/>
    <w:rsid w:val="006A7102"/>
    <w:rsid w:val="006A7B99"/>
    <w:rsid w:val="006A7DE4"/>
    <w:rsid w:val="006B0131"/>
    <w:rsid w:val="006B02BC"/>
    <w:rsid w:val="006B0589"/>
    <w:rsid w:val="006B066F"/>
    <w:rsid w:val="006B0938"/>
    <w:rsid w:val="006B1551"/>
    <w:rsid w:val="006B16AE"/>
    <w:rsid w:val="006B2867"/>
    <w:rsid w:val="006B2DE0"/>
    <w:rsid w:val="006B39CA"/>
    <w:rsid w:val="006B3DD1"/>
    <w:rsid w:val="006B3E1F"/>
    <w:rsid w:val="006B3E87"/>
    <w:rsid w:val="006B3FC5"/>
    <w:rsid w:val="006B4800"/>
    <w:rsid w:val="006B4837"/>
    <w:rsid w:val="006B48B9"/>
    <w:rsid w:val="006B4FE3"/>
    <w:rsid w:val="006B54FD"/>
    <w:rsid w:val="006B591A"/>
    <w:rsid w:val="006B59D7"/>
    <w:rsid w:val="006B5D83"/>
    <w:rsid w:val="006B64D1"/>
    <w:rsid w:val="006B653F"/>
    <w:rsid w:val="006B6DE7"/>
    <w:rsid w:val="006B6FE4"/>
    <w:rsid w:val="006B764F"/>
    <w:rsid w:val="006B76FF"/>
    <w:rsid w:val="006B7A81"/>
    <w:rsid w:val="006B7CFB"/>
    <w:rsid w:val="006C0494"/>
    <w:rsid w:val="006C07DC"/>
    <w:rsid w:val="006C0C98"/>
    <w:rsid w:val="006C12BA"/>
    <w:rsid w:val="006C4E6A"/>
    <w:rsid w:val="006C5431"/>
    <w:rsid w:val="006C554D"/>
    <w:rsid w:val="006C6153"/>
    <w:rsid w:val="006C62F0"/>
    <w:rsid w:val="006C633A"/>
    <w:rsid w:val="006C69FC"/>
    <w:rsid w:val="006C6C6C"/>
    <w:rsid w:val="006C6CC2"/>
    <w:rsid w:val="006C71D1"/>
    <w:rsid w:val="006C7B2C"/>
    <w:rsid w:val="006D08C5"/>
    <w:rsid w:val="006D0908"/>
    <w:rsid w:val="006D185E"/>
    <w:rsid w:val="006D2955"/>
    <w:rsid w:val="006D2BB2"/>
    <w:rsid w:val="006D2BCE"/>
    <w:rsid w:val="006D3005"/>
    <w:rsid w:val="006D32D4"/>
    <w:rsid w:val="006D34C8"/>
    <w:rsid w:val="006D46C5"/>
    <w:rsid w:val="006D5117"/>
    <w:rsid w:val="006D7699"/>
    <w:rsid w:val="006D785F"/>
    <w:rsid w:val="006E08CF"/>
    <w:rsid w:val="006E1548"/>
    <w:rsid w:val="006E1764"/>
    <w:rsid w:val="006E1E87"/>
    <w:rsid w:val="006E2834"/>
    <w:rsid w:val="006E2B85"/>
    <w:rsid w:val="006E3E5E"/>
    <w:rsid w:val="006E4807"/>
    <w:rsid w:val="006E4884"/>
    <w:rsid w:val="006E4B5E"/>
    <w:rsid w:val="006E57C8"/>
    <w:rsid w:val="006E5D49"/>
    <w:rsid w:val="006E601D"/>
    <w:rsid w:val="006E6B37"/>
    <w:rsid w:val="006E6E39"/>
    <w:rsid w:val="006E6F22"/>
    <w:rsid w:val="006E75C6"/>
    <w:rsid w:val="006E7C58"/>
    <w:rsid w:val="006E7EF7"/>
    <w:rsid w:val="006F0F34"/>
    <w:rsid w:val="006F1091"/>
    <w:rsid w:val="006F1096"/>
    <w:rsid w:val="006F1491"/>
    <w:rsid w:val="006F14BA"/>
    <w:rsid w:val="006F1623"/>
    <w:rsid w:val="006F246B"/>
    <w:rsid w:val="006F2644"/>
    <w:rsid w:val="006F2DD0"/>
    <w:rsid w:val="006F4863"/>
    <w:rsid w:val="006F4951"/>
    <w:rsid w:val="006F49C2"/>
    <w:rsid w:val="006F5EC0"/>
    <w:rsid w:val="006F5F07"/>
    <w:rsid w:val="006F690E"/>
    <w:rsid w:val="006F6968"/>
    <w:rsid w:val="006F6D27"/>
    <w:rsid w:val="006F6ECA"/>
    <w:rsid w:val="006F73B3"/>
    <w:rsid w:val="006F7DAA"/>
    <w:rsid w:val="00700270"/>
    <w:rsid w:val="0070064E"/>
    <w:rsid w:val="00700716"/>
    <w:rsid w:val="00700964"/>
    <w:rsid w:val="00700F02"/>
    <w:rsid w:val="00701EBF"/>
    <w:rsid w:val="00702073"/>
    <w:rsid w:val="007033F7"/>
    <w:rsid w:val="00703740"/>
    <w:rsid w:val="00703A5E"/>
    <w:rsid w:val="00704C0A"/>
    <w:rsid w:val="007059EE"/>
    <w:rsid w:val="00705BF0"/>
    <w:rsid w:val="00705C20"/>
    <w:rsid w:val="0070641D"/>
    <w:rsid w:val="00706433"/>
    <w:rsid w:val="00706472"/>
    <w:rsid w:val="007067B6"/>
    <w:rsid w:val="007073BC"/>
    <w:rsid w:val="0070772C"/>
    <w:rsid w:val="00707BC4"/>
    <w:rsid w:val="00707D8C"/>
    <w:rsid w:val="0071033C"/>
    <w:rsid w:val="00710AFB"/>
    <w:rsid w:val="00710BE7"/>
    <w:rsid w:val="00710C1E"/>
    <w:rsid w:val="007110FB"/>
    <w:rsid w:val="00711160"/>
    <w:rsid w:val="00711881"/>
    <w:rsid w:val="00711AF1"/>
    <w:rsid w:val="00711B51"/>
    <w:rsid w:val="0071221C"/>
    <w:rsid w:val="00712DF1"/>
    <w:rsid w:val="00712E97"/>
    <w:rsid w:val="0071341F"/>
    <w:rsid w:val="00713808"/>
    <w:rsid w:val="0071440D"/>
    <w:rsid w:val="00714AE1"/>
    <w:rsid w:val="00715146"/>
    <w:rsid w:val="0071549C"/>
    <w:rsid w:val="00715CA2"/>
    <w:rsid w:val="00716522"/>
    <w:rsid w:val="0071691E"/>
    <w:rsid w:val="00716C30"/>
    <w:rsid w:val="00716DBD"/>
    <w:rsid w:val="00717C39"/>
    <w:rsid w:val="00717CF7"/>
    <w:rsid w:val="00717F5A"/>
    <w:rsid w:val="00720A15"/>
    <w:rsid w:val="00720AA1"/>
    <w:rsid w:val="00720C0E"/>
    <w:rsid w:val="00720F33"/>
    <w:rsid w:val="00721935"/>
    <w:rsid w:val="00721BA9"/>
    <w:rsid w:val="00721D0B"/>
    <w:rsid w:val="00722DD2"/>
    <w:rsid w:val="007237F6"/>
    <w:rsid w:val="0072413A"/>
    <w:rsid w:val="00724954"/>
    <w:rsid w:val="00724BDC"/>
    <w:rsid w:val="0072629A"/>
    <w:rsid w:val="0073068F"/>
    <w:rsid w:val="00731B10"/>
    <w:rsid w:val="00731B41"/>
    <w:rsid w:val="0073275B"/>
    <w:rsid w:val="0073319A"/>
    <w:rsid w:val="007333B5"/>
    <w:rsid w:val="0073428F"/>
    <w:rsid w:val="0073464B"/>
    <w:rsid w:val="00734CDF"/>
    <w:rsid w:val="00734E63"/>
    <w:rsid w:val="007350E7"/>
    <w:rsid w:val="00735C5E"/>
    <w:rsid w:val="00735E83"/>
    <w:rsid w:val="00736426"/>
    <w:rsid w:val="00736B29"/>
    <w:rsid w:val="00736E57"/>
    <w:rsid w:val="00736F19"/>
    <w:rsid w:val="00737B55"/>
    <w:rsid w:val="00740E4C"/>
    <w:rsid w:val="0074214E"/>
    <w:rsid w:val="0074244D"/>
    <w:rsid w:val="0074294E"/>
    <w:rsid w:val="0074302C"/>
    <w:rsid w:val="007430B9"/>
    <w:rsid w:val="00744242"/>
    <w:rsid w:val="007447D5"/>
    <w:rsid w:val="00744A4A"/>
    <w:rsid w:val="00744D80"/>
    <w:rsid w:val="0074518B"/>
    <w:rsid w:val="00745400"/>
    <w:rsid w:val="00745501"/>
    <w:rsid w:val="007462DB"/>
    <w:rsid w:val="007508D3"/>
    <w:rsid w:val="007526AF"/>
    <w:rsid w:val="00752868"/>
    <w:rsid w:val="00754887"/>
    <w:rsid w:val="007551B1"/>
    <w:rsid w:val="0075572E"/>
    <w:rsid w:val="00756C7B"/>
    <w:rsid w:val="007577C0"/>
    <w:rsid w:val="00757C40"/>
    <w:rsid w:val="007601EF"/>
    <w:rsid w:val="007605CB"/>
    <w:rsid w:val="007606D4"/>
    <w:rsid w:val="00761C1F"/>
    <w:rsid w:val="00763A21"/>
    <w:rsid w:val="007641D5"/>
    <w:rsid w:val="00764975"/>
    <w:rsid w:val="0076545F"/>
    <w:rsid w:val="0076558B"/>
    <w:rsid w:val="007656DD"/>
    <w:rsid w:val="00766102"/>
    <w:rsid w:val="0076664C"/>
    <w:rsid w:val="00766E1F"/>
    <w:rsid w:val="0076709C"/>
    <w:rsid w:val="0076756B"/>
    <w:rsid w:val="00767661"/>
    <w:rsid w:val="0077057A"/>
    <w:rsid w:val="0077081A"/>
    <w:rsid w:val="007708F1"/>
    <w:rsid w:val="00770FBE"/>
    <w:rsid w:val="00770FC7"/>
    <w:rsid w:val="007726F9"/>
    <w:rsid w:val="007727DF"/>
    <w:rsid w:val="007727FF"/>
    <w:rsid w:val="007736A6"/>
    <w:rsid w:val="00773B0A"/>
    <w:rsid w:val="00773BB2"/>
    <w:rsid w:val="00773D54"/>
    <w:rsid w:val="00773E74"/>
    <w:rsid w:val="00773F28"/>
    <w:rsid w:val="00774B18"/>
    <w:rsid w:val="00774C43"/>
    <w:rsid w:val="00774F5E"/>
    <w:rsid w:val="0077509E"/>
    <w:rsid w:val="00775254"/>
    <w:rsid w:val="00775B27"/>
    <w:rsid w:val="00776514"/>
    <w:rsid w:val="00776BA8"/>
    <w:rsid w:val="00777014"/>
    <w:rsid w:val="00777CD3"/>
    <w:rsid w:val="00780907"/>
    <w:rsid w:val="007813B8"/>
    <w:rsid w:val="007815DE"/>
    <w:rsid w:val="00781BAA"/>
    <w:rsid w:val="00782DF8"/>
    <w:rsid w:val="00782FAB"/>
    <w:rsid w:val="007831E9"/>
    <w:rsid w:val="00783230"/>
    <w:rsid w:val="007839F2"/>
    <w:rsid w:val="00783A65"/>
    <w:rsid w:val="007848F5"/>
    <w:rsid w:val="00784C02"/>
    <w:rsid w:val="00785FE7"/>
    <w:rsid w:val="00786323"/>
    <w:rsid w:val="007863FC"/>
    <w:rsid w:val="00786902"/>
    <w:rsid w:val="00786A60"/>
    <w:rsid w:val="007871AE"/>
    <w:rsid w:val="00787877"/>
    <w:rsid w:val="007879E9"/>
    <w:rsid w:val="00787BCF"/>
    <w:rsid w:val="00791624"/>
    <w:rsid w:val="00791E4E"/>
    <w:rsid w:val="00792573"/>
    <w:rsid w:val="00792C07"/>
    <w:rsid w:val="0079578B"/>
    <w:rsid w:val="00795EDB"/>
    <w:rsid w:val="007967DC"/>
    <w:rsid w:val="0079682C"/>
    <w:rsid w:val="00796B65"/>
    <w:rsid w:val="00796CEB"/>
    <w:rsid w:val="0079792E"/>
    <w:rsid w:val="0079799F"/>
    <w:rsid w:val="00797C49"/>
    <w:rsid w:val="007A07B0"/>
    <w:rsid w:val="007A0931"/>
    <w:rsid w:val="007A0EAE"/>
    <w:rsid w:val="007A0FEB"/>
    <w:rsid w:val="007A1390"/>
    <w:rsid w:val="007A1AEF"/>
    <w:rsid w:val="007A1E56"/>
    <w:rsid w:val="007A2042"/>
    <w:rsid w:val="007A2043"/>
    <w:rsid w:val="007A2454"/>
    <w:rsid w:val="007A255C"/>
    <w:rsid w:val="007A2EDF"/>
    <w:rsid w:val="007A33DB"/>
    <w:rsid w:val="007A3D0E"/>
    <w:rsid w:val="007A412A"/>
    <w:rsid w:val="007A48B2"/>
    <w:rsid w:val="007A53EA"/>
    <w:rsid w:val="007A53EC"/>
    <w:rsid w:val="007A5430"/>
    <w:rsid w:val="007A6529"/>
    <w:rsid w:val="007A70FC"/>
    <w:rsid w:val="007A72FE"/>
    <w:rsid w:val="007A7572"/>
    <w:rsid w:val="007A7A2B"/>
    <w:rsid w:val="007B0DBC"/>
    <w:rsid w:val="007B1065"/>
    <w:rsid w:val="007B11B9"/>
    <w:rsid w:val="007B14B0"/>
    <w:rsid w:val="007B1D75"/>
    <w:rsid w:val="007B22EE"/>
    <w:rsid w:val="007B2BA3"/>
    <w:rsid w:val="007B306D"/>
    <w:rsid w:val="007B3E7D"/>
    <w:rsid w:val="007B439B"/>
    <w:rsid w:val="007B58C0"/>
    <w:rsid w:val="007B5B97"/>
    <w:rsid w:val="007B5C5F"/>
    <w:rsid w:val="007B5DB2"/>
    <w:rsid w:val="007B6034"/>
    <w:rsid w:val="007B61DD"/>
    <w:rsid w:val="007B6205"/>
    <w:rsid w:val="007B627E"/>
    <w:rsid w:val="007B62CD"/>
    <w:rsid w:val="007B65E1"/>
    <w:rsid w:val="007B6C03"/>
    <w:rsid w:val="007B6C2A"/>
    <w:rsid w:val="007B6DF6"/>
    <w:rsid w:val="007B6FF4"/>
    <w:rsid w:val="007B7610"/>
    <w:rsid w:val="007B7E3E"/>
    <w:rsid w:val="007C04B7"/>
    <w:rsid w:val="007C052A"/>
    <w:rsid w:val="007C096C"/>
    <w:rsid w:val="007C1074"/>
    <w:rsid w:val="007C14EA"/>
    <w:rsid w:val="007C15D3"/>
    <w:rsid w:val="007C1638"/>
    <w:rsid w:val="007C21C0"/>
    <w:rsid w:val="007C220B"/>
    <w:rsid w:val="007C26A1"/>
    <w:rsid w:val="007C2DA7"/>
    <w:rsid w:val="007C2DF7"/>
    <w:rsid w:val="007C3CEE"/>
    <w:rsid w:val="007C40BF"/>
    <w:rsid w:val="007C4601"/>
    <w:rsid w:val="007C4A0B"/>
    <w:rsid w:val="007C4A8F"/>
    <w:rsid w:val="007C575C"/>
    <w:rsid w:val="007C6657"/>
    <w:rsid w:val="007C768D"/>
    <w:rsid w:val="007D0853"/>
    <w:rsid w:val="007D11A7"/>
    <w:rsid w:val="007D12AD"/>
    <w:rsid w:val="007D16B2"/>
    <w:rsid w:val="007D2553"/>
    <w:rsid w:val="007D29D7"/>
    <w:rsid w:val="007D2AE0"/>
    <w:rsid w:val="007D32D4"/>
    <w:rsid w:val="007D3C17"/>
    <w:rsid w:val="007D49C2"/>
    <w:rsid w:val="007D5154"/>
    <w:rsid w:val="007D5B58"/>
    <w:rsid w:val="007D5DC5"/>
    <w:rsid w:val="007D5FA4"/>
    <w:rsid w:val="007D665F"/>
    <w:rsid w:val="007D6679"/>
    <w:rsid w:val="007D6689"/>
    <w:rsid w:val="007D7155"/>
    <w:rsid w:val="007D74B4"/>
    <w:rsid w:val="007D7832"/>
    <w:rsid w:val="007D7887"/>
    <w:rsid w:val="007E00B0"/>
    <w:rsid w:val="007E0A8A"/>
    <w:rsid w:val="007E0BBB"/>
    <w:rsid w:val="007E0F77"/>
    <w:rsid w:val="007E1C85"/>
    <w:rsid w:val="007E3350"/>
    <w:rsid w:val="007E36AD"/>
    <w:rsid w:val="007E3877"/>
    <w:rsid w:val="007E408D"/>
    <w:rsid w:val="007E44BB"/>
    <w:rsid w:val="007E496C"/>
    <w:rsid w:val="007E4A72"/>
    <w:rsid w:val="007E5887"/>
    <w:rsid w:val="007E5F12"/>
    <w:rsid w:val="007E6216"/>
    <w:rsid w:val="007E6E8A"/>
    <w:rsid w:val="007E7ADC"/>
    <w:rsid w:val="007E7BE4"/>
    <w:rsid w:val="007F0DD5"/>
    <w:rsid w:val="007F142D"/>
    <w:rsid w:val="007F1697"/>
    <w:rsid w:val="007F1E06"/>
    <w:rsid w:val="007F2105"/>
    <w:rsid w:val="007F2469"/>
    <w:rsid w:val="007F24E3"/>
    <w:rsid w:val="007F25F1"/>
    <w:rsid w:val="007F31AD"/>
    <w:rsid w:val="007F34E8"/>
    <w:rsid w:val="007F3671"/>
    <w:rsid w:val="007F44B3"/>
    <w:rsid w:val="007F4B86"/>
    <w:rsid w:val="007F551E"/>
    <w:rsid w:val="007F59F8"/>
    <w:rsid w:val="007F65F1"/>
    <w:rsid w:val="007F6C5D"/>
    <w:rsid w:val="007F7633"/>
    <w:rsid w:val="00800321"/>
    <w:rsid w:val="00800D52"/>
    <w:rsid w:val="00800EF3"/>
    <w:rsid w:val="00800F7B"/>
    <w:rsid w:val="0080116D"/>
    <w:rsid w:val="008015F0"/>
    <w:rsid w:val="008019C9"/>
    <w:rsid w:val="00801C24"/>
    <w:rsid w:val="00802CDA"/>
    <w:rsid w:val="00802DF7"/>
    <w:rsid w:val="0080450A"/>
    <w:rsid w:val="00804CA5"/>
    <w:rsid w:val="00804D09"/>
    <w:rsid w:val="00804D41"/>
    <w:rsid w:val="008068F5"/>
    <w:rsid w:val="00806AA8"/>
    <w:rsid w:val="00806BDF"/>
    <w:rsid w:val="00806D59"/>
    <w:rsid w:val="00806F89"/>
    <w:rsid w:val="008070C1"/>
    <w:rsid w:val="00807755"/>
    <w:rsid w:val="008077EA"/>
    <w:rsid w:val="0081013E"/>
    <w:rsid w:val="00810532"/>
    <w:rsid w:val="008112C3"/>
    <w:rsid w:val="008123CC"/>
    <w:rsid w:val="0081263F"/>
    <w:rsid w:val="00813119"/>
    <w:rsid w:val="00813EBF"/>
    <w:rsid w:val="00814F40"/>
    <w:rsid w:val="00815B82"/>
    <w:rsid w:val="00815BC3"/>
    <w:rsid w:val="00815EAB"/>
    <w:rsid w:val="0081612A"/>
    <w:rsid w:val="00816C5D"/>
    <w:rsid w:val="00816E55"/>
    <w:rsid w:val="00817073"/>
    <w:rsid w:val="00817BE3"/>
    <w:rsid w:val="00820213"/>
    <w:rsid w:val="00820766"/>
    <w:rsid w:val="00820CEC"/>
    <w:rsid w:val="00820EB7"/>
    <w:rsid w:val="00821463"/>
    <w:rsid w:val="00822A36"/>
    <w:rsid w:val="00822C38"/>
    <w:rsid w:val="00822E79"/>
    <w:rsid w:val="0082324C"/>
    <w:rsid w:val="00823ACE"/>
    <w:rsid w:val="008243A7"/>
    <w:rsid w:val="00824625"/>
    <w:rsid w:val="00825270"/>
    <w:rsid w:val="00825C6F"/>
    <w:rsid w:val="00826AD6"/>
    <w:rsid w:val="00827744"/>
    <w:rsid w:val="0083048B"/>
    <w:rsid w:val="0083099A"/>
    <w:rsid w:val="00831F8B"/>
    <w:rsid w:val="0083227D"/>
    <w:rsid w:val="0083238B"/>
    <w:rsid w:val="00832A75"/>
    <w:rsid w:val="00832BF8"/>
    <w:rsid w:val="00832CEB"/>
    <w:rsid w:val="00832D99"/>
    <w:rsid w:val="008339E8"/>
    <w:rsid w:val="00833E90"/>
    <w:rsid w:val="00834278"/>
    <w:rsid w:val="00834410"/>
    <w:rsid w:val="0083510B"/>
    <w:rsid w:val="00835B61"/>
    <w:rsid w:val="00836AD1"/>
    <w:rsid w:val="0083722D"/>
    <w:rsid w:val="00837CAE"/>
    <w:rsid w:val="00837DB8"/>
    <w:rsid w:val="00837F89"/>
    <w:rsid w:val="00837FEB"/>
    <w:rsid w:val="00840648"/>
    <w:rsid w:val="00840B51"/>
    <w:rsid w:val="00840B87"/>
    <w:rsid w:val="0084103E"/>
    <w:rsid w:val="008414F7"/>
    <w:rsid w:val="008415DC"/>
    <w:rsid w:val="00842014"/>
    <w:rsid w:val="008421C0"/>
    <w:rsid w:val="008423C8"/>
    <w:rsid w:val="00842A87"/>
    <w:rsid w:val="00842ABE"/>
    <w:rsid w:val="0084395B"/>
    <w:rsid w:val="00843DE4"/>
    <w:rsid w:val="00843F86"/>
    <w:rsid w:val="00844674"/>
    <w:rsid w:val="0084558F"/>
    <w:rsid w:val="00845849"/>
    <w:rsid w:val="00845D65"/>
    <w:rsid w:val="008462B9"/>
    <w:rsid w:val="00846480"/>
    <w:rsid w:val="00846B97"/>
    <w:rsid w:val="008505D4"/>
    <w:rsid w:val="00850BD4"/>
    <w:rsid w:val="00850FF3"/>
    <w:rsid w:val="00851729"/>
    <w:rsid w:val="00851BC9"/>
    <w:rsid w:val="00852510"/>
    <w:rsid w:val="00852C4B"/>
    <w:rsid w:val="00852FE7"/>
    <w:rsid w:val="00853924"/>
    <w:rsid w:val="00853933"/>
    <w:rsid w:val="00853CD7"/>
    <w:rsid w:val="00853DA5"/>
    <w:rsid w:val="00854503"/>
    <w:rsid w:val="008545B2"/>
    <w:rsid w:val="008545E0"/>
    <w:rsid w:val="00854A5B"/>
    <w:rsid w:val="00854ADB"/>
    <w:rsid w:val="00854E8B"/>
    <w:rsid w:val="008550AE"/>
    <w:rsid w:val="00855650"/>
    <w:rsid w:val="00856FDC"/>
    <w:rsid w:val="0085777A"/>
    <w:rsid w:val="00857B3F"/>
    <w:rsid w:val="008609E3"/>
    <w:rsid w:val="00860FC6"/>
    <w:rsid w:val="00861080"/>
    <w:rsid w:val="0086130B"/>
    <w:rsid w:val="00861EF0"/>
    <w:rsid w:val="008622BB"/>
    <w:rsid w:val="00863DA3"/>
    <w:rsid w:val="0086412D"/>
    <w:rsid w:val="0086424A"/>
    <w:rsid w:val="00864823"/>
    <w:rsid w:val="00864E47"/>
    <w:rsid w:val="00866B21"/>
    <w:rsid w:val="0086742C"/>
    <w:rsid w:val="00867AA5"/>
    <w:rsid w:val="00867ACF"/>
    <w:rsid w:val="00867C57"/>
    <w:rsid w:val="00867E26"/>
    <w:rsid w:val="00870165"/>
    <w:rsid w:val="008709A0"/>
    <w:rsid w:val="00870DB9"/>
    <w:rsid w:val="00871FBB"/>
    <w:rsid w:val="008727FE"/>
    <w:rsid w:val="00873A4E"/>
    <w:rsid w:val="008748FC"/>
    <w:rsid w:val="00875584"/>
    <w:rsid w:val="00875722"/>
    <w:rsid w:val="00875D55"/>
    <w:rsid w:val="00877C9F"/>
    <w:rsid w:val="00880436"/>
    <w:rsid w:val="0088062E"/>
    <w:rsid w:val="008806E1"/>
    <w:rsid w:val="008807F1"/>
    <w:rsid w:val="00880E20"/>
    <w:rsid w:val="00880EB7"/>
    <w:rsid w:val="008816F5"/>
    <w:rsid w:val="008817E6"/>
    <w:rsid w:val="008818D8"/>
    <w:rsid w:val="00882178"/>
    <w:rsid w:val="00882682"/>
    <w:rsid w:val="0088288B"/>
    <w:rsid w:val="008835BF"/>
    <w:rsid w:val="008837B6"/>
    <w:rsid w:val="00883D12"/>
    <w:rsid w:val="00884A18"/>
    <w:rsid w:val="008853EA"/>
    <w:rsid w:val="008857E4"/>
    <w:rsid w:val="0088595C"/>
    <w:rsid w:val="008861C4"/>
    <w:rsid w:val="008875E8"/>
    <w:rsid w:val="0089047C"/>
    <w:rsid w:val="00890838"/>
    <w:rsid w:val="0089085C"/>
    <w:rsid w:val="00890BD9"/>
    <w:rsid w:val="00890FDA"/>
    <w:rsid w:val="00891097"/>
    <w:rsid w:val="008916E3"/>
    <w:rsid w:val="00891C1D"/>
    <w:rsid w:val="00891FFB"/>
    <w:rsid w:val="00892024"/>
    <w:rsid w:val="008922D9"/>
    <w:rsid w:val="0089252A"/>
    <w:rsid w:val="00892609"/>
    <w:rsid w:val="00892650"/>
    <w:rsid w:val="00892760"/>
    <w:rsid w:val="0089276B"/>
    <w:rsid w:val="008927B5"/>
    <w:rsid w:val="00892DD3"/>
    <w:rsid w:val="00893123"/>
    <w:rsid w:val="00893A75"/>
    <w:rsid w:val="0089441A"/>
    <w:rsid w:val="00895B51"/>
    <w:rsid w:val="00895DC4"/>
    <w:rsid w:val="0089662B"/>
    <w:rsid w:val="008967BF"/>
    <w:rsid w:val="008969F4"/>
    <w:rsid w:val="00896F84"/>
    <w:rsid w:val="00897270"/>
    <w:rsid w:val="00897CF9"/>
    <w:rsid w:val="008A093A"/>
    <w:rsid w:val="008A0A8F"/>
    <w:rsid w:val="008A113C"/>
    <w:rsid w:val="008A1655"/>
    <w:rsid w:val="008A29EA"/>
    <w:rsid w:val="008A3FA8"/>
    <w:rsid w:val="008A479A"/>
    <w:rsid w:val="008A495B"/>
    <w:rsid w:val="008A4968"/>
    <w:rsid w:val="008A4A48"/>
    <w:rsid w:val="008A4C38"/>
    <w:rsid w:val="008A50CB"/>
    <w:rsid w:val="008A5980"/>
    <w:rsid w:val="008A64A7"/>
    <w:rsid w:val="008A665B"/>
    <w:rsid w:val="008A7054"/>
    <w:rsid w:val="008A71C1"/>
    <w:rsid w:val="008A75AC"/>
    <w:rsid w:val="008B11E9"/>
    <w:rsid w:val="008B1A9B"/>
    <w:rsid w:val="008B1E63"/>
    <w:rsid w:val="008B2324"/>
    <w:rsid w:val="008B39E2"/>
    <w:rsid w:val="008B4092"/>
    <w:rsid w:val="008B4095"/>
    <w:rsid w:val="008B40B6"/>
    <w:rsid w:val="008B4B89"/>
    <w:rsid w:val="008B4EFA"/>
    <w:rsid w:val="008B5358"/>
    <w:rsid w:val="008B5A71"/>
    <w:rsid w:val="008B6150"/>
    <w:rsid w:val="008B6AF7"/>
    <w:rsid w:val="008C0622"/>
    <w:rsid w:val="008C088E"/>
    <w:rsid w:val="008C13D8"/>
    <w:rsid w:val="008C1F6B"/>
    <w:rsid w:val="008C2216"/>
    <w:rsid w:val="008C22B1"/>
    <w:rsid w:val="008C3718"/>
    <w:rsid w:val="008C3819"/>
    <w:rsid w:val="008C3BC9"/>
    <w:rsid w:val="008C3C73"/>
    <w:rsid w:val="008C402F"/>
    <w:rsid w:val="008C431F"/>
    <w:rsid w:val="008C4695"/>
    <w:rsid w:val="008C4723"/>
    <w:rsid w:val="008C55CB"/>
    <w:rsid w:val="008C5C44"/>
    <w:rsid w:val="008C5E48"/>
    <w:rsid w:val="008C626D"/>
    <w:rsid w:val="008C6757"/>
    <w:rsid w:val="008C73D4"/>
    <w:rsid w:val="008C751E"/>
    <w:rsid w:val="008C7F78"/>
    <w:rsid w:val="008C7FAF"/>
    <w:rsid w:val="008D0232"/>
    <w:rsid w:val="008D129F"/>
    <w:rsid w:val="008D1B76"/>
    <w:rsid w:val="008D1CC8"/>
    <w:rsid w:val="008D1E05"/>
    <w:rsid w:val="008D2A20"/>
    <w:rsid w:val="008D2A42"/>
    <w:rsid w:val="008D35EB"/>
    <w:rsid w:val="008D3701"/>
    <w:rsid w:val="008D3C11"/>
    <w:rsid w:val="008D3D09"/>
    <w:rsid w:val="008D4757"/>
    <w:rsid w:val="008D4B55"/>
    <w:rsid w:val="008D56A2"/>
    <w:rsid w:val="008D6018"/>
    <w:rsid w:val="008D65EC"/>
    <w:rsid w:val="008D6B01"/>
    <w:rsid w:val="008D6C04"/>
    <w:rsid w:val="008D7BDF"/>
    <w:rsid w:val="008D7CD9"/>
    <w:rsid w:val="008E0EDE"/>
    <w:rsid w:val="008E0F86"/>
    <w:rsid w:val="008E1174"/>
    <w:rsid w:val="008E179A"/>
    <w:rsid w:val="008E1AC1"/>
    <w:rsid w:val="008E1B32"/>
    <w:rsid w:val="008E1DA5"/>
    <w:rsid w:val="008E2691"/>
    <w:rsid w:val="008E2C90"/>
    <w:rsid w:val="008E428A"/>
    <w:rsid w:val="008E5310"/>
    <w:rsid w:val="008E5405"/>
    <w:rsid w:val="008E5433"/>
    <w:rsid w:val="008E5B96"/>
    <w:rsid w:val="008E68FA"/>
    <w:rsid w:val="008E69E2"/>
    <w:rsid w:val="008E6D7C"/>
    <w:rsid w:val="008E6E75"/>
    <w:rsid w:val="008E7806"/>
    <w:rsid w:val="008F0B89"/>
    <w:rsid w:val="008F1E6D"/>
    <w:rsid w:val="008F244F"/>
    <w:rsid w:val="008F259A"/>
    <w:rsid w:val="008F33EF"/>
    <w:rsid w:val="008F4863"/>
    <w:rsid w:val="008F48FC"/>
    <w:rsid w:val="008F4C78"/>
    <w:rsid w:val="008F4CD9"/>
    <w:rsid w:val="008F561B"/>
    <w:rsid w:val="008F5864"/>
    <w:rsid w:val="008F5CF9"/>
    <w:rsid w:val="008F6115"/>
    <w:rsid w:val="008F62C6"/>
    <w:rsid w:val="008F631C"/>
    <w:rsid w:val="008F68F4"/>
    <w:rsid w:val="009000FE"/>
    <w:rsid w:val="00900D64"/>
    <w:rsid w:val="00900E30"/>
    <w:rsid w:val="00901A1D"/>
    <w:rsid w:val="00901D33"/>
    <w:rsid w:val="00902110"/>
    <w:rsid w:val="00902B06"/>
    <w:rsid w:val="00903322"/>
    <w:rsid w:val="0090357A"/>
    <w:rsid w:val="00903ACF"/>
    <w:rsid w:val="00903B57"/>
    <w:rsid w:val="00903BCE"/>
    <w:rsid w:val="00904549"/>
    <w:rsid w:val="00904D67"/>
    <w:rsid w:val="0090504A"/>
    <w:rsid w:val="0090534A"/>
    <w:rsid w:val="009053D0"/>
    <w:rsid w:val="00905BC3"/>
    <w:rsid w:val="0090694B"/>
    <w:rsid w:val="009069C1"/>
    <w:rsid w:val="0090706B"/>
    <w:rsid w:val="00907089"/>
    <w:rsid w:val="00907AA7"/>
    <w:rsid w:val="00907C1B"/>
    <w:rsid w:val="00910DCC"/>
    <w:rsid w:val="009112A0"/>
    <w:rsid w:val="009120ED"/>
    <w:rsid w:val="0091290B"/>
    <w:rsid w:val="00912BF9"/>
    <w:rsid w:val="0091459C"/>
    <w:rsid w:val="00914883"/>
    <w:rsid w:val="0091542C"/>
    <w:rsid w:val="00915ED8"/>
    <w:rsid w:val="00915F4D"/>
    <w:rsid w:val="009169A9"/>
    <w:rsid w:val="00920B4D"/>
    <w:rsid w:val="00920C39"/>
    <w:rsid w:val="009216BD"/>
    <w:rsid w:val="009217D0"/>
    <w:rsid w:val="0092197A"/>
    <w:rsid w:val="00921F1B"/>
    <w:rsid w:val="0092214B"/>
    <w:rsid w:val="0092250A"/>
    <w:rsid w:val="009225A1"/>
    <w:rsid w:val="0092382A"/>
    <w:rsid w:val="00923CF3"/>
    <w:rsid w:val="00923E0E"/>
    <w:rsid w:val="00923F17"/>
    <w:rsid w:val="009248ED"/>
    <w:rsid w:val="009253C7"/>
    <w:rsid w:val="009256F0"/>
    <w:rsid w:val="00926D8B"/>
    <w:rsid w:val="00927392"/>
    <w:rsid w:val="009274C8"/>
    <w:rsid w:val="0092760B"/>
    <w:rsid w:val="00927742"/>
    <w:rsid w:val="00930708"/>
    <w:rsid w:val="00930C23"/>
    <w:rsid w:val="00930C3C"/>
    <w:rsid w:val="00930D97"/>
    <w:rsid w:val="00931124"/>
    <w:rsid w:val="00932200"/>
    <w:rsid w:val="00933124"/>
    <w:rsid w:val="00933B7B"/>
    <w:rsid w:val="00933C6E"/>
    <w:rsid w:val="0093529A"/>
    <w:rsid w:val="00935480"/>
    <w:rsid w:val="009355F8"/>
    <w:rsid w:val="0093625C"/>
    <w:rsid w:val="00936BF1"/>
    <w:rsid w:val="009370BA"/>
    <w:rsid w:val="0093714E"/>
    <w:rsid w:val="009374CD"/>
    <w:rsid w:val="0094005A"/>
    <w:rsid w:val="0094006E"/>
    <w:rsid w:val="009405DB"/>
    <w:rsid w:val="00940888"/>
    <w:rsid w:val="00940C1D"/>
    <w:rsid w:val="00941582"/>
    <w:rsid w:val="00941D81"/>
    <w:rsid w:val="00942DF2"/>
    <w:rsid w:val="00943A16"/>
    <w:rsid w:val="00943AE3"/>
    <w:rsid w:val="00943D7F"/>
    <w:rsid w:val="00943DCB"/>
    <w:rsid w:val="00943E63"/>
    <w:rsid w:val="00944413"/>
    <w:rsid w:val="00944E24"/>
    <w:rsid w:val="0094583D"/>
    <w:rsid w:val="00945F3B"/>
    <w:rsid w:val="00946F07"/>
    <w:rsid w:val="00947274"/>
    <w:rsid w:val="009474C1"/>
    <w:rsid w:val="009476A0"/>
    <w:rsid w:val="0094786C"/>
    <w:rsid w:val="00950230"/>
    <w:rsid w:val="00951331"/>
    <w:rsid w:val="00951779"/>
    <w:rsid w:val="009519E8"/>
    <w:rsid w:val="0095204E"/>
    <w:rsid w:val="00952999"/>
    <w:rsid w:val="00952E6A"/>
    <w:rsid w:val="009533DF"/>
    <w:rsid w:val="00953570"/>
    <w:rsid w:val="00953DAB"/>
    <w:rsid w:val="00955533"/>
    <w:rsid w:val="00955FA7"/>
    <w:rsid w:val="0095664D"/>
    <w:rsid w:val="00956E11"/>
    <w:rsid w:val="00957C99"/>
    <w:rsid w:val="009601AE"/>
    <w:rsid w:val="00960272"/>
    <w:rsid w:val="0096097E"/>
    <w:rsid w:val="00960BEF"/>
    <w:rsid w:val="0096165B"/>
    <w:rsid w:val="0096214D"/>
    <w:rsid w:val="00963B0E"/>
    <w:rsid w:val="00964670"/>
    <w:rsid w:val="00964AF1"/>
    <w:rsid w:val="00964DA9"/>
    <w:rsid w:val="00965539"/>
    <w:rsid w:val="00965658"/>
    <w:rsid w:val="009658BD"/>
    <w:rsid w:val="00966248"/>
    <w:rsid w:val="009665E4"/>
    <w:rsid w:val="0096783D"/>
    <w:rsid w:val="0097068D"/>
    <w:rsid w:val="00970BEE"/>
    <w:rsid w:val="00970C7E"/>
    <w:rsid w:val="0097182A"/>
    <w:rsid w:val="00971C07"/>
    <w:rsid w:val="00971D77"/>
    <w:rsid w:val="00972B7C"/>
    <w:rsid w:val="00972C88"/>
    <w:rsid w:val="00973438"/>
    <w:rsid w:val="00973B09"/>
    <w:rsid w:val="00973B37"/>
    <w:rsid w:val="00973B71"/>
    <w:rsid w:val="00973C66"/>
    <w:rsid w:val="00976076"/>
    <w:rsid w:val="009763E6"/>
    <w:rsid w:val="009764CA"/>
    <w:rsid w:val="00976B3A"/>
    <w:rsid w:val="00976FB4"/>
    <w:rsid w:val="009773BF"/>
    <w:rsid w:val="00977543"/>
    <w:rsid w:val="0097785C"/>
    <w:rsid w:val="00980504"/>
    <w:rsid w:val="009812D1"/>
    <w:rsid w:val="00981476"/>
    <w:rsid w:val="009818E3"/>
    <w:rsid w:val="00981E97"/>
    <w:rsid w:val="009829AC"/>
    <w:rsid w:val="00982BC5"/>
    <w:rsid w:val="00982EF6"/>
    <w:rsid w:val="00983782"/>
    <w:rsid w:val="009837BB"/>
    <w:rsid w:val="00983C93"/>
    <w:rsid w:val="009844F7"/>
    <w:rsid w:val="00984660"/>
    <w:rsid w:val="0098583A"/>
    <w:rsid w:val="0098736D"/>
    <w:rsid w:val="00987528"/>
    <w:rsid w:val="009877C8"/>
    <w:rsid w:val="00987982"/>
    <w:rsid w:val="00987B9C"/>
    <w:rsid w:val="00987E20"/>
    <w:rsid w:val="00991748"/>
    <w:rsid w:val="00991AB3"/>
    <w:rsid w:val="00992882"/>
    <w:rsid w:val="00992E25"/>
    <w:rsid w:val="00993967"/>
    <w:rsid w:val="009951FC"/>
    <w:rsid w:val="00995497"/>
    <w:rsid w:val="00995890"/>
    <w:rsid w:val="00995DAF"/>
    <w:rsid w:val="009970C1"/>
    <w:rsid w:val="00997540"/>
    <w:rsid w:val="00997C40"/>
    <w:rsid w:val="009A0B9C"/>
    <w:rsid w:val="009A2B7A"/>
    <w:rsid w:val="009A325B"/>
    <w:rsid w:val="009A3FB2"/>
    <w:rsid w:val="009A4B48"/>
    <w:rsid w:val="009A5569"/>
    <w:rsid w:val="009A56A5"/>
    <w:rsid w:val="009A574A"/>
    <w:rsid w:val="009A5901"/>
    <w:rsid w:val="009A59D2"/>
    <w:rsid w:val="009A5D80"/>
    <w:rsid w:val="009A69EF"/>
    <w:rsid w:val="009A6A77"/>
    <w:rsid w:val="009A6CD4"/>
    <w:rsid w:val="009A7503"/>
    <w:rsid w:val="009A791F"/>
    <w:rsid w:val="009A79E1"/>
    <w:rsid w:val="009B0039"/>
    <w:rsid w:val="009B0316"/>
    <w:rsid w:val="009B062E"/>
    <w:rsid w:val="009B0F51"/>
    <w:rsid w:val="009B10C7"/>
    <w:rsid w:val="009B1399"/>
    <w:rsid w:val="009B1547"/>
    <w:rsid w:val="009B1AB5"/>
    <w:rsid w:val="009B1BDD"/>
    <w:rsid w:val="009B24FF"/>
    <w:rsid w:val="009B25B4"/>
    <w:rsid w:val="009B341B"/>
    <w:rsid w:val="009B4F0C"/>
    <w:rsid w:val="009B4FE1"/>
    <w:rsid w:val="009B5022"/>
    <w:rsid w:val="009B5480"/>
    <w:rsid w:val="009B73A3"/>
    <w:rsid w:val="009B758F"/>
    <w:rsid w:val="009B7BF6"/>
    <w:rsid w:val="009B7D6D"/>
    <w:rsid w:val="009B7FF9"/>
    <w:rsid w:val="009C03C4"/>
    <w:rsid w:val="009C0679"/>
    <w:rsid w:val="009C0693"/>
    <w:rsid w:val="009C0A2D"/>
    <w:rsid w:val="009C0D47"/>
    <w:rsid w:val="009C1295"/>
    <w:rsid w:val="009C147E"/>
    <w:rsid w:val="009C1BD6"/>
    <w:rsid w:val="009C1CFE"/>
    <w:rsid w:val="009C234E"/>
    <w:rsid w:val="009C2615"/>
    <w:rsid w:val="009C2869"/>
    <w:rsid w:val="009C44DB"/>
    <w:rsid w:val="009C4988"/>
    <w:rsid w:val="009C49A9"/>
    <w:rsid w:val="009C4FD5"/>
    <w:rsid w:val="009C5362"/>
    <w:rsid w:val="009C585B"/>
    <w:rsid w:val="009C6B48"/>
    <w:rsid w:val="009C71E0"/>
    <w:rsid w:val="009C7C58"/>
    <w:rsid w:val="009C7FC8"/>
    <w:rsid w:val="009D0721"/>
    <w:rsid w:val="009D10CA"/>
    <w:rsid w:val="009D13A5"/>
    <w:rsid w:val="009D142A"/>
    <w:rsid w:val="009D1A70"/>
    <w:rsid w:val="009D1ABF"/>
    <w:rsid w:val="009D20D2"/>
    <w:rsid w:val="009D211C"/>
    <w:rsid w:val="009D2939"/>
    <w:rsid w:val="009D2E33"/>
    <w:rsid w:val="009D2FBE"/>
    <w:rsid w:val="009D430E"/>
    <w:rsid w:val="009D4B7E"/>
    <w:rsid w:val="009D5862"/>
    <w:rsid w:val="009D58A2"/>
    <w:rsid w:val="009D5A24"/>
    <w:rsid w:val="009D5B13"/>
    <w:rsid w:val="009D65D0"/>
    <w:rsid w:val="009D6A3E"/>
    <w:rsid w:val="009D719C"/>
    <w:rsid w:val="009D730F"/>
    <w:rsid w:val="009D7434"/>
    <w:rsid w:val="009D7BF6"/>
    <w:rsid w:val="009E03C8"/>
    <w:rsid w:val="009E0421"/>
    <w:rsid w:val="009E0AC8"/>
    <w:rsid w:val="009E0EE3"/>
    <w:rsid w:val="009E10C6"/>
    <w:rsid w:val="009E1C8D"/>
    <w:rsid w:val="009E1D8D"/>
    <w:rsid w:val="009E2EB5"/>
    <w:rsid w:val="009E306C"/>
    <w:rsid w:val="009E33FF"/>
    <w:rsid w:val="009E655F"/>
    <w:rsid w:val="009E6751"/>
    <w:rsid w:val="009E71D7"/>
    <w:rsid w:val="009E73F0"/>
    <w:rsid w:val="009E791E"/>
    <w:rsid w:val="009E7C45"/>
    <w:rsid w:val="009F006B"/>
    <w:rsid w:val="009F042E"/>
    <w:rsid w:val="009F0943"/>
    <w:rsid w:val="009F19E2"/>
    <w:rsid w:val="009F1D38"/>
    <w:rsid w:val="009F390F"/>
    <w:rsid w:val="009F47F6"/>
    <w:rsid w:val="009F5D74"/>
    <w:rsid w:val="009F60BE"/>
    <w:rsid w:val="009F697F"/>
    <w:rsid w:val="009F6BE7"/>
    <w:rsid w:val="00A00FB2"/>
    <w:rsid w:val="00A01363"/>
    <w:rsid w:val="00A01462"/>
    <w:rsid w:val="00A01499"/>
    <w:rsid w:val="00A01967"/>
    <w:rsid w:val="00A01A33"/>
    <w:rsid w:val="00A03382"/>
    <w:rsid w:val="00A03822"/>
    <w:rsid w:val="00A0390A"/>
    <w:rsid w:val="00A03D62"/>
    <w:rsid w:val="00A04CA7"/>
    <w:rsid w:val="00A04E86"/>
    <w:rsid w:val="00A05233"/>
    <w:rsid w:val="00A059B3"/>
    <w:rsid w:val="00A05AF5"/>
    <w:rsid w:val="00A05DBD"/>
    <w:rsid w:val="00A06462"/>
    <w:rsid w:val="00A068EC"/>
    <w:rsid w:val="00A07A51"/>
    <w:rsid w:val="00A104A9"/>
    <w:rsid w:val="00A1061F"/>
    <w:rsid w:val="00A10BA1"/>
    <w:rsid w:val="00A11C62"/>
    <w:rsid w:val="00A127B9"/>
    <w:rsid w:val="00A12E08"/>
    <w:rsid w:val="00A138CB"/>
    <w:rsid w:val="00A13D89"/>
    <w:rsid w:val="00A14255"/>
    <w:rsid w:val="00A142D5"/>
    <w:rsid w:val="00A14618"/>
    <w:rsid w:val="00A14781"/>
    <w:rsid w:val="00A14BB3"/>
    <w:rsid w:val="00A1502B"/>
    <w:rsid w:val="00A1519B"/>
    <w:rsid w:val="00A154EB"/>
    <w:rsid w:val="00A157A8"/>
    <w:rsid w:val="00A160C0"/>
    <w:rsid w:val="00A16145"/>
    <w:rsid w:val="00A1764D"/>
    <w:rsid w:val="00A179C3"/>
    <w:rsid w:val="00A17BC2"/>
    <w:rsid w:val="00A17D33"/>
    <w:rsid w:val="00A2057A"/>
    <w:rsid w:val="00A2148C"/>
    <w:rsid w:val="00A21600"/>
    <w:rsid w:val="00A21A90"/>
    <w:rsid w:val="00A21DA0"/>
    <w:rsid w:val="00A2215F"/>
    <w:rsid w:val="00A22167"/>
    <w:rsid w:val="00A22460"/>
    <w:rsid w:val="00A22479"/>
    <w:rsid w:val="00A22940"/>
    <w:rsid w:val="00A22C70"/>
    <w:rsid w:val="00A22F7D"/>
    <w:rsid w:val="00A230B5"/>
    <w:rsid w:val="00A2362A"/>
    <w:rsid w:val="00A23741"/>
    <w:rsid w:val="00A2385A"/>
    <w:rsid w:val="00A2392C"/>
    <w:rsid w:val="00A23B4A"/>
    <w:rsid w:val="00A2463C"/>
    <w:rsid w:val="00A24D19"/>
    <w:rsid w:val="00A25312"/>
    <w:rsid w:val="00A268A8"/>
    <w:rsid w:val="00A27254"/>
    <w:rsid w:val="00A27394"/>
    <w:rsid w:val="00A3015A"/>
    <w:rsid w:val="00A301F6"/>
    <w:rsid w:val="00A307B1"/>
    <w:rsid w:val="00A308DA"/>
    <w:rsid w:val="00A31181"/>
    <w:rsid w:val="00A31803"/>
    <w:rsid w:val="00A31EA0"/>
    <w:rsid w:val="00A323D8"/>
    <w:rsid w:val="00A327AE"/>
    <w:rsid w:val="00A32C8C"/>
    <w:rsid w:val="00A3331A"/>
    <w:rsid w:val="00A33FB1"/>
    <w:rsid w:val="00A344C0"/>
    <w:rsid w:val="00A34970"/>
    <w:rsid w:val="00A35134"/>
    <w:rsid w:val="00A36114"/>
    <w:rsid w:val="00A369FD"/>
    <w:rsid w:val="00A3748B"/>
    <w:rsid w:val="00A378EB"/>
    <w:rsid w:val="00A379C3"/>
    <w:rsid w:val="00A402C1"/>
    <w:rsid w:val="00A40A0B"/>
    <w:rsid w:val="00A41328"/>
    <w:rsid w:val="00A41D56"/>
    <w:rsid w:val="00A41DC8"/>
    <w:rsid w:val="00A423B3"/>
    <w:rsid w:val="00A424A1"/>
    <w:rsid w:val="00A42862"/>
    <w:rsid w:val="00A42B36"/>
    <w:rsid w:val="00A431B0"/>
    <w:rsid w:val="00A4324F"/>
    <w:rsid w:val="00A439DB"/>
    <w:rsid w:val="00A44EC1"/>
    <w:rsid w:val="00A44FB0"/>
    <w:rsid w:val="00A44FE2"/>
    <w:rsid w:val="00A45460"/>
    <w:rsid w:val="00A459AF"/>
    <w:rsid w:val="00A462DF"/>
    <w:rsid w:val="00A46DE3"/>
    <w:rsid w:val="00A47161"/>
    <w:rsid w:val="00A47C17"/>
    <w:rsid w:val="00A47E1C"/>
    <w:rsid w:val="00A501BB"/>
    <w:rsid w:val="00A51C73"/>
    <w:rsid w:val="00A51FEB"/>
    <w:rsid w:val="00A520D1"/>
    <w:rsid w:val="00A533D3"/>
    <w:rsid w:val="00A557AC"/>
    <w:rsid w:val="00A557BF"/>
    <w:rsid w:val="00A55D69"/>
    <w:rsid w:val="00A56052"/>
    <w:rsid w:val="00A56419"/>
    <w:rsid w:val="00A574CD"/>
    <w:rsid w:val="00A60497"/>
    <w:rsid w:val="00A61143"/>
    <w:rsid w:val="00A61D4C"/>
    <w:rsid w:val="00A628B6"/>
    <w:rsid w:val="00A6294D"/>
    <w:rsid w:val="00A631D6"/>
    <w:rsid w:val="00A63976"/>
    <w:rsid w:val="00A63BF6"/>
    <w:rsid w:val="00A6405E"/>
    <w:rsid w:val="00A64458"/>
    <w:rsid w:val="00A64640"/>
    <w:rsid w:val="00A65258"/>
    <w:rsid w:val="00A654BA"/>
    <w:rsid w:val="00A65777"/>
    <w:rsid w:val="00A66049"/>
    <w:rsid w:val="00A663B6"/>
    <w:rsid w:val="00A66B04"/>
    <w:rsid w:val="00A66C39"/>
    <w:rsid w:val="00A66DB8"/>
    <w:rsid w:val="00A67209"/>
    <w:rsid w:val="00A673D8"/>
    <w:rsid w:val="00A70D20"/>
    <w:rsid w:val="00A71208"/>
    <w:rsid w:val="00A71A04"/>
    <w:rsid w:val="00A71DB1"/>
    <w:rsid w:val="00A71E3A"/>
    <w:rsid w:val="00A72778"/>
    <w:rsid w:val="00A72EDD"/>
    <w:rsid w:val="00A73AD4"/>
    <w:rsid w:val="00A74031"/>
    <w:rsid w:val="00A74833"/>
    <w:rsid w:val="00A74DD0"/>
    <w:rsid w:val="00A74DE5"/>
    <w:rsid w:val="00A755F7"/>
    <w:rsid w:val="00A75B88"/>
    <w:rsid w:val="00A75BF7"/>
    <w:rsid w:val="00A75E30"/>
    <w:rsid w:val="00A75E36"/>
    <w:rsid w:val="00A766C0"/>
    <w:rsid w:val="00A76A77"/>
    <w:rsid w:val="00A76E7F"/>
    <w:rsid w:val="00A77452"/>
    <w:rsid w:val="00A7774E"/>
    <w:rsid w:val="00A77812"/>
    <w:rsid w:val="00A778C2"/>
    <w:rsid w:val="00A8002B"/>
    <w:rsid w:val="00A80F5C"/>
    <w:rsid w:val="00A8122A"/>
    <w:rsid w:val="00A81384"/>
    <w:rsid w:val="00A8158F"/>
    <w:rsid w:val="00A81C7E"/>
    <w:rsid w:val="00A82319"/>
    <w:rsid w:val="00A82455"/>
    <w:rsid w:val="00A824D1"/>
    <w:rsid w:val="00A82A68"/>
    <w:rsid w:val="00A82CF6"/>
    <w:rsid w:val="00A84E00"/>
    <w:rsid w:val="00A85AEE"/>
    <w:rsid w:val="00A85FC1"/>
    <w:rsid w:val="00A8706B"/>
    <w:rsid w:val="00A875A3"/>
    <w:rsid w:val="00A87C99"/>
    <w:rsid w:val="00A90231"/>
    <w:rsid w:val="00A90319"/>
    <w:rsid w:val="00A9116E"/>
    <w:rsid w:val="00A913B5"/>
    <w:rsid w:val="00A91FFC"/>
    <w:rsid w:val="00A922D2"/>
    <w:rsid w:val="00A933F3"/>
    <w:rsid w:val="00A95138"/>
    <w:rsid w:val="00A95EF7"/>
    <w:rsid w:val="00A964AA"/>
    <w:rsid w:val="00A97405"/>
    <w:rsid w:val="00A97905"/>
    <w:rsid w:val="00A97C39"/>
    <w:rsid w:val="00AA0466"/>
    <w:rsid w:val="00AA0B3A"/>
    <w:rsid w:val="00AA0EE5"/>
    <w:rsid w:val="00AA142A"/>
    <w:rsid w:val="00AA1AFA"/>
    <w:rsid w:val="00AA22D5"/>
    <w:rsid w:val="00AA33FE"/>
    <w:rsid w:val="00AA3BD5"/>
    <w:rsid w:val="00AA3C7A"/>
    <w:rsid w:val="00AA44C0"/>
    <w:rsid w:val="00AA5357"/>
    <w:rsid w:val="00AA55C4"/>
    <w:rsid w:val="00AA57A0"/>
    <w:rsid w:val="00AA5A9A"/>
    <w:rsid w:val="00AA6B58"/>
    <w:rsid w:val="00AA6D6D"/>
    <w:rsid w:val="00AA71F1"/>
    <w:rsid w:val="00AA723E"/>
    <w:rsid w:val="00AA754D"/>
    <w:rsid w:val="00AA7624"/>
    <w:rsid w:val="00AA7723"/>
    <w:rsid w:val="00AA7A3C"/>
    <w:rsid w:val="00AA7AB9"/>
    <w:rsid w:val="00AA7B7B"/>
    <w:rsid w:val="00AB0266"/>
    <w:rsid w:val="00AB0DB5"/>
    <w:rsid w:val="00AB1627"/>
    <w:rsid w:val="00AB17A7"/>
    <w:rsid w:val="00AB1A52"/>
    <w:rsid w:val="00AB27F4"/>
    <w:rsid w:val="00AB2E4D"/>
    <w:rsid w:val="00AB2F46"/>
    <w:rsid w:val="00AB308A"/>
    <w:rsid w:val="00AB30A1"/>
    <w:rsid w:val="00AB332C"/>
    <w:rsid w:val="00AB3601"/>
    <w:rsid w:val="00AB5388"/>
    <w:rsid w:val="00AB53CF"/>
    <w:rsid w:val="00AB7120"/>
    <w:rsid w:val="00AB7613"/>
    <w:rsid w:val="00AB78DC"/>
    <w:rsid w:val="00AB7D2D"/>
    <w:rsid w:val="00AC081F"/>
    <w:rsid w:val="00AC2586"/>
    <w:rsid w:val="00AC2BAB"/>
    <w:rsid w:val="00AC30D2"/>
    <w:rsid w:val="00AC31E9"/>
    <w:rsid w:val="00AC33A6"/>
    <w:rsid w:val="00AC3725"/>
    <w:rsid w:val="00AC3AEE"/>
    <w:rsid w:val="00AC545A"/>
    <w:rsid w:val="00AC572D"/>
    <w:rsid w:val="00AC57FC"/>
    <w:rsid w:val="00AC5C63"/>
    <w:rsid w:val="00AC5CE4"/>
    <w:rsid w:val="00AC6277"/>
    <w:rsid w:val="00AC6536"/>
    <w:rsid w:val="00AC66B8"/>
    <w:rsid w:val="00AC6AFD"/>
    <w:rsid w:val="00AC7D57"/>
    <w:rsid w:val="00AD0944"/>
    <w:rsid w:val="00AD16F9"/>
    <w:rsid w:val="00AD1DA3"/>
    <w:rsid w:val="00AD2D38"/>
    <w:rsid w:val="00AD3320"/>
    <w:rsid w:val="00AD4A9F"/>
    <w:rsid w:val="00AD51E7"/>
    <w:rsid w:val="00AD565D"/>
    <w:rsid w:val="00AD6922"/>
    <w:rsid w:val="00AD7918"/>
    <w:rsid w:val="00AD7C75"/>
    <w:rsid w:val="00AD7D07"/>
    <w:rsid w:val="00AD7EAA"/>
    <w:rsid w:val="00AE0A74"/>
    <w:rsid w:val="00AE102D"/>
    <w:rsid w:val="00AE1485"/>
    <w:rsid w:val="00AE14EB"/>
    <w:rsid w:val="00AE1863"/>
    <w:rsid w:val="00AE274F"/>
    <w:rsid w:val="00AE27FE"/>
    <w:rsid w:val="00AE2868"/>
    <w:rsid w:val="00AE3375"/>
    <w:rsid w:val="00AE3C3F"/>
    <w:rsid w:val="00AE4A38"/>
    <w:rsid w:val="00AE4AC3"/>
    <w:rsid w:val="00AE4AEC"/>
    <w:rsid w:val="00AE50B7"/>
    <w:rsid w:val="00AE5724"/>
    <w:rsid w:val="00AE6166"/>
    <w:rsid w:val="00AE687C"/>
    <w:rsid w:val="00AE6AD8"/>
    <w:rsid w:val="00AE7056"/>
    <w:rsid w:val="00AE74EB"/>
    <w:rsid w:val="00AF024C"/>
    <w:rsid w:val="00AF0519"/>
    <w:rsid w:val="00AF0648"/>
    <w:rsid w:val="00AF0F1A"/>
    <w:rsid w:val="00AF2651"/>
    <w:rsid w:val="00AF27AD"/>
    <w:rsid w:val="00AF2B55"/>
    <w:rsid w:val="00AF4294"/>
    <w:rsid w:val="00AF4325"/>
    <w:rsid w:val="00AF5122"/>
    <w:rsid w:val="00AF602F"/>
    <w:rsid w:val="00AF6239"/>
    <w:rsid w:val="00AF6293"/>
    <w:rsid w:val="00AF645B"/>
    <w:rsid w:val="00AF64A1"/>
    <w:rsid w:val="00AF66DB"/>
    <w:rsid w:val="00AF6EFF"/>
    <w:rsid w:val="00AF75C4"/>
    <w:rsid w:val="00AF7F5F"/>
    <w:rsid w:val="00AF7FCC"/>
    <w:rsid w:val="00AF7FDB"/>
    <w:rsid w:val="00B00720"/>
    <w:rsid w:val="00B00C8E"/>
    <w:rsid w:val="00B00C8F"/>
    <w:rsid w:val="00B00F5E"/>
    <w:rsid w:val="00B04173"/>
    <w:rsid w:val="00B043F2"/>
    <w:rsid w:val="00B055C1"/>
    <w:rsid w:val="00B057B7"/>
    <w:rsid w:val="00B057CF"/>
    <w:rsid w:val="00B05AFF"/>
    <w:rsid w:val="00B06B8E"/>
    <w:rsid w:val="00B06D4E"/>
    <w:rsid w:val="00B06FD8"/>
    <w:rsid w:val="00B07472"/>
    <w:rsid w:val="00B07582"/>
    <w:rsid w:val="00B07740"/>
    <w:rsid w:val="00B07E16"/>
    <w:rsid w:val="00B07E1E"/>
    <w:rsid w:val="00B1022B"/>
    <w:rsid w:val="00B10DA5"/>
    <w:rsid w:val="00B10ECC"/>
    <w:rsid w:val="00B10EDA"/>
    <w:rsid w:val="00B1111B"/>
    <w:rsid w:val="00B111B9"/>
    <w:rsid w:val="00B11503"/>
    <w:rsid w:val="00B11933"/>
    <w:rsid w:val="00B11A02"/>
    <w:rsid w:val="00B11E27"/>
    <w:rsid w:val="00B11FDC"/>
    <w:rsid w:val="00B1206B"/>
    <w:rsid w:val="00B13091"/>
    <w:rsid w:val="00B13340"/>
    <w:rsid w:val="00B13C45"/>
    <w:rsid w:val="00B14E37"/>
    <w:rsid w:val="00B178A4"/>
    <w:rsid w:val="00B17D51"/>
    <w:rsid w:val="00B20A8E"/>
    <w:rsid w:val="00B20AC6"/>
    <w:rsid w:val="00B20AE6"/>
    <w:rsid w:val="00B20F88"/>
    <w:rsid w:val="00B21103"/>
    <w:rsid w:val="00B21144"/>
    <w:rsid w:val="00B216D7"/>
    <w:rsid w:val="00B217A8"/>
    <w:rsid w:val="00B219CB"/>
    <w:rsid w:val="00B21F2C"/>
    <w:rsid w:val="00B2209E"/>
    <w:rsid w:val="00B22EE7"/>
    <w:rsid w:val="00B23046"/>
    <w:rsid w:val="00B237D8"/>
    <w:rsid w:val="00B23AD7"/>
    <w:rsid w:val="00B23C16"/>
    <w:rsid w:val="00B23D7B"/>
    <w:rsid w:val="00B23E4C"/>
    <w:rsid w:val="00B24221"/>
    <w:rsid w:val="00B2457C"/>
    <w:rsid w:val="00B2477F"/>
    <w:rsid w:val="00B24F8C"/>
    <w:rsid w:val="00B25328"/>
    <w:rsid w:val="00B25C09"/>
    <w:rsid w:val="00B26D84"/>
    <w:rsid w:val="00B27178"/>
    <w:rsid w:val="00B278BD"/>
    <w:rsid w:val="00B30E7F"/>
    <w:rsid w:val="00B30FF6"/>
    <w:rsid w:val="00B3225F"/>
    <w:rsid w:val="00B327C1"/>
    <w:rsid w:val="00B32CBE"/>
    <w:rsid w:val="00B32E3A"/>
    <w:rsid w:val="00B338D9"/>
    <w:rsid w:val="00B33BE4"/>
    <w:rsid w:val="00B33D93"/>
    <w:rsid w:val="00B34790"/>
    <w:rsid w:val="00B35733"/>
    <w:rsid w:val="00B35A69"/>
    <w:rsid w:val="00B35E66"/>
    <w:rsid w:val="00B364CE"/>
    <w:rsid w:val="00B36AF3"/>
    <w:rsid w:val="00B36B52"/>
    <w:rsid w:val="00B36C5E"/>
    <w:rsid w:val="00B36FC1"/>
    <w:rsid w:val="00B37122"/>
    <w:rsid w:val="00B37786"/>
    <w:rsid w:val="00B37AFF"/>
    <w:rsid w:val="00B37DFB"/>
    <w:rsid w:val="00B421C5"/>
    <w:rsid w:val="00B423F4"/>
    <w:rsid w:val="00B426E6"/>
    <w:rsid w:val="00B43CDB"/>
    <w:rsid w:val="00B440F4"/>
    <w:rsid w:val="00B44653"/>
    <w:rsid w:val="00B4475F"/>
    <w:rsid w:val="00B4623A"/>
    <w:rsid w:val="00B4624B"/>
    <w:rsid w:val="00B4690A"/>
    <w:rsid w:val="00B469E5"/>
    <w:rsid w:val="00B46B2C"/>
    <w:rsid w:val="00B46B8B"/>
    <w:rsid w:val="00B470DD"/>
    <w:rsid w:val="00B47CB7"/>
    <w:rsid w:val="00B47EA4"/>
    <w:rsid w:val="00B5052F"/>
    <w:rsid w:val="00B51024"/>
    <w:rsid w:val="00B510AC"/>
    <w:rsid w:val="00B51729"/>
    <w:rsid w:val="00B51B83"/>
    <w:rsid w:val="00B51E1F"/>
    <w:rsid w:val="00B5205E"/>
    <w:rsid w:val="00B52E90"/>
    <w:rsid w:val="00B53182"/>
    <w:rsid w:val="00B541FE"/>
    <w:rsid w:val="00B54520"/>
    <w:rsid w:val="00B55029"/>
    <w:rsid w:val="00B55324"/>
    <w:rsid w:val="00B56180"/>
    <w:rsid w:val="00B5626F"/>
    <w:rsid w:val="00B562FD"/>
    <w:rsid w:val="00B564A9"/>
    <w:rsid w:val="00B567AF"/>
    <w:rsid w:val="00B56D9C"/>
    <w:rsid w:val="00B57091"/>
    <w:rsid w:val="00B57366"/>
    <w:rsid w:val="00B57AC1"/>
    <w:rsid w:val="00B57FA5"/>
    <w:rsid w:val="00B600C8"/>
    <w:rsid w:val="00B60120"/>
    <w:rsid w:val="00B604AE"/>
    <w:rsid w:val="00B6102D"/>
    <w:rsid w:val="00B614DB"/>
    <w:rsid w:val="00B615F7"/>
    <w:rsid w:val="00B616DE"/>
    <w:rsid w:val="00B61AB5"/>
    <w:rsid w:val="00B61B06"/>
    <w:rsid w:val="00B6215F"/>
    <w:rsid w:val="00B624FF"/>
    <w:rsid w:val="00B62BDE"/>
    <w:rsid w:val="00B63703"/>
    <w:rsid w:val="00B638D6"/>
    <w:rsid w:val="00B6473A"/>
    <w:rsid w:val="00B64828"/>
    <w:rsid w:val="00B64877"/>
    <w:rsid w:val="00B64B1B"/>
    <w:rsid w:val="00B6563D"/>
    <w:rsid w:val="00B6691F"/>
    <w:rsid w:val="00B66EA6"/>
    <w:rsid w:val="00B6740D"/>
    <w:rsid w:val="00B67BE7"/>
    <w:rsid w:val="00B70403"/>
    <w:rsid w:val="00B70876"/>
    <w:rsid w:val="00B7127C"/>
    <w:rsid w:val="00B71285"/>
    <w:rsid w:val="00B7138B"/>
    <w:rsid w:val="00B71633"/>
    <w:rsid w:val="00B7228B"/>
    <w:rsid w:val="00B72863"/>
    <w:rsid w:val="00B72AA3"/>
    <w:rsid w:val="00B72F97"/>
    <w:rsid w:val="00B7380F"/>
    <w:rsid w:val="00B73B6F"/>
    <w:rsid w:val="00B73F85"/>
    <w:rsid w:val="00B73FAE"/>
    <w:rsid w:val="00B7433B"/>
    <w:rsid w:val="00B750B9"/>
    <w:rsid w:val="00B75237"/>
    <w:rsid w:val="00B75C84"/>
    <w:rsid w:val="00B764A7"/>
    <w:rsid w:val="00B76AF4"/>
    <w:rsid w:val="00B7718E"/>
    <w:rsid w:val="00B774C7"/>
    <w:rsid w:val="00B80624"/>
    <w:rsid w:val="00B81121"/>
    <w:rsid w:val="00B81545"/>
    <w:rsid w:val="00B81791"/>
    <w:rsid w:val="00B8241A"/>
    <w:rsid w:val="00B82696"/>
    <w:rsid w:val="00B829EC"/>
    <w:rsid w:val="00B831CA"/>
    <w:rsid w:val="00B83459"/>
    <w:rsid w:val="00B83BAD"/>
    <w:rsid w:val="00B83E65"/>
    <w:rsid w:val="00B84F70"/>
    <w:rsid w:val="00B85377"/>
    <w:rsid w:val="00B85718"/>
    <w:rsid w:val="00B857EC"/>
    <w:rsid w:val="00B8624D"/>
    <w:rsid w:val="00B86B53"/>
    <w:rsid w:val="00B8735B"/>
    <w:rsid w:val="00B87FDB"/>
    <w:rsid w:val="00B91125"/>
    <w:rsid w:val="00B91816"/>
    <w:rsid w:val="00B91E03"/>
    <w:rsid w:val="00B92B6F"/>
    <w:rsid w:val="00B92BBD"/>
    <w:rsid w:val="00B9330F"/>
    <w:rsid w:val="00B9373C"/>
    <w:rsid w:val="00B93A1B"/>
    <w:rsid w:val="00B93B5F"/>
    <w:rsid w:val="00B93D23"/>
    <w:rsid w:val="00B947AA"/>
    <w:rsid w:val="00B94FBF"/>
    <w:rsid w:val="00B951D9"/>
    <w:rsid w:val="00B96499"/>
    <w:rsid w:val="00B969DA"/>
    <w:rsid w:val="00BA0152"/>
    <w:rsid w:val="00BA1942"/>
    <w:rsid w:val="00BA2173"/>
    <w:rsid w:val="00BA269E"/>
    <w:rsid w:val="00BA281A"/>
    <w:rsid w:val="00BA2AC5"/>
    <w:rsid w:val="00BA2B29"/>
    <w:rsid w:val="00BA2F58"/>
    <w:rsid w:val="00BA33BB"/>
    <w:rsid w:val="00BA36BB"/>
    <w:rsid w:val="00BA39A8"/>
    <w:rsid w:val="00BA3F0A"/>
    <w:rsid w:val="00BA4AB2"/>
    <w:rsid w:val="00BA4F99"/>
    <w:rsid w:val="00BA5289"/>
    <w:rsid w:val="00BA565F"/>
    <w:rsid w:val="00BA591E"/>
    <w:rsid w:val="00BA5A88"/>
    <w:rsid w:val="00BA6029"/>
    <w:rsid w:val="00BA63C8"/>
    <w:rsid w:val="00BA6659"/>
    <w:rsid w:val="00BA6839"/>
    <w:rsid w:val="00BA7868"/>
    <w:rsid w:val="00BB008D"/>
    <w:rsid w:val="00BB11E5"/>
    <w:rsid w:val="00BB1E70"/>
    <w:rsid w:val="00BB200C"/>
    <w:rsid w:val="00BB259C"/>
    <w:rsid w:val="00BB26C9"/>
    <w:rsid w:val="00BB2D1B"/>
    <w:rsid w:val="00BB3AB2"/>
    <w:rsid w:val="00BB3C1E"/>
    <w:rsid w:val="00BB3FA3"/>
    <w:rsid w:val="00BB4200"/>
    <w:rsid w:val="00BB46EF"/>
    <w:rsid w:val="00BB4817"/>
    <w:rsid w:val="00BB4959"/>
    <w:rsid w:val="00BB6897"/>
    <w:rsid w:val="00BB6A08"/>
    <w:rsid w:val="00BB6F46"/>
    <w:rsid w:val="00BB7258"/>
    <w:rsid w:val="00BB778B"/>
    <w:rsid w:val="00BB791A"/>
    <w:rsid w:val="00BC0497"/>
    <w:rsid w:val="00BC0947"/>
    <w:rsid w:val="00BC0C0E"/>
    <w:rsid w:val="00BC12E6"/>
    <w:rsid w:val="00BC2400"/>
    <w:rsid w:val="00BC3AB1"/>
    <w:rsid w:val="00BC3ACD"/>
    <w:rsid w:val="00BC3C21"/>
    <w:rsid w:val="00BC3DAE"/>
    <w:rsid w:val="00BC41CF"/>
    <w:rsid w:val="00BC428E"/>
    <w:rsid w:val="00BC446C"/>
    <w:rsid w:val="00BC468F"/>
    <w:rsid w:val="00BC4921"/>
    <w:rsid w:val="00BC5325"/>
    <w:rsid w:val="00BC59D8"/>
    <w:rsid w:val="00BC5C5B"/>
    <w:rsid w:val="00BC6315"/>
    <w:rsid w:val="00BC6686"/>
    <w:rsid w:val="00BC6AE3"/>
    <w:rsid w:val="00BC6C03"/>
    <w:rsid w:val="00BC7EFD"/>
    <w:rsid w:val="00BD2407"/>
    <w:rsid w:val="00BD4093"/>
    <w:rsid w:val="00BD48E9"/>
    <w:rsid w:val="00BD5449"/>
    <w:rsid w:val="00BD666A"/>
    <w:rsid w:val="00BD68EF"/>
    <w:rsid w:val="00BD6F08"/>
    <w:rsid w:val="00BD7371"/>
    <w:rsid w:val="00BD7825"/>
    <w:rsid w:val="00BD7C2D"/>
    <w:rsid w:val="00BD7E2A"/>
    <w:rsid w:val="00BE03EA"/>
    <w:rsid w:val="00BE0AB8"/>
    <w:rsid w:val="00BE0C6F"/>
    <w:rsid w:val="00BE1DEB"/>
    <w:rsid w:val="00BE1F94"/>
    <w:rsid w:val="00BE2D1B"/>
    <w:rsid w:val="00BE3663"/>
    <w:rsid w:val="00BE36F7"/>
    <w:rsid w:val="00BE4639"/>
    <w:rsid w:val="00BE48FA"/>
    <w:rsid w:val="00BE4AFC"/>
    <w:rsid w:val="00BE533E"/>
    <w:rsid w:val="00BE5D8A"/>
    <w:rsid w:val="00BE6D81"/>
    <w:rsid w:val="00BE7168"/>
    <w:rsid w:val="00BE74B7"/>
    <w:rsid w:val="00BF00FE"/>
    <w:rsid w:val="00BF044B"/>
    <w:rsid w:val="00BF0A43"/>
    <w:rsid w:val="00BF2098"/>
    <w:rsid w:val="00BF295E"/>
    <w:rsid w:val="00BF299D"/>
    <w:rsid w:val="00BF2A12"/>
    <w:rsid w:val="00BF2D25"/>
    <w:rsid w:val="00BF352E"/>
    <w:rsid w:val="00BF377B"/>
    <w:rsid w:val="00BF3AFF"/>
    <w:rsid w:val="00BF41CB"/>
    <w:rsid w:val="00BF5F14"/>
    <w:rsid w:val="00BF60C5"/>
    <w:rsid w:val="00BF6901"/>
    <w:rsid w:val="00BF6DC8"/>
    <w:rsid w:val="00BF7288"/>
    <w:rsid w:val="00BF73B5"/>
    <w:rsid w:val="00BF77DA"/>
    <w:rsid w:val="00BF7BF5"/>
    <w:rsid w:val="00C00057"/>
    <w:rsid w:val="00C00202"/>
    <w:rsid w:val="00C01264"/>
    <w:rsid w:val="00C01749"/>
    <w:rsid w:val="00C018AD"/>
    <w:rsid w:val="00C01FDA"/>
    <w:rsid w:val="00C033A2"/>
    <w:rsid w:val="00C0349D"/>
    <w:rsid w:val="00C03B89"/>
    <w:rsid w:val="00C04381"/>
    <w:rsid w:val="00C0450B"/>
    <w:rsid w:val="00C04D14"/>
    <w:rsid w:val="00C06CCC"/>
    <w:rsid w:val="00C0704A"/>
    <w:rsid w:val="00C07B0A"/>
    <w:rsid w:val="00C10340"/>
    <w:rsid w:val="00C104EE"/>
    <w:rsid w:val="00C11255"/>
    <w:rsid w:val="00C1193B"/>
    <w:rsid w:val="00C11ACD"/>
    <w:rsid w:val="00C12282"/>
    <w:rsid w:val="00C12AEF"/>
    <w:rsid w:val="00C139C1"/>
    <w:rsid w:val="00C143B2"/>
    <w:rsid w:val="00C1447B"/>
    <w:rsid w:val="00C14588"/>
    <w:rsid w:val="00C14D3E"/>
    <w:rsid w:val="00C15A25"/>
    <w:rsid w:val="00C15BBC"/>
    <w:rsid w:val="00C1678E"/>
    <w:rsid w:val="00C16DAD"/>
    <w:rsid w:val="00C17179"/>
    <w:rsid w:val="00C20714"/>
    <w:rsid w:val="00C20D6A"/>
    <w:rsid w:val="00C211FB"/>
    <w:rsid w:val="00C2176F"/>
    <w:rsid w:val="00C21845"/>
    <w:rsid w:val="00C21B26"/>
    <w:rsid w:val="00C2283A"/>
    <w:rsid w:val="00C2301F"/>
    <w:rsid w:val="00C238AE"/>
    <w:rsid w:val="00C238DA"/>
    <w:rsid w:val="00C24DBF"/>
    <w:rsid w:val="00C24FD4"/>
    <w:rsid w:val="00C25CFD"/>
    <w:rsid w:val="00C25D02"/>
    <w:rsid w:val="00C25EC7"/>
    <w:rsid w:val="00C26607"/>
    <w:rsid w:val="00C266F3"/>
    <w:rsid w:val="00C268C8"/>
    <w:rsid w:val="00C30A3A"/>
    <w:rsid w:val="00C30E02"/>
    <w:rsid w:val="00C316B8"/>
    <w:rsid w:val="00C3190C"/>
    <w:rsid w:val="00C319B5"/>
    <w:rsid w:val="00C32919"/>
    <w:rsid w:val="00C32C17"/>
    <w:rsid w:val="00C3338C"/>
    <w:rsid w:val="00C336B0"/>
    <w:rsid w:val="00C33DA5"/>
    <w:rsid w:val="00C340C8"/>
    <w:rsid w:val="00C34B9B"/>
    <w:rsid w:val="00C34D8D"/>
    <w:rsid w:val="00C3514B"/>
    <w:rsid w:val="00C35CE0"/>
    <w:rsid w:val="00C35D6D"/>
    <w:rsid w:val="00C37C3C"/>
    <w:rsid w:val="00C37CF4"/>
    <w:rsid w:val="00C406E2"/>
    <w:rsid w:val="00C40F6F"/>
    <w:rsid w:val="00C40F7E"/>
    <w:rsid w:val="00C41A1E"/>
    <w:rsid w:val="00C41E97"/>
    <w:rsid w:val="00C42376"/>
    <w:rsid w:val="00C42897"/>
    <w:rsid w:val="00C42DB0"/>
    <w:rsid w:val="00C437AB"/>
    <w:rsid w:val="00C43A10"/>
    <w:rsid w:val="00C43EF0"/>
    <w:rsid w:val="00C446EB"/>
    <w:rsid w:val="00C45915"/>
    <w:rsid w:val="00C45CE0"/>
    <w:rsid w:val="00C46348"/>
    <w:rsid w:val="00C46820"/>
    <w:rsid w:val="00C47A7B"/>
    <w:rsid w:val="00C50BCE"/>
    <w:rsid w:val="00C5192F"/>
    <w:rsid w:val="00C51BB6"/>
    <w:rsid w:val="00C52164"/>
    <w:rsid w:val="00C53ED0"/>
    <w:rsid w:val="00C5462E"/>
    <w:rsid w:val="00C546E1"/>
    <w:rsid w:val="00C5561F"/>
    <w:rsid w:val="00C5610B"/>
    <w:rsid w:val="00C56823"/>
    <w:rsid w:val="00C569BA"/>
    <w:rsid w:val="00C56C88"/>
    <w:rsid w:val="00C572D6"/>
    <w:rsid w:val="00C607F7"/>
    <w:rsid w:val="00C609B2"/>
    <w:rsid w:val="00C60A34"/>
    <w:rsid w:val="00C61314"/>
    <w:rsid w:val="00C620B2"/>
    <w:rsid w:val="00C63693"/>
    <w:rsid w:val="00C639E0"/>
    <w:rsid w:val="00C6557D"/>
    <w:rsid w:val="00C65D15"/>
    <w:rsid w:val="00C65E53"/>
    <w:rsid w:val="00C660F5"/>
    <w:rsid w:val="00C664C6"/>
    <w:rsid w:val="00C66C59"/>
    <w:rsid w:val="00C67627"/>
    <w:rsid w:val="00C704AA"/>
    <w:rsid w:val="00C70ADE"/>
    <w:rsid w:val="00C718B2"/>
    <w:rsid w:val="00C724EA"/>
    <w:rsid w:val="00C72894"/>
    <w:rsid w:val="00C72B7E"/>
    <w:rsid w:val="00C73275"/>
    <w:rsid w:val="00C73503"/>
    <w:rsid w:val="00C73DD9"/>
    <w:rsid w:val="00C74742"/>
    <w:rsid w:val="00C74AB5"/>
    <w:rsid w:val="00C751D7"/>
    <w:rsid w:val="00C7593F"/>
    <w:rsid w:val="00C75BF9"/>
    <w:rsid w:val="00C7622F"/>
    <w:rsid w:val="00C7678F"/>
    <w:rsid w:val="00C77970"/>
    <w:rsid w:val="00C77C5A"/>
    <w:rsid w:val="00C80752"/>
    <w:rsid w:val="00C80E5A"/>
    <w:rsid w:val="00C812DB"/>
    <w:rsid w:val="00C813B0"/>
    <w:rsid w:val="00C817EB"/>
    <w:rsid w:val="00C825DB"/>
    <w:rsid w:val="00C827B0"/>
    <w:rsid w:val="00C82FB0"/>
    <w:rsid w:val="00C8347B"/>
    <w:rsid w:val="00C84301"/>
    <w:rsid w:val="00C84B9B"/>
    <w:rsid w:val="00C84D95"/>
    <w:rsid w:val="00C8547A"/>
    <w:rsid w:val="00C8581D"/>
    <w:rsid w:val="00C85A2E"/>
    <w:rsid w:val="00C91574"/>
    <w:rsid w:val="00C91988"/>
    <w:rsid w:val="00C91A5D"/>
    <w:rsid w:val="00C93D98"/>
    <w:rsid w:val="00C93F78"/>
    <w:rsid w:val="00C94734"/>
    <w:rsid w:val="00C94791"/>
    <w:rsid w:val="00C95D6A"/>
    <w:rsid w:val="00C961C4"/>
    <w:rsid w:val="00C978F0"/>
    <w:rsid w:val="00CA0158"/>
    <w:rsid w:val="00CA079F"/>
    <w:rsid w:val="00CA0A9F"/>
    <w:rsid w:val="00CA1074"/>
    <w:rsid w:val="00CA10DC"/>
    <w:rsid w:val="00CA1391"/>
    <w:rsid w:val="00CA2664"/>
    <w:rsid w:val="00CA313F"/>
    <w:rsid w:val="00CA3532"/>
    <w:rsid w:val="00CA44AF"/>
    <w:rsid w:val="00CA454E"/>
    <w:rsid w:val="00CA4943"/>
    <w:rsid w:val="00CA4A9E"/>
    <w:rsid w:val="00CA564E"/>
    <w:rsid w:val="00CA5B97"/>
    <w:rsid w:val="00CA5E37"/>
    <w:rsid w:val="00CA6C77"/>
    <w:rsid w:val="00CA6CC0"/>
    <w:rsid w:val="00CA6FCD"/>
    <w:rsid w:val="00CA724A"/>
    <w:rsid w:val="00CA76EF"/>
    <w:rsid w:val="00CA7B0A"/>
    <w:rsid w:val="00CA7EE1"/>
    <w:rsid w:val="00CB003E"/>
    <w:rsid w:val="00CB005C"/>
    <w:rsid w:val="00CB005D"/>
    <w:rsid w:val="00CB0970"/>
    <w:rsid w:val="00CB0C9A"/>
    <w:rsid w:val="00CB285B"/>
    <w:rsid w:val="00CB30BE"/>
    <w:rsid w:val="00CB3368"/>
    <w:rsid w:val="00CB4038"/>
    <w:rsid w:val="00CB441F"/>
    <w:rsid w:val="00CB60DD"/>
    <w:rsid w:val="00CB6141"/>
    <w:rsid w:val="00CB64FA"/>
    <w:rsid w:val="00CB6CEB"/>
    <w:rsid w:val="00CB76B6"/>
    <w:rsid w:val="00CB7C72"/>
    <w:rsid w:val="00CB7D40"/>
    <w:rsid w:val="00CB7E42"/>
    <w:rsid w:val="00CC01F8"/>
    <w:rsid w:val="00CC05F0"/>
    <w:rsid w:val="00CC073F"/>
    <w:rsid w:val="00CC0D5B"/>
    <w:rsid w:val="00CC0F91"/>
    <w:rsid w:val="00CC28BF"/>
    <w:rsid w:val="00CC2B8A"/>
    <w:rsid w:val="00CC2BBC"/>
    <w:rsid w:val="00CC4248"/>
    <w:rsid w:val="00CC44FF"/>
    <w:rsid w:val="00CC46CE"/>
    <w:rsid w:val="00CC4C7C"/>
    <w:rsid w:val="00CC52FD"/>
    <w:rsid w:val="00CC6001"/>
    <w:rsid w:val="00CC6167"/>
    <w:rsid w:val="00CC66E6"/>
    <w:rsid w:val="00CC71F1"/>
    <w:rsid w:val="00CC72CE"/>
    <w:rsid w:val="00CC78B7"/>
    <w:rsid w:val="00CD051C"/>
    <w:rsid w:val="00CD0844"/>
    <w:rsid w:val="00CD09C2"/>
    <w:rsid w:val="00CD16FF"/>
    <w:rsid w:val="00CD2144"/>
    <w:rsid w:val="00CD28E2"/>
    <w:rsid w:val="00CD2A07"/>
    <w:rsid w:val="00CD44A0"/>
    <w:rsid w:val="00CD50A8"/>
    <w:rsid w:val="00CD55F3"/>
    <w:rsid w:val="00CD5A34"/>
    <w:rsid w:val="00CD6133"/>
    <w:rsid w:val="00CD6B64"/>
    <w:rsid w:val="00CD6D03"/>
    <w:rsid w:val="00CE056D"/>
    <w:rsid w:val="00CE0873"/>
    <w:rsid w:val="00CE1C58"/>
    <w:rsid w:val="00CE25EC"/>
    <w:rsid w:val="00CE266B"/>
    <w:rsid w:val="00CE2AE4"/>
    <w:rsid w:val="00CE2BFC"/>
    <w:rsid w:val="00CE34C6"/>
    <w:rsid w:val="00CE3706"/>
    <w:rsid w:val="00CE3A16"/>
    <w:rsid w:val="00CE4677"/>
    <w:rsid w:val="00CE49D1"/>
    <w:rsid w:val="00CE4A3B"/>
    <w:rsid w:val="00CE4A8E"/>
    <w:rsid w:val="00CE517A"/>
    <w:rsid w:val="00CE5539"/>
    <w:rsid w:val="00CE5792"/>
    <w:rsid w:val="00CE7A6F"/>
    <w:rsid w:val="00CE7BA7"/>
    <w:rsid w:val="00CF06C6"/>
    <w:rsid w:val="00CF0829"/>
    <w:rsid w:val="00CF1DD1"/>
    <w:rsid w:val="00CF3472"/>
    <w:rsid w:val="00CF358F"/>
    <w:rsid w:val="00CF3748"/>
    <w:rsid w:val="00CF3AA5"/>
    <w:rsid w:val="00CF3AF8"/>
    <w:rsid w:val="00CF44D7"/>
    <w:rsid w:val="00CF5488"/>
    <w:rsid w:val="00CF5676"/>
    <w:rsid w:val="00CF6506"/>
    <w:rsid w:val="00CF6F8E"/>
    <w:rsid w:val="00CF73F9"/>
    <w:rsid w:val="00D000CA"/>
    <w:rsid w:val="00D01366"/>
    <w:rsid w:val="00D02572"/>
    <w:rsid w:val="00D0265D"/>
    <w:rsid w:val="00D02868"/>
    <w:rsid w:val="00D032FB"/>
    <w:rsid w:val="00D03609"/>
    <w:rsid w:val="00D03B20"/>
    <w:rsid w:val="00D04125"/>
    <w:rsid w:val="00D06361"/>
    <w:rsid w:val="00D0679E"/>
    <w:rsid w:val="00D06A8C"/>
    <w:rsid w:val="00D06DEC"/>
    <w:rsid w:val="00D07212"/>
    <w:rsid w:val="00D07273"/>
    <w:rsid w:val="00D07749"/>
    <w:rsid w:val="00D07ABF"/>
    <w:rsid w:val="00D104BF"/>
    <w:rsid w:val="00D10547"/>
    <w:rsid w:val="00D1076F"/>
    <w:rsid w:val="00D108DA"/>
    <w:rsid w:val="00D10BF5"/>
    <w:rsid w:val="00D11454"/>
    <w:rsid w:val="00D1196D"/>
    <w:rsid w:val="00D121EC"/>
    <w:rsid w:val="00D12C57"/>
    <w:rsid w:val="00D1412F"/>
    <w:rsid w:val="00D14B7D"/>
    <w:rsid w:val="00D14F4F"/>
    <w:rsid w:val="00D15A18"/>
    <w:rsid w:val="00D163DC"/>
    <w:rsid w:val="00D168E1"/>
    <w:rsid w:val="00D1746F"/>
    <w:rsid w:val="00D17D19"/>
    <w:rsid w:val="00D20839"/>
    <w:rsid w:val="00D217DE"/>
    <w:rsid w:val="00D22481"/>
    <w:rsid w:val="00D22514"/>
    <w:rsid w:val="00D23425"/>
    <w:rsid w:val="00D238F9"/>
    <w:rsid w:val="00D23FF7"/>
    <w:rsid w:val="00D24574"/>
    <w:rsid w:val="00D24687"/>
    <w:rsid w:val="00D24B05"/>
    <w:rsid w:val="00D24C2B"/>
    <w:rsid w:val="00D24F62"/>
    <w:rsid w:val="00D25725"/>
    <w:rsid w:val="00D25880"/>
    <w:rsid w:val="00D260EB"/>
    <w:rsid w:val="00D26247"/>
    <w:rsid w:val="00D26AB5"/>
    <w:rsid w:val="00D26B01"/>
    <w:rsid w:val="00D27EF2"/>
    <w:rsid w:val="00D27EFB"/>
    <w:rsid w:val="00D305E3"/>
    <w:rsid w:val="00D311BD"/>
    <w:rsid w:val="00D31D1F"/>
    <w:rsid w:val="00D329C2"/>
    <w:rsid w:val="00D32BED"/>
    <w:rsid w:val="00D33401"/>
    <w:rsid w:val="00D33D1B"/>
    <w:rsid w:val="00D33D21"/>
    <w:rsid w:val="00D33FB7"/>
    <w:rsid w:val="00D3417D"/>
    <w:rsid w:val="00D344C8"/>
    <w:rsid w:val="00D34878"/>
    <w:rsid w:val="00D34F9B"/>
    <w:rsid w:val="00D351EE"/>
    <w:rsid w:val="00D35BDD"/>
    <w:rsid w:val="00D35E2E"/>
    <w:rsid w:val="00D360CA"/>
    <w:rsid w:val="00D36772"/>
    <w:rsid w:val="00D374F1"/>
    <w:rsid w:val="00D37E14"/>
    <w:rsid w:val="00D4021B"/>
    <w:rsid w:val="00D405DA"/>
    <w:rsid w:val="00D41107"/>
    <w:rsid w:val="00D4162A"/>
    <w:rsid w:val="00D416E9"/>
    <w:rsid w:val="00D427FC"/>
    <w:rsid w:val="00D42B3A"/>
    <w:rsid w:val="00D43041"/>
    <w:rsid w:val="00D44A97"/>
    <w:rsid w:val="00D44C62"/>
    <w:rsid w:val="00D45A9F"/>
    <w:rsid w:val="00D47484"/>
    <w:rsid w:val="00D47679"/>
    <w:rsid w:val="00D50523"/>
    <w:rsid w:val="00D5135B"/>
    <w:rsid w:val="00D51B2A"/>
    <w:rsid w:val="00D52626"/>
    <w:rsid w:val="00D52B38"/>
    <w:rsid w:val="00D5306F"/>
    <w:rsid w:val="00D539D4"/>
    <w:rsid w:val="00D540E2"/>
    <w:rsid w:val="00D54BF7"/>
    <w:rsid w:val="00D54C27"/>
    <w:rsid w:val="00D54D6B"/>
    <w:rsid w:val="00D561F5"/>
    <w:rsid w:val="00D56BE6"/>
    <w:rsid w:val="00D5709C"/>
    <w:rsid w:val="00D57542"/>
    <w:rsid w:val="00D60894"/>
    <w:rsid w:val="00D60D82"/>
    <w:rsid w:val="00D61447"/>
    <w:rsid w:val="00D616DB"/>
    <w:rsid w:val="00D61D03"/>
    <w:rsid w:val="00D61F4E"/>
    <w:rsid w:val="00D6292C"/>
    <w:rsid w:val="00D62C00"/>
    <w:rsid w:val="00D62D6A"/>
    <w:rsid w:val="00D62F2A"/>
    <w:rsid w:val="00D635F0"/>
    <w:rsid w:val="00D63DD6"/>
    <w:rsid w:val="00D63FB2"/>
    <w:rsid w:val="00D6473F"/>
    <w:rsid w:val="00D64D4C"/>
    <w:rsid w:val="00D64F4B"/>
    <w:rsid w:val="00D65D42"/>
    <w:rsid w:val="00D66913"/>
    <w:rsid w:val="00D66B22"/>
    <w:rsid w:val="00D66DAD"/>
    <w:rsid w:val="00D70173"/>
    <w:rsid w:val="00D70435"/>
    <w:rsid w:val="00D7150E"/>
    <w:rsid w:val="00D71AC6"/>
    <w:rsid w:val="00D7266F"/>
    <w:rsid w:val="00D728B4"/>
    <w:rsid w:val="00D72989"/>
    <w:rsid w:val="00D7333F"/>
    <w:rsid w:val="00D741D6"/>
    <w:rsid w:val="00D75057"/>
    <w:rsid w:val="00D757BE"/>
    <w:rsid w:val="00D75B1F"/>
    <w:rsid w:val="00D75EB2"/>
    <w:rsid w:val="00D7763B"/>
    <w:rsid w:val="00D822FE"/>
    <w:rsid w:val="00D82B52"/>
    <w:rsid w:val="00D830AA"/>
    <w:rsid w:val="00D83728"/>
    <w:rsid w:val="00D84177"/>
    <w:rsid w:val="00D845D9"/>
    <w:rsid w:val="00D84782"/>
    <w:rsid w:val="00D85359"/>
    <w:rsid w:val="00D854A6"/>
    <w:rsid w:val="00D85B83"/>
    <w:rsid w:val="00D8606E"/>
    <w:rsid w:val="00D8678D"/>
    <w:rsid w:val="00D872DF"/>
    <w:rsid w:val="00D873A0"/>
    <w:rsid w:val="00D8760B"/>
    <w:rsid w:val="00D87B40"/>
    <w:rsid w:val="00D87CE5"/>
    <w:rsid w:val="00D901A6"/>
    <w:rsid w:val="00D90568"/>
    <w:rsid w:val="00D90652"/>
    <w:rsid w:val="00D90E35"/>
    <w:rsid w:val="00D9107C"/>
    <w:rsid w:val="00D9112D"/>
    <w:rsid w:val="00D917DB"/>
    <w:rsid w:val="00D91C15"/>
    <w:rsid w:val="00D928A7"/>
    <w:rsid w:val="00D92BBA"/>
    <w:rsid w:val="00D935C5"/>
    <w:rsid w:val="00D93AF3"/>
    <w:rsid w:val="00D948B3"/>
    <w:rsid w:val="00D95F7A"/>
    <w:rsid w:val="00D9604C"/>
    <w:rsid w:val="00D963CF"/>
    <w:rsid w:val="00D96429"/>
    <w:rsid w:val="00D96DA0"/>
    <w:rsid w:val="00D96F31"/>
    <w:rsid w:val="00D97F14"/>
    <w:rsid w:val="00DA07A9"/>
    <w:rsid w:val="00DA13B4"/>
    <w:rsid w:val="00DA152E"/>
    <w:rsid w:val="00DA1D24"/>
    <w:rsid w:val="00DA26D3"/>
    <w:rsid w:val="00DA299A"/>
    <w:rsid w:val="00DA39D5"/>
    <w:rsid w:val="00DA3AFA"/>
    <w:rsid w:val="00DA3E37"/>
    <w:rsid w:val="00DA4024"/>
    <w:rsid w:val="00DA49DB"/>
    <w:rsid w:val="00DA57D4"/>
    <w:rsid w:val="00DA5897"/>
    <w:rsid w:val="00DA5A51"/>
    <w:rsid w:val="00DA6B64"/>
    <w:rsid w:val="00DA7A2A"/>
    <w:rsid w:val="00DA7C85"/>
    <w:rsid w:val="00DA7D56"/>
    <w:rsid w:val="00DB046F"/>
    <w:rsid w:val="00DB1DAB"/>
    <w:rsid w:val="00DB2049"/>
    <w:rsid w:val="00DB20EE"/>
    <w:rsid w:val="00DB2197"/>
    <w:rsid w:val="00DB291C"/>
    <w:rsid w:val="00DB3B94"/>
    <w:rsid w:val="00DB419A"/>
    <w:rsid w:val="00DB4415"/>
    <w:rsid w:val="00DB4432"/>
    <w:rsid w:val="00DB4895"/>
    <w:rsid w:val="00DB5466"/>
    <w:rsid w:val="00DB63F9"/>
    <w:rsid w:val="00DB656C"/>
    <w:rsid w:val="00DB79F6"/>
    <w:rsid w:val="00DB7E10"/>
    <w:rsid w:val="00DC03C3"/>
    <w:rsid w:val="00DC067E"/>
    <w:rsid w:val="00DC148C"/>
    <w:rsid w:val="00DC26CF"/>
    <w:rsid w:val="00DC28FB"/>
    <w:rsid w:val="00DC2AF3"/>
    <w:rsid w:val="00DC317E"/>
    <w:rsid w:val="00DC439B"/>
    <w:rsid w:val="00DC4938"/>
    <w:rsid w:val="00DC4C29"/>
    <w:rsid w:val="00DC51C7"/>
    <w:rsid w:val="00DC5525"/>
    <w:rsid w:val="00DC5F9F"/>
    <w:rsid w:val="00DC64DD"/>
    <w:rsid w:val="00DC65B3"/>
    <w:rsid w:val="00DC66EE"/>
    <w:rsid w:val="00DC6871"/>
    <w:rsid w:val="00DC6C44"/>
    <w:rsid w:val="00DC7315"/>
    <w:rsid w:val="00DC7385"/>
    <w:rsid w:val="00DC738C"/>
    <w:rsid w:val="00DC7CCA"/>
    <w:rsid w:val="00DD00D6"/>
    <w:rsid w:val="00DD0113"/>
    <w:rsid w:val="00DD0746"/>
    <w:rsid w:val="00DD135A"/>
    <w:rsid w:val="00DD1ECD"/>
    <w:rsid w:val="00DD2F3D"/>
    <w:rsid w:val="00DD38FD"/>
    <w:rsid w:val="00DD44F3"/>
    <w:rsid w:val="00DD4CAF"/>
    <w:rsid w:val="00DD5229"/>
    <w:rsid w:val="00DD52D5"/>
    <w:rsid w:val="00DD546A"/>
    <w:rsid w:val="00DD6469"/>
    <w:rsid w:val="00DD698E"/>
    <w:rsid w:val="00DD70E2"/>
    <w:rsid w:val="00DD7A91"/>
    <w:rsid w:val="00DD7B97"/>
    <w:rsid w:val="00DE11E0"/>
    <w:rsid w:val="00DE18BB"/>
    <w:rsid w:val="00DE1FE3"/>
    <w:rsid w:val="00DE2F34"/>
    <w:rsid w:val="00DE3188"/>
    <w:rsid w:val="00DE3DA9"/>
    <w:rsid w:val="00DE48F2"/>
    <w:rsid w:val="00DE4AE2"/>
    <w:rsid w:val="00DE5920"/>
    <w:rsid w:val="00DE5F4E"/>
    <w:rsid w:val="00DE60DD"/>
    <w:rsid w:val="00DE671B"/>
    <w:rsid w:val="00DE6BC3"/>
    <w:rsid w:val="00DE6D41"/>
    <w:rsid w:val="00DE78AD"/>
    <w:rsid w:val="00DE7BA2"/>
    <w:rsid w:val="00DF0059"/>
    <w:rsid w:val="00DF0DF2"/>
    <w:rsid w:val="00DF1046"/>
    <w:rsid w:val="00DF125F"/>
    <w:rsid w:val="00DF1650"/>
    <w:rsid w:val="00DF1989"/>
    <w:rsid w:val="00DF1ED2"/>
    <w:rsid w:val="00DF2491"/>
    <w:rsid w:val="00DF29F4"/>
    <w:rsid w:val="00DF2D33"/>
    <w:rsid w:val="00DF3516"/>
    <w:rsid w:val="00DF445F"/>
    <w:rsid w:val="00DF4959"/>
    <w:rsid w:val="00DF57B1"/>
    <w:rsid w:val="00DF5BB0"/>
    <w:rsid w:val="00DF5F58"/>
    <w:rsid w:val="00DF6E0E"/>
    <w:rsid w:val="00DF71BC"/>
    <w:rsid w:val="00DF7449"/>
    <w:rsid w:val="00DF7EAA"/>
    <w:rsid w:val="00E01265"/>
    <w:rsid w:val="00E01593"/>
    <w:rsid w:val="00E024A7"/>
    <w:rsid w:val="00E02FAC"/>
    <w:rsid w:val="00E03781"/>
    <w:rsid w:val="00E04374"/>
    <w:rsid w:val="00E04659"/>
    <w:rsid w:val="00E047BD"/>
    <w:rsid w:val="00E05742"/>
    <w:rsid w:val="00E058F2"/>
    <w:rsid w:val="00E05C42"/>
    <w:rsid w:val="00E07366"/>
    <w:rsid w:val="00E07478"/>
    <w:rsid w:val="00E07535"/>
    <w:rsid w:val="00E075B8"/>
    <w:rsid w:val="00E1111E"/>
    <w:rsid w:val="00E12EB1"/>
    <w:rsid w:val="00E12FB1"/>
    <w:rsid w:val="00E1319E"/>
    <w:rsid w:val="00E1354B"/>
    <w:rsid w:val="00E1446A"/>
    <w:rsid w:val="00E146D6"/>
    <w:rsid w:val="00E1498D"/>
    <w:rsid w:val="00E14E55"/>
    <w:rsid w:val="00E15817"/>
    <w:rsid w:val="00E15BF0"/>
    <w:rsid w:val="00E1644D"/>
    <w:rsid w:val="00E1655F"/>
    <w:rsid w:val="00E16E93"/>
    <w:rsid w:val="00E17A07"/>
    <w:rsid w:val="00E17BA0"/>
    <w:rsid w:val="00E17FF6"/>
    <w:rsid w:val="00E2018B"/>
    <w:rsid w:val="00E21326"/>
    <w:rsid w:val="00E21B59"/>
    <w:rsid w:val="00E21B89"/>
    <w:rsid w:val="00E22E17"/>
    <w:rsid w:val="00E245F6"/>
    <w:rsid w:val="00E24941"/>
    <w:rsid w:val="00E254C3"/>
    <w:rsid w:val="00E264CA"/>
    <w:rsid w:val="00E26810"/>
    <w:rsid w:val="00E269E0"/>
    <w:rsid w:val="00E26A0D"/>
    <w:rsid w:val="00E2789C"/>
    <w:rsid w:val="00E27A13"/>
    <w:rsid w:val="00E3013D"/>
    <w:rsid w:val="00E30B2F"/>
    <w:rsid w:val="00E3104F"/>
    <w:rsid w:val="00E31654"/>
    <w:rsid w:val="00E31FDD"/>
    <w:rsid w:val="00E350F8"/>
    <w:rsid w:val="00E36556"/>
    <w:rsid w:val="00E36BA0"/>
    <w:rsid w:val="00E36D86"/>
    <w:rsid w:val="00E36EDE"/>
    <w:rsid w:val="00E37BEC"/>
    <w:rsid w:val="00E37CEA"/>
    <w:rsid w:val="00E37D42"/>
    <w:rsid w:val="00E403E4"/>
    <w:rsid w:val="00E404D9"/>
    <w:rsid w:val="00E40F6F"/>
    <w:rsid w:val="00E41874"/>
    <w:rsid w:val="00E421E7"/>
    <w:rsid w:val="00E42BA7"/>
    <w:rsid w:val="00E42DE8"/>
    <w:rsid w:val="00E42E9D"/>
    <w:rsid w:val="00E42EA7"/>
    <w:rsid w:val="00E43305"/>
    <w:rsid w:val="00E43357"/>
    <w:rsid w:val="00E435DE"/>
    <w:rsid w:val="00E436B1"/>
    <w:rsid w:val="00E4396C"/>
    <w:rsid w:val="00E43EE3"/>
    <w:rsid w:val="00E44192"/>
    <w:rsid w:val="00E44254"/>
    <w:rsid w:val="00E44464"/>
    <w:rsid w:val="00E44C90"/>
    <w:rsid w:val="00E455B1"/>
    <w:rsid w:val="00E46055"/>
    <w:rsid w:val="00E46BBA"/>
    <w:rsid w:val="00E46E21"/>
    <w:rsid w:val="00E47421"/>
    <w:rsid w:val="00E47ADB"/>
    <w:rsid w:val="00E50611"/>
    <w:rsid w:val="00E5106C"/>
    <w:rsid w:val="00E520EF"/>
    <w:rsid w:val="00E523C9"/>
    <w:rsid w:val="00E5336B"/>
    <w:rsid w:val="00E5368B"/>
    <w:rsid w:val="00E53A64"/>
    <w:rsid w:val="00E53DD7"/>
    <w:rsid w:val="00E54108"/>
    <w:rsid w:val="00E54470"/>
    <w:rsid w:val="00E54803"/>
    <w:rsid w:val="00E54F1D"/>
    <w:rsid w:val="00E55041"/>
    <w:rsid w:val="00E554DA"/>
    <w:rsid w:val="00E56BEC"/>
    <w:rsid w:val="00E6077B"/>
    <w:rsid w:val="00E608A7"/>
    <w:rsid w:val="00E61085"/>
    <w:rsid w:val="00E61089"/>
    <w:rsid w:val="00E6127D"/>
    <w:rsid w:val="00E61441"/>
    <w:rsid w:val="00E617F7"/>
    <w:rsid w:val="00E61973"/>
    <w:rsid w:val="00E61BB5"/>
    <w:rsid w:val="00E61F15"/>
    <w:rsid w:val="00E6260C"/>
    <w:rsid w:val="00E62D8E"/>
    <w:rsid w:val="00E63280"/>
    <w:rsid w:val="00E63ADB"/>
    <w:rsid w:val="00E63DA5"/>
    <w:rsid w:val="00E6472D"/>
    <w:rsid w:val="00E6556B"/>
    <w:rsid w:val="00E658B0"/>
    <w:rsid w:val="00E659E8"/>
    <w:rsid w:val="00E65EE1"/>
    <w:rsid w:val="00E661ED"/>
    <w:rsid w:val="00E663C5"/>
    <w:rsid w:val="00E66B53"/>
    <w:rsid w:val="00E67902"/>
    <w:rsid w:val="00E701D6"/>
    <w:rsid w:val="00E70B53"/>
    <w:rsid w:val="00E713F3"/>
    <w:rsid w:val="00E716B0"/>
    <w:rsid w:val="00E71F9A"/>
    <w:rsid w:val="00E7294F"/>
    <w:rsid w:val="00E73397"/>
    <w:rsid w:val="00E7394A"/>
    <w:rsid w:val="00E7399C"/>
    <w:rsid w:val="00E741ED"/>
    <w:rsid w:val="00E74848"/>
    <w:rsid w:val="00E75727"/>
    <w:rsid w:val="00E76809"/>
    <w:rsid w:val="00E76DC2"/>
    <w:rsid w:val="00E7727D"/>
    <w:rsid w:val="00E77567"/>
    <w:rsid w:val="00E77B2D"/>
    <w:rsid w:val="00E77B5C"/>
    <w:rsid w:val="00E80723"/>
    <w:rsid w:val="00E80AE7"/>
    <w:rsid w:val="00E80B39"/>
    <w:rsid w:val="00E817F5"/>
    <w:rsid w:val="00E81C2B"/>
    <w:rsid w:val="00E822AE"/>
    <w:rsid w:val="00E828D9"/>
    <w:rsid w:val="00E82DF5"/>
    <w:rsid w:val="00E83592"/>
    <w:rsid w:val="00E83849"/>
    <w:rsid w:val="00E838EC"/>
    <w:rsid w:val="00E839A7"/>
    <w:rsid w:val="00E83E82"/>
    <w:rsid w:val="00E83F96"/>
    <w:rsid w:val="00E843DA"/>
    <w:rsid w:val="00E849BA"/>
    <w:rsid w:val="00E849D9"/>
    <w:rsid w:val="00E85511"/>
    <w:rsid w:val="00E85A3E"/>
    <w:rsid w:val="00E86ACA"/>
    <w:rsid w:val="00E86B75"/>
    <w:rsid w:val="00E87090"/>
    <w:rsid w:val="00E87261"/>
    <w:rsid w:val="00E87338"/>
    <w:rsid w:val="00E873AF"/>
    <w:rsid w:val="00E91ED5"/>
    <w:rsid w:val="00E92080"/>
    <w:rsid w:val="00E926A5"/>
    <w:rsid w:val="00E926F7"/>
    <w:rsid w:val="00E92D71"/>
    <w:rsid w:val="00E92EFD"/>
    <w:rsid w:val="00E9353A"/>
    <w:rsid w:val="00E93569"/>
    <w:rsid w:val="00E936D3"/>
    <w:rsid w:val="00E94112"/>
    <w:rsid w:val="00E94250"/>
    <w:rsid w:val="00E9487C"/>
    <w:rsid w:val="00E94AF3"/>
    <w:rsid w:val="00E95684"/>
    <w:rsid w:val="00E9578C"/>
    <w:rsid w:val="00E960A2"/>
    <w:rsid w:val="00E96417"/>
    <w:rsid w:val="00E9644D"/>
    <w:rsid w:val="00E96AB7"/>
    <w:rsid w:val="00E97158"/>
    <w:rsid w:val="00E97B0F"/>
    <w:rsid w:val="00E97D68"/>
    <w:rsid w:val="00E97EB5"/>
    <w:rsid w:val="00EA0664"/>
    <w:rsid w:val="00EA167C"/>
    <w:rsid w:val="00EA19AB"/>
    <w:rsid w:val="00EA1DF6"/>
    <w:rsid w:val="00EA1FC5"/>
    <w:rsid w:val="00EA217A"/>
    <w:rsid w:val="00EA35DE"/>
    <w:rsid w:val="00EA3B03"/>
    <w:rsid w:val="00EA43CC"/>
    <w:rsid w:val="00EA52BE"/>
    <w:rsid w:val="00EA5F9F"/>
    <w:rsid w:val="00EA6A47"/>
    <w:rsid w:val="00EA72D5"/>
    <w:rsid w:val="00EA7A60"/>
    <w:rsid w:val="00EA7CE2"/>
    <w:rsid w:val="00EB0F6D"/>
    <w:rsid w:val="00EB275D"/>
    <w:rsid w:val="00EB28FE"/>
    <w:rsid w:val="00EB2995"/>
    <w:rsid w:val="00EB3011"/>
    <w:rsid w:val="00EB335E"/>
    <w:rsid w:val="00EB3D91"/>
    <w:rsid w:val="00EB4698"/>
    <w:rsid w:val="00EB4A60"/>
    <w:rsid w:val="00EB538B"/>
    <w:rsid w:val="00EB54F8"/>
    <w:rsid w:val="00EB559E"/>
    <w:rsid w:val="00EB5994"/>
    <w:rsid w:val="00EB60B9"/>
    <w:rsid w:val="00EB76C2"/>
    <w:rsid w:val="00EB7FAD"/>
    <w:rsid w:val="00EC0685"/>
    <w:rsid w:val="00EC0CD7"/>
    <w:rsid w:val="00EC1A09"/>
    <w:rsid w:val="00EC2256"/>
    <w:rsid w:val="00EC4E1E"/>
    <w:rsid w:val="00EC5741"/>
    <w:rsid w:val="00EC5857"/>
    <w:rsid w:val="00EC5A69"/>
    <w:rsid w:val="00EC6444"/>
    <w:rsid w:val="00EC6D18"/>
    <w:rsid w:val="00EC714E"/>
    <w:rsid w:val="00EC7486"/>
    <w:rsid w:val="00EC774C"/>
    <w:rsid w:val="00EC77C0"/>
    <w:rsid w:val="00EC79FC"/>
    <w:rsid w:val="00EC7BAE"/>
    <w:rsid w:val="00EC7F66"/>
    <w:rsid w:val="00ED0C4D"/>
    <w:rsid w:val="00ED0C6A"/>
    <w:rsid w:val="00ED1131"/>
    <w:rsid w:val="00ED1433"/>
    <w:rsid w:val="00ED1EDA"/>
    <w:rsid w:val="00ED233A"/>
    <w:rsid w:val="00ED2727"/>
    <w:rsid w:val="00ED36E3"/>
    <w:rsid w:val="00ED3F38"/>
    <w:rsid w:val="00ED3F59"/>
    <w:rsid w:val="00ED4117"/>
    <w:rsid w:val="00ED47E1"/>
    <w:rsid w:val="00ED4920"/>
    <w:rsid w:val="00ED4B70"/>
    <w:rsid w:val="00ED536B"/>
    <w:rsid w:val="00ED55DE"/>
    <w:rsid w:val="00ED5D64"/>
    <w:rsid w:val="00ED5E01"/>
    <w:rsid w:val="00ED67CB"/>
    <w:rsid w:val="00ED777E"/>
    <w:rsid w:val="00ED7AFD"/>
    <w:rsid w:val="00EE053B"/>
    <w:rsid w:val="00EE05E0"/>
    <w:rsid w:val="00EE0AC7"/>
    <w:rsid w:val="00EE0CDD"/>
    <w:rsid w:val="00EE0D0F"/>
    <w:rsid w:val="00EE226A"/>
    <w:rsid w:val="00EE25F7"/>
    <w:rsid w:val="00EE2636"/>
    <w:rsid w:val="00EE3278"/>
    <w:rsid w:val="00EE3599"/>
    <w:rsid w:val="00EE35F6"/>
    <w:rsid w:val="00EE3619"/>
    <w:rsid w:val="00EE37B9"/>
    <w:rsid w:val="00EE3849"/>
    <w:rsid w:val="00EE3CC5"/>
    <w:rsid w:val="00EE403C"/>
    <w:rsid w:val="00EE4BC2"/>
    <w:rsid w:val="00EE4D77"/>
    <w:rsid w:val="00EE50C6"/>
    <w:rsid w:val="00EE5C47"/>
    <w:rsid w:val="00EE6486"/>
    <w:rsid w:val="00EE758A"/>
    <w:rsid w:val="00EE79A3"/>
    <w:rsid w:val="00EE7A2D"/>
    <w:rsid w:val="00EE7A45"/>
    <w:rsid w:val="00EF05BF"/>
    <w:rsid w:val="00EF0E76"/>
    <w:rsid w:val="00EF0F13"/>
    <w:rsid w:val="00EF116A"/>
    <w:rsid w:val="00EF1212"/>
    <w:rsid w:val="00EF13FE"/>
    <w:rsid w:val="00EF14B1"/>
    <w:rsid w:val="00EF1A66"/>
    <w:rsid w:val="00EF1DCB"/>
    <w:rsid w:val="00EF1F67"/>
    <w:rsid w:val="00EF1FF3"/>
    <w:rsid w:val="00EF225B"/>
    <w:rsid w:val="00EF288B"/>
    <w:rsid w:val="00EF2EF8"/>
    <w:rsid w:val="00EF3266"/>
    <w:rsid w:val="00EF3771"/>
    <w:rsid w:val="00EF38C6"/>
    <w:rsid w:val="00EF4055"/>
    <w:rsid w:val="00EF432B"/>
    <w:rsid w:val="00EF4331"/>
    <w:rsid w:val="00EF4E81"/>
    <w:rsid w:val="00EF5756"/>
    <w:rsid w:val="00EF5855"/>
    <w:rsid w:val="00EF5862"/>
    <w:rsid w:val="00EF5D40"/>
    <w:rsid w:val="00EF60DD"/>
    <w:rsid w:val="00EF64EC"/>
    <w:rsid w:val="00EF7CCB"/>
    <w:rsid w:val="00EF7DAC"/>
    <w:rsid w:val="00F00A85"/>
    <w:rsid w:val="00F016EC"/>
    <w:rsid w:val="00F01D8C"/>
    <w:rsid w:val="00F01F21"/>
    <w:rsid w:val="00F032A1"/>
    <w:rsid w:val="00F03761"/>
    <w:rsid w:val="00F04276"/>
    <w:rsid w:val="00F04317"/>
    <w:rsid w:val="00F04B2C"/>
    <w:rsid w:val="00F04EA5"/>
    <w:rsid w:val="00F05DEA"/>
    <w:rsid w:val="00F05E6F"/>
    <w:rsid w:val="00F05E91"/>
    <w:rsid w:val="00F061DC"/>
    <w:rsid w:val="00F06E12"/>
    <w:rsid w:val="00F078B3"/>
    <w:rsid w:val="00F07BBF"/>
    <w:rsid w:val="00F07FBD"/>
    <w:rsid w:val="00F103F2"/>
    <w:rsid w:val="00F10742"/>
    <w:rsid w:val="00F10DCA"/>
    <w:rsid w:val="00F118C5"/>
    <w:rsid w:val="00F1200D"/>
    <w:rsid w:val="00F12536"/>
    <w:rsid w:val="00F125CB"/>
    <w:rsid w:val="00F130F4"/>
    <w:rsid w:val="00F13A84"/>
    <w:rsid w:val="00F13D8F"/>
    <w:rsid w:val="00F13EDC"/>
    <w:rsid w:val="00F148A0"/>
    <w:rsid w:val="00F148CC"/>
    <w:rsid w:val="00F14F7A"/>
    <w:rsid w:val="00F1564E"/>
    <w:rsid w:val="00F174A6"/>
    <w:rsid w:val="00F202AD"/>
    <w:rsid w:val="00F20C56"/>
    <w:rsid w:val="00F21739"/>
    <w:rsid w:val="00F2191D"/>
    <w:rsid w:val="00F242FE"/>
    <w:rsid w:val="00F24475"/>
    <w:rsid w:val="00F244DD"/>
    <w:rsid w:val="00F24683"/>
    <w:rsid w:val="00F2468E"/>
    <w:rsid w:val="00F24825"/>
    <w:rsid w:val="00F24F07"/>
    <w:rsid w:val="00F26E46"/>
    <w:rsid w:val="00F26F55"/>
    <w:rsid w:val="00F26FD9"/>
    <w:rsid w:val="00F2754A"/>
    <w:rsid w:val="00F302FB"/>
    <w:rsid w:val="00F30487"/>
    <w:rsid w:val="00F3115F"/>
    <w:rsid w:val="00F314BE"/>
    <w:rsid w:val="00F31FFC"/>
    <w:rsid w:val="00F320DF"/>
    <w:rsid w:val="00F321BA"/>
    <w:rsid w:val="00F32690"/>
    <w:rsid w:val="00F32C12"/>
    <w:rsid w:val="00F34444"/>
    <w:rsid w:val="00F35469"/>
    <w:rsid w:val="00F355E9"/>
    <w:rsid w:val="00F362D9"/>
    <w:rsid w:val="00F40762"/>
    <w:rsid w:val="00F40C0D"/>
    <w:rsid w:val="00F41403"/>
    <w:rsid w:val="00F4169E"/>
    <w:rsid w:val="00F42118"/>
    <w:rsid w:val="00F427A3"/>
    <w:rsid w:val="00F43433"/>
    <w:rsid w:val="00F438EE"/>
    <w:rsid w:val="00F43CDE"/>
    <w:rsid w:val="00F441D2"/>
    <w:rsid w:val="00F44A17"/>
    <w:rsid w:val="00F45845"/>
    <w:rsid w:val="00F45979"/>
    <w:rsid w:val="00F46CF6"/>
    <w:rsid w:val="00F46F28"/>
    <w:rsid w:val="00F47CDD"/>
    <w:rsid w:val="00F50173"/>
    <w:rsid w:val="00F509D8"/>
    <w:rsid w:val="00F50B6E"/>
    <w:rsid w:val="00F50DD9"/>
    <w:rsid w:val="00F51172"/>
    <w:rsid w:val="00F519C8"/>
    <w:rsid w:val="00F51D98"/>
    <w:rsid w:val="00F53870"/>
    <w:rsid w:val="00F53EA6"/>
    <w:rsid w:val="00F549EC"/>
    <w:rsid w:val="00F54A41"/>
    <w:rsid w:val="00F553AF"/>
    <w:rsid w:val="00F5649E"/>
    <w:rsid w:val="00F565DA"/>
    <w:rsid w:val="00F5684E"/>
    <w:rsid w:val="00F5778F"/>
    <w:rsid w:val="00F57940"/>
    <w:rsid w:val="00F57DBE"/>
    <w:rsid w:val="00F6020D"/>
    <w:rsid w:val="00F6097A"/>
    <w:rsid w:val="00F61055"/>
    <w:rsid w:val="00F612D7"/>
    <w:rsid w:val="00F61DD1"/>
    <w:rsid w:val="00F621AE"/>
    <w:rsid w:val="00F625B9"/>
    <w:rsid w:val="00F6261A"/>
    <w:rsid w:val="00F628F6"/>
    <w:rsid w:val="00F632A6"/>
    <w:rsid w:val="00F63839"/>
    <w:rsid w:val="00F642DB"/>
    <w:rsid w:val="00F6479A"/>
    <w:rsid w:val="00F64A4C"/>
    <w:rsid w:val="00F64C66"/>
    <w:rsid w:val="00F657C4"/>
    <w:rsid w:val="00F65D19"/>
    <w:rsid w:val="00F66427"/>
    <w:rsid w:val="00F66718"/>
    <w:rsid w:val="00F66CF9"/>
    <w:rsid w:val="00F66FB6"/>
    <w:rsid w:val="00F6713B"/>
    <w:rsid w:val="00F673D8"/>
    <w:rsid w:val="00F70788"/>
    <w:rsid w:val="00F721CC"/>
    <w:rsid w:val="00F72388"/>
    <w:rsid w:val="00F73118"/>
    <w:rsid w:val="00F7385A"/>
    <w:rsid w:val="00F73BF8"/>
    <w:rsid w:val="00F757F2"/>
    <w:rsid w:val="00F75972"/>
    <w:rsid w:val="00F76377"/>
    <w:rsid w:val="00F76630"/>
    <w:rsid w:val="00F7672B"/>
    <w:rsid w:val="00F76B95"/>
    <w:rsid w:val="00F80AA7"/>
    <w:rsid w:val="00F816D7"/>
    <w:rsid w:val="00F81C4B"/>
    <w:rsid w:val="00F82AFF"/>
    <w:rsid w:val="00F82C3D"/>
    <w:rsid w:val="00F82D22"/>
    <w:rsid w:val="00F833F3"/>
    <w:rsid w:val="00F83854"/>
    <w:rsid w:val="00F84BAF"/>
    <w:rsid w:val="00F857DE"/>
    <w:rsid w:val="00F8581C"/>
    <w:rsid w:val="00F862F1"/>
    <w:rsid w:val="00F86317"/>
    <w:rsid w:val="00F86C40"/>
    <w:rsid w:val="00F86FFE"/>
    <w:rsid w:val="00F87B7A"/>
    <w:rsid w:val="00F903D4"/>
    <w:rsid w:val="00F90C15"/>
    <w:rsid w:val="00F90E6D"/>
    <w:rsid w:val="00F921F1"/>
    <w:rsid w:val="00F9226B"/>
    <w:rsid w:val="00F9319D"/>
    <w:rsid w:val="00F93A06"/>
    <w:rsid w:val="00F94012"/>
    <w:rsid w:val="00F94FEE"/>
    <w:rsid w:val="00F954AB"/>
    <w:rsid w:val="00F9634A"/>
    <w:rsid w:val="00F963BD"/>
    <w:rsid w:val="00F969E6"/>
    <w:rsid w:val="00F96AF0"/>
    <w:rsid w:val="00F96E59"/>
    <w:rsid w:val="00F97C8F"/>
    <w:rsid w:val="00FA0152"/>
    <w:rsid w:val="00FA060C"/>
    <w:rsid w:val="00FA1743"/>
    <w:rsid w:val="00FA1DAB"/>
    <w:rsid w:val="00FA2522"/>
    <w:rsid w:val="00FA29A2"/>
    <w:rsid w:val="00FA4C46"/>
    <w:rsid w:val="00FA562C"/>
    <w:rsid w:val="00FB009A"/>
    <w:rsid w:val="00FB0467"/>
    <w:rsid w:val="00FB0CBA"/>
    <w:rsid w:val="00FB0F2D"/>
    <w:rsid w:val="00FB105A"/>
    <w:rsid w:val="00FB158F"/>
    <w:rsid w:val="00FB1956"/>
    <w:rsid w:val="00FB1E4B"/>
    <w:rsid w:val="00FB32EC"/>
    <w:rsid w:val="00FB47CD"/>
    <w:rsid w:val="00FB495B"/>
    <w:rsid w:val="00FB5213"/>
    <w:rsid w:val="00FB5565"/>
    <w:rsid w:val="00FB56C1"/>
    <w:rsid w:val="00FB59E9"/>
    <w:rsid w:val="00FB5A3C"/>
    <w:rsid w:val="00FB5A83"/>
    <w:rsid w:val="00FC0666"/>
    <w:rsid w:val="00FC1044"/>
    <w:rsid w:val="00FC1934"/>
    <w:rsid w:val="00FC19B1"/>
    <w:rsid w:val="00FC1B0D"/>
    <w:rsid w:val="00FC2267"/>
    <w:rsid w:val="00FC2BCF"/>
    <w:rsid w:val="00FC2EB3"/>
    <w:rsid w:val="00FC38FC"/>
    <w:rsid w:val="00FC3A4E"/>
    <w:rsid w:val="00FC402D"/>
    <w:rsid w:val="00FC52FB"/>
    <w:rsid w:val="00FC561D"/>
    <w:rsid w:val="00FC6ACB"/>
    <w:rsid w:val="00FC6FC5"/>
    <w:rsid w:val="00FC73A9"/>
    <w:rsid w:val="00FC7563"/>
    <w:rsid w:val="00FC777A"/>
    <w:rsid w:val="00FC7B3A"/>
    <w:rsid w:val="00FC7D09"/>
    <w:rsid w:val="00FD0149"/>
    <w:rsid w:val="00FD0227"/>
    <w:rsid w:val="00FD081D"/>
    <w:rsid w:val="00FD09AE"/>
    <w:rsid w:val="00FD0E2D"/>
    <w:rsid w:val="00FD1217"/>
    <w:rsid w:val="00FD18C6"/>
    <w:rsid w:val="00FD1A2B"/>
    <w:rsid w:val="00FD2454"/>
    <w:rsid w:val="00FD2A60"/>
    <w:rsid w:val="00FD38D1"/>
    <w:rsid w:val="00FD3B8B"/>
    <w:rsid w:val="00FD4660"/>
    <w:rsid w:val="00FD4D26"/>
    <w:rsid w:val="00FD518E"/>
    <w:rsid w:val="00FD6751"/>
    <w:rsid w:val="00FD689C"/>
    <w:rsid w:val="00FD6CF5"/>
    <w:rsid w:val="00FD6F7B"/>
    <w:rsid w:val="00FD6FB6"/>
    <w:rsid w:val="00FD7111"/>
    <w:rsid w:val="00FD7C26"/>
    <w:rsid w:val="00FD7CDC"/>
    <w:rsid w:val="00FD7FBC"/>
    <w:rsid w:val="00FE086B"/>
    <w:rsid w:val="00FE0D58"/>
    <w:rsid w:val="00FE1300"/>
    <w:rsid w:val="00FE1782"/>
    <w:rsid w:val="00FE21AD"/>
    <w:rsid w:val="00FE2423"/>
    <w:rsid w:val="00FE2585"/>
    <w:rsid w:val="00FE276C"/>
    <w:rsid w:val="00FE34F8"/>
    <w:rsid w:val="00FE41C9"/>
    <w:rsid w:val="00FE4392"/>
    <w:rsid w:val="00FE481F"/>
    <w:rsid w:val="00FE482B"/>
    <w:rsid w:val="00FE4BA0"/>
    <w:rsid w:val="00FE6060"/>
    <w:rsid w:val="00FE632E"/>
    <w:rsid w:val="00FE63C6"/>
    <w:rsid w:val="00FE6467"/>
    <w:rsid w:val="00FE6E4A"/>
    <w:rsid w:val="00FE761C"/>
    <w:rsid w:val="00FE7795"/>
    <w:rsid w:val="00FE7AA1"/>
    <w:rsid w:val="00FF0002"/>
    <w:rsid w:val="00FF0253"/>
    <w:rsid w:val="00FF0B37"/>
    <w:rsid w:val="00FF0DAE"/>
    <w:rsid w:val="00FF0EBA"/>
    <w:rsid w:val="00FF0F7E"/>
    <w:rsid w:val="00FF23AE"/>
    <w:rsid w:val="00FF2A4B"/>
    <w:rsid w:val="00FF312B"/>
    <w:rsid w:val="00FF31CB"/>
    <w:rsid w:val="00FF35BB"/>
    <w:rsid w:val="00FF413A"/>
    <w:rsid w:val="00FF41B6"/>
    <w:rsid w:val="00FF4426"/>
    <w:rsid w:val="00FF4CB2"/>
    <w:rsid w:val="00FF5037"/>
    <w:rsid w:val="00FF57FC"/>
    <w:rsid w:val="00FF6065"/>
    <w:rsid w:val="00FF6219"/>
    <w:rsid w:val="00FF65D9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" type="connector" idref="#_x0000_s1056"/>
      </o:rules>
    </o:shapelayout>
  </w:shapeDefaults>
  <w:decimalSymbol w:val=","/>
  <w:listSeparator w:val=";"/>
  <w14:docId w14:val="76B2DFA2"/>
  <w15:docId w15:val="{6A64BD3C-44F0-4605-AA15-685597DF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47E1C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655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16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6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47E1C"/>
    <w:rPr>
      <w:u w:val="single"/>
    </w:rPr>
  </w:style>
  <w:style w:type="table" w:customStyle="1" w:styleId="TableNormal">
    <w:name w:val="Table Normal"/>
    <w:rsid w:val="00A47E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A47E1C"/>
    <w:pPr>
      <w:tabs>
        <w:tab w:val="center" w:pos="4677"/>
        <w:tab w:val="right" w:pos="9355"/>
      </w:tabs>
    </w:pPr>
    <w:rPr>
      <w:rFonts w:ascii="Calibri" w:hAnsi="Arial Unicode MS" w:cs="Arial Unicode MS"/>
      <w:color w:val="000000"/>
      <w:sz w:val="22"/>
      <w:szCs w:val="22"/>
      <w:u w:color="000000"/>
    </w:rPr>
  </w:style>
  <w:style w:type="paragraph" w:customStyle="1" w:styleId="a5">
    <w:name w:val="Колонтитулы"/>
    <w:rsid w:val="00A47E1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6">
    <w:name w:val="Plain Text"/>
    <w:rsid w:val="00A47E1C"/>
    <w:pPr>
      <w:spacing w:line="360" w:lineRule="auto"/>
      <w:ind w:firstLine="709"/>
    </w:pPr>
    <w:rPr>
      <w:rFonts w:ascii="Courier New" w:eastAsia="Courier New" w:hAnsi="Courier New" w:cs="Courier New"/>
      <w:color w:val="000000"/>
      <w:u w:color="000000"/>
    </w:rPr>
  </w:style>
  <w:style w:type="paragraph" w:styleId="21">
    <w:name w:val="Body Text 2"/>
    <w:rsid w:val="00A47E1C"/>
    <w:pPr>
      <w:spacing w:line="360" w:lineRule="auto"/>
      <w:ind w:firstLine="720"/>
      <w:jc w:val="both"/>
    </w:pPr>
    <w:rPr>
      <w:rFonts w:ascii="Arial Unicode MS" w:cs="Arial Unicode MS"/>
      <w:b/>
      <w:bCs/>
      <w:color w:val="000000"/>
      <w:sz w:val="28"/>
      <w:szCs w:val="28"/>
      <w:u w:color="000000"/>
    </w:rPr>
  </w:style>
  <w:style w:type="paragraph" w:styleId="a7">
    <w:name w:val="List Paragraph"/>
    <w:uiPriority w:val="34"/>
    <w:qFormat/>
    <w:rsid w:val="00A47E1C"/>
    <w:pPr>
      <w:spacing w:after="200" w:line="276" w:lineRule="auto"/>
      <w:ind w:left="720"/>
    </w:pPr>
    <w:rPr>
      <w:rFonts w:ascii="Calibri" w:hAnsi="Arial Unicode MS" w:cs="Arial Unicode MS"/>
      <w:color w:val="000000"/>
      <w:sz w:val="22"/>
      <w:szCs w:val="22"/>
      <w:u w:color="000000"/>
    </w:rPr>
  </w:style>
  <w:style w:type="paragraph" w:styleId="HTML">
    <w:name w:val="HTML Preformatted"/>
    <w:link w:val="HTML0"/>
    <w:uiPriority w:val="99"/>
    <w:rsid w:val="00A47E1C"/>
    <w:rPr>
      <w:rFonts w:ascii="Arial Unicode MS" w:hAnsi="Consolas" w:cs="Arial Unicode MS"/>
      <w:color w:val="000000"/>
      <w:u w:color="000000"/>
    </w:rPr>
  </w:style>
  <w:style w:type="paragraph" w:customStyle="1" w:styleId="Default">
    <w:name w:val="Default"/>
    <w:rsid w:val="00A47E1C"/>
    <w:rPr>
      <w:rFonts w:ascii="Arial Unicode MS" w:cs="Arial Unicode MS"/>
      <w:color w:val="000000"/>
      <w:sz w:val="24"/>
      <w:szCs w:val="24"/>
      <w:u w:color="000000"/>
    </w:rPr>
  </w:style>
  <w:style w:type="paragraph" w:customStyle="1" w:styleId="rvps2">
    <w:name w:val="rvps2"/>
    <w:rsid w:val="00A47E1C"/>
    <w:pPr>
      <w:spacing w:before="100" w:after="100"/>
    </w:pPr>
    <w:rPr>
      <w:rFonts w:ascii="Arial Unicode MS" w:cs="Arial Unicode MS"/>
      <w:color w:val="000000"/>
      <w:sz w:val="24"/>
      <w:szCs w:val="24"/>
      <w:u w:color="000000"/>
    </w:rPr>
  </w:style>
  <w:style w:type="character" w:customStyle="1" w:styleId="a8">
    <w:name w:val="Нет"/>
    <w:rsid w:val="00A47E1C"/>
  </w:style>
  <w:style w:type="character" w:customStyle="1" w:styleId="Hyperlink0">
    <w:name w:val="Hyperlink.0"/>
    <w:basedOn w:val="a8"/>
    <w:rsid w:val="00A47E1C"/>
    <w:rPr>
      <w:sz w:val="28"/>
      <w:szCs w:val="28"/>
    </w:rPr>
  </w:style>
  <w:style w:type="character" w:customStyle="1" w:styleId="Hyperlink1">
    <w:name w:val="Hyperlink.1"/>
    <w:basedOn w:val="a3"/>
    <w:rsid w:val="00A47E1C"/>
    <w:rPr>
      <w:color w:val="0000FF"/>
      <w:u w:val="single" w:color="0000FF"/>
    </w:rPr>
  </w:style>
  <w:style w:type="character" w:customStyle="1" w:styleId="Hyperlink2">
    <w:name w:val="Hyperlink.2"/>
    <w:basedOn w:val="a8"/>
    <w:rsid w:val="00A47E1C"/>
    <w:rPr>
      <w:sz w:val="28"/>
      <w:szCs w:val="28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4A25F4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22">
    <w:name w:val="toc 2"/>
    <w:basedOn w:val="a"/>
    <w:next w:val="a"/>
    <w:autoRedefine/>
    <w:uiPriority w:val="39"/>
    <w:unhideWhenUsed/>
    <w:rsid w:val="004A25F4"/>
    <w:pPr>
      <w:spacing w:before="120" w:after="0"/>
      <w:ind w:left="220"/>
    </w:pPr>
    <w:rPr>
      <w:rFonts w:asciiTheme="minorHAnsi" w:hAnsi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A25F4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4A25F4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4A25F4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4A25F4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4A25F4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4A25F4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4A25F4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F93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191" w:lineRule="atLeast"/>
    </w:pPr>
    <w:rPr>
      <w:rFonts w:ascii="Times New Roman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863D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Times New Roman" w:cs="Times New Roman"/>
      <w:color w:val="auto"/>
    </w:rPr>
  </w:style>
  <w:style w:type="character" w:customStyle="1" w:styleId="style1">
    <w:name w:val="style1"/>
    <w:basedOn w:val="a0"/>
    <w:rsid w:val="00301425"/>
  </w:style>
  <w:style w:type="paragraph" w:styleId="a9">
    <w:name w:val="Balloon Text"/>
    <w:basedOn w:val="a"/>
    <w:link w:val="aa"/>
    <w:uiPriority w:val="99"/>
    <w:semiHidden/>
    <w:unhideWhenUsed/>
    <w:rsid w:val="0009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7AC3"/>
    <w:rPr>
      <w:rFonts w:ascii="Tahoma" w:hAnsi="Tahoma" w:cs="Tahoma"/>
      <w:color w:val="000000"/>
      <w:sz w:val="16"/>
      <w:szCs w:val="16"/>
      <w:u w:color="000000"/>
      <w:lang w:eastAsia="en-US"/>
    </w:rPr>
  </w:style>
  <w:style w:type="character" w:styleId="ab">
    <w:name w:val="Strong"/>
    <w:basedOn w:val="a0"/>
    <w:uiPriority w:val="22"/>
    <w:qFormat/>
    <w:rsid w:val="004071D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A1AEF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u w:color="000000"/>
      <w:lang w:eastAsia="en-US"/>
    </w:rPr>
  </w:style>
  <w:style w:type="paragraph" w:styleId="ac">
    <w:name w:val="No Spacing"/>
    <w:uiPriority w:val="1"/>
    <w:qFormat/>
    <w:rsid w:val="007A1AEF"/>
    <w:rPr>
      <w:rFonts w:ascii="Calibri" w:hAnsi="Arial Unicode MS" w:cs="Arial Unicode MS"/>
      <w:color w:val="000000"/>
      <w:sz w:val="22"/>
      <w:szCs w:val="22"/>
      <w:u w:color="000000"/>
      <w:lang w:eastAsia="en-US"/>
    </w:rPr>
  </w:style>
  <w:style w:type="character" w:customStyle="1" w:styleId="rvts0">
    <w:name w:val="rvts0"/>
    <w:basedOn w:val="a0"/>
    <w:rsid w:val="0017309B"/>
  </w:style>
  <w:style w:type="paragraph" w:styleId="ad">
    <w:name w:val="Normal (Web)"/>
    <w:basedOn w:val="a"/>
    <w:uiPriority w:val="99"/>
    <w:unhideWhenUsed/>
    <w:rsid w:val="00DE6B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ru-RU"/>
    </w:rPr>
  </w:style>
  <w:style w:type="table" w:styleId="ae">
    <w:name w:val="Table Grid"/>
    <w:basedOn w:val="a1"/>
    <w:uiPriority w:val="59"/>
    <w:rsid w:val="00742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semiHidden/>
    <w:unhideWhenUsed/>
    <w:rsid w:val="0012170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21706"/>
    <w:rPr>
      <w:rFonts w:ascii="Calibri" w:hAnsi="Arial Unicode MS" w:cs="Arial Unicode MS"/>
      <w:color w:val="000000"/>
      <w:sz w:val="22"/>
      <w:szCs w:val="22"/>
      <w:u w:color="000000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C34D8D"/>
  </w:style>
  <w:style w:type="numbering" w:customStyle="1" w:styleId="23">
    <w:name w:val="Нет списка2"/>
    <w:next w:val="a2"/>
    <w:uiPriority w:val="99"/>
    <w:semiHidden/>
    <w:unhideWhenUsed/>
    <w:rsid w:val="005C016E"/>
  </w:style>
  <w:style w:type="character" w:customStyle="1" w:styleId="10">
    <w:name w:val="Заголовок 1 Знак"/>
    <w:basedOn w:val="a0"/>
    <w:link w:val="1"/>
    <w:uiPriority w:val="9"/>
    <w:rsid w:val="000655F5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u w:color="000000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B16AE"/>
    <w:rPr>
      <w:rFonts w:asciiTheme="majorHAnsi" w:eastAsiaTheme="majorEastAsia" w:hAnsiTheme="majorHAnsi" w:cstheme="majorBidi"/>
      <w:b/>
      <w:bCs/>
      <w:color w:val="499BC9" w:themeColor="accent1"/>
      <w:sz w:val="22"/>
      <w:szCs w:val="22"/>
      <w:u w:color="000000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B16AE"/>
    <w:rPr>
      <w:rFonts w:asciiTheme="majorHAnsi" w:eastAsiaTheme="majorEastAsia" w:hAnsiTheme="majorHAnsi" w:cstheme="majorBidi"/>
      <w:b/>
      <w:bCs/>
      <w:i/>
      <w:iCs/>
      <w:color w:val="499BC9" w:themeColor="accent1"/>
      <w:sz w:val="22"/>
      <w:szCs w:val="22"/>
      <w:u w:color="000000"/>
      <w:lang w:eastAsia="en-US"/>
    </w:rPr>
  </w:style>
  <w:style w:type="character" w:customStyle="1" w:styleId="s1">
    <w:name w:val="s1"/>
    <w:basedOn w:val="a0"/>
    <w:rsid w:val="00E41874"/>
  </w:style>
  <w:style w:type="character" w:customStyle="1" w:styleId="st">
    <w:name w:val="st"/>
    <w:basedOn w:val="a0"/>
    <w:rsid w:val="00E7399C"/>
  </w:style>
  <w:style w:type="character" w:styleId="af1">
    <w:name w:val="Emphasis"/>
    <w:basedOn w:val="a0"/>
    <w:uiPriority w:val="20"/>
    <w:qFormat/>
    <w:rsid w:val="00E7399C"/>
    <w:rPr>
      <w:i/>
      <w:iCs/>
    </w:rPr>
  </w:style>
  <w:style w:type="paragraph" w:customStyle="1" w:styleId="Pa22">
    <w:name w:val="Pa22"/>
    <w:basedOn w:val="Default"/>
    <w:next w:val="Default"/>
    <w:uiPriority w:val="99"/>
    <w:rsid w:val="00271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11" w:lineRule="atLeast"/>
    </w:pPr>
    <w:rPr>
      <w:rFonts w:ascii="Times New Roman" w:cs="Times New Roman"/>
      <w:color w:val="auto"/>
    </w:rPr>
  </w:style>
  <w:style w:type="character" w:customStyle="1" w:styleId="personname">
    <w:name w:val="person_name"/>
    <w:basedOn w:val="a0"/>
    <w:rsid w:val="004B2AAB"/>
  </w:style>
  <w:style w:type="character" w:customStyle="1" w:styleId="A20">
    <w:name w:val="A2"/>
    <w:uiPriority w:val="99"/>
    <w:rsid w:val="009D58A2"/>
    <w:rPr>
      <w:rFonts w:cs="Baskerville Win95BT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206DC1"/>
    <w:rPr>
      <w:rFonts w:ascii="Arial Unicode MS" w:hAnsi="Consolas" w:cs="Arial Unicode MS"/>
      <w:color w:val="000000"/>
      <w:u w:color="000000"/>
    </w:rPr>
  </w:style>
  <w:style w:type="character" w:customStyle="1" w:styleId="rvts9">
    <w:name w:val="rvts9"/>
    <w:basedOn w:val="a0"/>
    <w:rsid w:val="00EE6486"/>
  </w:style>
  <w:style w:type="paragraph" w:customStyle="1" w:styleId="Pa3">
    <w:name w:val="Pa3"/>
    <w:basedOn w:val="Default"/>
    <w:next w:val="Default"/>
    <w:uiPriority w:val="99"/>
    <w:rsid w:val="00B07E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Baskerville Win95BT" w:hAnsi="Baskerville Win95BT" w:cs="Times New Roman"/>
      <w:color w:val="auto"/>
    </w:rPr>
  </w:style>
  <w:style w:type="paragraph" w:styleId="24">
    <w:name w:val="Body Text Indent 2"/>
    <w:basedOn w:val="a"/>
    <w:link w:val="25"/>
    <w:uiPriority w:val="99"/>
    <w:unhideWhenUsed/>
    <w:rsid w:val="002B2F5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2B2F58"/>
    <w:rPr>
      <w:rFonts w:ascii="Calibri" w:hAnsi="Arial Unicode MS" w:cs="Arial Unicode MS"/>
      <w:color w:val="000000"/>
      <w:sz w:val="22"/>
      <w:szCs w:val="22"/>
      <w:u w:color="000000"/>
      <w:lang w:eastAsia="en-US"/>
    </w:rPr>
  </w:style>
  <w:style w:type="character" w:customStyle="1" w:styleId="rvts46">
    <w:name w:val="rvts46"/>
    <w:basedOn w:val="a0"/>
    <w:rsid w:val="00BA63C8"/>
  </w:style>
  <w:style w:type="paragraph" w:customStyle="1" w:styleId="Pa17">
    <w:name w:val="Pa17"/>
    <w:basedOn w:val="Default"/>
    <w:next w:val="Default"/>
    <w:uiPriority w:val="99"/>
    <w:rsid w:val="00D23F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01" w:lineRule="atLeast"/>
    </w:pPr>
    <w:rPr>
      <w:rFonts w:ascii="UkrainianPragmatica" w:hAnsi="UkrainianPragmatica" w:cs="Times New Roman"/>
      <w:color w:val="auto"/>
    </w:rPr>
  </w:style>
  <w:style w:type="character" w:customStyle="1" w:styleId="rvts23">
    <w:name w:val="rvts23"/>
    <w:basedOn w:val="a0"/>
    <w:rsid w:val="00970BEE"/>
  </w:style>
  <w:style w:type="character" w:customStyle="1" w:styleId="rvts37">
    <w:name w:val="rvts37"/>
    <w:basedOn w:val="a0"/>
    <w:rsid w:val="000D503A"/>
  </w:style>
  <w:style w:type="paragraph" w:customStyle="1" w:styleId="Pa141">
    <w:name w:val="Pa14+1"/>
    <w:basedOn w:val="Default"/>
    <w:next w:val="Default"/>
    <w:uiPriority w:val="99"/>
    <w:rsid w:val="00503F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191" w:lineRule="atLeast"/>
    </w:pPr>
    <w:rPr>
      <w:rFonts w:ascii="Warnock Pro" w:hAnsi="Warnock Pro" w:cs="Times New Roman"/>
      <w:color w:val="auto"/>
    </w:rPr>
  </w:style>
  <w:style w:type="paragraph" w:customStyle="1" w:styleId="Pa151">
    <w:name w:val="Pa15+1"/>
    <w:basedOn w:val="Default"/>
    <w:next w:val="Default"/>
    <w:uiPriority w:val="99"/>
    <w:rsid w:val="00503F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191" w:lineRule="atLeast"/>
    </w:pPr>
    <w:rPr>
      <w:rFonts w:ascii="Warnock Pro" w:hAnsi="Warnock Pro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gov.ua/catalogue/department/id315" TargetMode="External"/><Relationship Id="rId13" Type="http://schemas.openxmlformats.org/officeDocument/2006/relationships/hyperlink" Target="https://ir.lib.vntu.edu.ua/handle/123456789/9918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zakon.rada.gov.ua/laws/show/2456-17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pluse.net/ekonomika-i-finansy/524-k-r-makkonnell-s-l-bryu-ekonomik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gulation.gov.ua/catalogue/department/id3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.rada.gov.ua/laws/show/1543-12" TargetMode="External"/><Relationship Id="rId10" Type="http://schemas.openxmlformats.org/officeDocument/2006/relationships/hyperlink" Target="https://regulation.gov.ua/catalogue/department/id317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regulation.gov.ua/catalogue/department/id316" TargetMode="External"/><Relationship Id="rId14" Type="http://schemas.openxmlformats.org/officeDocument/2006/relationships/hyperlink" Target="http://zakon.rada.gov.ua/laws/show/2246-19" TargetMode="External"/><Relationship Id="rId22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E6E9B-BAB0-4B2C-91FC-564E2FB6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OOOSGM</Company>
  <LinksUpToDate>false</LinksUpToDate>
  <CharactersWithSpaces>16642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Кувшинов Артем Андреевич</dc:creator>
  <cp:lastModifiedBy>Оксана Смолярчук</cp:lastModifiedBy>
  <cp:revision>3</cp:revision>
  <dcterms:created xsi:type="dcterms:W3CDTF">2018-10-21T18:18:00Z</dcterms:created>
  <dcterms:modified xsi:type="dcterms:W3CDTF">2018-10-21T18:21:00Z</dcterms:modified>
</cp:coreProperties>
</file>